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5DAB6C7B" w14:textId="66321A17" w:rsidR="008C21BB" w:rsidRDefault="008C21BB" w:rsidP="00954C8F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7D0396">
        <w:t>Computing</w:t>
      </w:r>
      <w:r w:rsidR="003C7B4A">
        <w:t xml:space="preserve"> - </w:t>
      </w:r>
      <w:r w:rsidR="002E3656">
        <w:t xml:space="preserve">Year </w:t>
      </w:r>
      <w:r w:rsidR="00B65095">
        <w:t>7</w:t>
      </w: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="00133CF0" w:rsidRPr="00253AE9" w14:paraId="4FF34FE7" w14:textId="77777777" w:rsidTr="00312C9F">
        <w:trPr>
          <w:trHeight w:val="212"/>
        </w:trPr>
        <w:tc>
          <w:tcPr>
            <w:tcW w:w="599" w:type="dxa"/>
          </w:tcPr>
          <w:p w14:paraId="02EB378F" w14:textId="77777777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vAlign w:val="center"/>
          </w:tcPr>
          <w:p w14:paraId="4B4E0F03" w14:textId="24BDD9A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942CF4" w14:textId="68D29D7B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vAlign w:val="center"/>
          </w:tcPr>
          <w:p w14:paraId="6CE4141E" w14:textId="0BC16D5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F3CF6A0" w14:textId="17A59ED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vAlign w:val="center"/>
          </w:tcPr>
          <w:p w14:paraId="2A1B0FA7" w14:textId="563AAC8D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CCEDEDE" w14:textId="5DCFCECA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7C31C8C" w14:textId="278C86E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369AE" w14:textId="26CC10F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B7359" w14:textId="1D20507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8D754C0" w14:textId="18C46AB4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vAlign w:val="center"/>
          </w:tcPr>
          <w:p w14:paraId="6C839F91" w14:textId="6A19A3F8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47322AD" w14:textId="43FD553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vAlign w:val="center"/>
          </w:tcPr>
          <w:p w14:paraId="27282F51" w14:textId="68BA5F1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665325" w:rsidRPr="00253AE9" w14:paraId="699D200F" w14:textId="77777777" w:rsidTr="00312C9F">
        <w:trPr>
          <w:trHeight w:val="85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5F393B3D" w14:textId="77777777" w:rsidR="00665325" w:rsidRPr="00253AE9" w:rsidRDefault="00665325" w:rsidP="0066532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sz="24" w:space="0" w:color="auto"/>
            </w:tcBorders>
          </w:tcPr>
          <w:p w14:paraId="52892539" w14:textId="0610DDF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4227DCE" w14:textId="56F69087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vAlign w:val="center"/>
          </w:tcPr>
          <w:p w14:paraId="7919E1FF" w14:textId="22EBF76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6BE9421" w14:textId="22E4399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vAlign w:val="center"/>
          </w:tcPr>
          <w:p w14:paraId="0513641A" w14:textId="7E05F723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ED17F6C" w14:textId="48A9E292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2FCA07" w14:textId="3431BE18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793A5" w14:textId="5678C1D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3C0" w14:textId="32606E3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3CA40AE" w14:textId="10E7FFB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vAlign w:val="center"/>
          </w:tcPr>
          <w:p w14:paraId="623CA52D" w14:textId="52E4B88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3B9B1E7" w14:textId="125933A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vAlign w:val="center"/>
          </w:tcPr>
          <w:p w14:paraId="3B41E569" w14:textId="0320691D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="00344E42" w:rsidRPr="00253AE9" w14:paraId="2DABEFE8" w14:textId="77777777" w:rsidTr="00312C9F">
        <w:trPr>
          <w:cantSplit/>
          <w:trHeight w:val="283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6A05A809" w14:textId="77777777" w:rsidR="00344E42" w:rsidRPr="00253AE9" w:rsidRDefault="00344E42" w:rsidP="00344E4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</w:tcBorders>
            <w:vAlign w:val="center"/>
          </w:tcPr>
          <w:p w14:paraId="342DA128" w14:textId="77777777" w:rsidR="00927FA8" w:rsidRPr="00502410" w:rsidRDefault="00927FA8" w:rsidP="00927FA8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14:paraId="558C5D03" w14:textId="77777777" w:rsidR="00927FA8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04D921FF" w:rsidR="00344E42" w:rsidRPr="00253AE9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A39BBE3" w14:textId="0D861A0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C40AD16" w14:textId="1C3E299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1C8F396" w14:textId="17CDBF6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72A3D3EC" w14:textId="260BDDC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0D0B940D" w14:textId="62A4D84B" w:rsidR="00344E42" w:rsidRPr="00253AE9" w:rsidRDefault="0039721F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CAC48D" w14:textId="77777777" w:rsidR="000C3896" w:rsidRDefault="000C3896" w:rsidP="000C3896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13E31776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0A07D33A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693F04E0" w:rsidR="00344E42" w:rsidRPr="00253AE9" w:rsidRDefault="000C3896" w:rsidP="000C389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DAACF1" w14:textId="6C05BD44" w:rsidR="00F53732" w:rsidRPr="00253AE9" w:rsidRDefault="00344E42" w:rsidP="00F53732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14:paraId="7367864E" w14:textId="71297975" w:rsidR="00344E42" w:rsidRPr="003C5191" w:rsidRDefault="00F53732" w:rsidP="00F53732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14:paraId="60061E4C" w14:textId="33B6198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1E42" w14:textId="77777777" w:rsidR="000C4F72" w:rsidRPr="00253AE9" w:rsidRDefault="000C4F72" w:rsidP="000C4F7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2DD8285B" w14:textId="28E63602" w:rsidR="00344E42" w:rsidRPr="00253AE9" w:rsidRDefault="000C4F72" w:rsidP="000C4F7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46C6C30" w14:textId="22B2BDF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8739448" w14:textId="3E2ECBB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4EAFD9C" w14:textId="668FC93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4B94D5A5" w14:textId="7777777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344E42" w:rsidRPr="00253AE9" w14:paraId="3DEEC669" w14:textId="77777777" w:rsidTr="00312C9F">
        <w:trPr>
          <w:cantSplit/>
          <w:trHeight w:val="657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3656B9AB" w14:textId="77777777" w:rsidR="00344E42" w:rsidRPr="00253AE9" w:rsidRDefault="00344E42" w:rsidP="00344E42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  <w:bottom w:val="single" w:sz="4" w:space="0" w:color="auto"/>
            </w:tcBorders>
          </w:tcPr>
          <w:p w14:paraId="45FB0818" w14:textId="6E3ADC5A" w:rsidR="00344E42" w:rsidRPr="0058030A" w:rsidRDefault="00344E42" w:rsidP="00344E42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907C9E">
              <w:rPr>
                <w:sz w:val="15"/>
                <w:szCs w:val="15"/>
              </w:rPr>
              <w:t xml:space="preserve">Introduction </w:t>
            </w:r>
            <w:r>
              <w:rPr>
                <w:sz w:val="15"/>
                <w:szCs w:val="15"/>
              </w:rPr>
              <w:t>lesson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49F31CB" w14:textId="632461B4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Usernames &amp; password/ saving work, folder structure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05C51DB8" w14:textId="77777777" w:rsidR="00344E42" w:rsidRPr="00DA66FC" w:rsidRDefault="00344E42" w:rsidP="00344E42">
            <w:pPr>
              <w:pStyle w:val="DCATableText"/>
              <w:spacing w:before="0" w:line="240" w:lineRule="auto"/>
              <w:jc w:val="left"/>
              <w:rPr>
                <w:sz w:val="15"/>
                <w:szCs w:val="15"/>
              </w:rPr>
            </w:pPr>
            <w:proofErr w:type="gramStart"/>
            <w:r w:rsidRPr="00DA66FC">
              <w:rPr>
                <w:sz w:val="15"/>
                <w:szCs w:val="15"/>
              </w:rPr>
              <w:t>Teams</w:t>
            </w:r>
            <w:proofErr w:type="gramEnd"/>
            <w:r w:rsidRPr="00DA66FC">
              <w:rPr>
                <w:sz w:val="15"/>
                <w:szCs w:val="15"/>
              </w:rPr>
              <w:t xml:space="preserve"> login </w:t>
            </w:r>
          </w:p>
          <w:p w14:paraId="53128261" w14:textId="7611E1D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DA66FC">
              <w:rPr>
                <w:sz w:val="15"/>
                <w:szCs w:val="15"/>
              </w:rPr>
              <w:t>IT/Computing Baseline</w:t>
            </w:r>
          </w:p>
        </w:tc>
        <w:tc>
          <w:tcPr>
            <w:tcW w:w="1132" w:type="dxa"/>
            <w:shd w:val="clear" w:color="auto" w:fill="E7E6E6" w:themeFill="background2"/>
          </w:tcPr>
          <w:p w14:paraId="27114E85" w14:textId="77777777" w:rsidR="00344E42" w:rsidRPr="00BF2585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BF2585">
              <w:rPr>
                <w:sz w:val="15"/>
                <w:szCs w:val="15"/>
              </w:rPr>
              <w:t>E-Safety-</w:t>
            </w:r>
          </w:p>
          <w:p w14:paraId="62486C05" w14:textId="5DFE095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F2585">
              <w:rPr>
                <w:sz w:val="15"/>
                <w:szCs w:val="15"/>
              </w:rPr>
              <w:t>Staying Safe Online</w:t>
            </w:r>
          </w:p>
        </w:tc>
        <w:tc>
          <w:tcPr>
            <w:tcW w:w="1131" w:type="dxa"/>
          </w:tcPr>
          <w:p w14:paraId="75B89A27" w14:textId="77777777" w:rsidR="00344E42" w:rsidRPr="00935AE3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</w:t>
            </w:r>
            <w:r w:rsidRPr="00935AE3">
              <w:rPr>
                <w:sz w:val="15"/>
                <w:szCs w:val="15"/>
              </w:rPr>
              <w:t>-Safety-</w:t>
            </w:r>
          </w:p>
          <w:p w14:paraId="4101652C" w14:textId="45FEC4A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935AE3">
              <w:rPr>
                <w:sz w:val="15"/>
                <w:szCs w:val="15"/>
              </w:rPr>
              <w:t>Using emails</w:t>
            </w:r>
          </w:p>
        </w:tc>
        <w:tc>
          <w:tcPr>
            <w:tcW w:w="1115" w:type="dxa"/>
            <w:shd w:val="clear" w:color="auto" w:fill="E7E6E6" w:themeFill="background2"/>
          </w:tcPr>
          <w:p w14:paraId="59CBFA16" w14:textId="77777777" w:rsidR="00344E42" w:rsidRPr="00C21A49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E-Safety-</w:t>
            </w:r>
          </w:p>
          <w:p w14:paraId="4B99056E" w14:textId="014604A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Cyberbullying &amp; Cyber Crime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4" w:space="0" w:color="auto"/>
            </w:tcBorders>
          </w:tcPr>
          <w:p w14:paraId="762D01EF" w14:textId="77777777" w:rsidR="00344E42" w:rsidRPr="00C21A49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E-Safety-</w:t>
            </w:r>
          </w:p>
          <w:p w14:paraId="37B01F6B" w14:textId="77777777" w:rsidR="00344E42" w:rsidRPr="00C21A49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Social Networking</w:t>
            </w:r>
          </w:p>
          <w:p w14:paraId="1299C43A" w14:textId="5BEA89FE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B218F8" w14:textId="77777777" w:rsidR="00344E42" w:rsidRPr="00C21A49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E-Safety</w:t>
            </w:r>
          </w:p>
          <w:p w14:paraId="4DDBEF00" w14:textId="1D74DEC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PowerPoint </w:t>
            </w:r>
            <w:r w:rsidRPr="00C21A49">
              <w:rPr>
                <w:sz w:val="15"/>
                <w:szCs w:val="15"/>
              </w:rPr>
              <w:t>Quiz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3355D" w14:textId="77777777" w:rsidR="00344E42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End of Unit E- Safety</w:t>
            </w:r>
          </w:p>
          <w:p w14:paraId="3461D779" w14:textId="5572E5A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D06E35">
              <w:rPr>
                <w:sz w:val="15"/>
                <w:szCs w:val="15"/>
              </w:rPr>
              <w:t xml:space="preserve">Assessment &amp; </w:t>
            </w:r>
            <w:r>
              <w:rPr>
                <w:sz w:val="15"/>
                <w:szCs w:val="15"/>
              </w:rPr>
              <w:t>WCF</w:t>
            </w:r>
          </w:p>
        </w:tc>
        <w:tc>
          <w:tcPr>
            <w:tcW w:w="1132" w:type="dxa"/>
            <w:shd w:val="clear" w:color="auto" w:fill="E7E6E6" w:themeFill="background2"/>
          </w:tcPr>
          <w:p w14:paraId="33E24D8E" w14:textId="77777777" w:rsidR="00344E42" w:rsidRPr="00F94095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Computer Systems-</w:t>
            </w:r>
          </w:p>
          <w:p w14:paraId="3CF2D8B6" w14:textId="0BC61868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Hardware – Input &amp; Output</w:t>
            </w:r>
          </w:p>
        </w:tc>
        <w:tc>
          <w:tcPr>
            <w:tcW w:w="1131" w:type="dxa"/>
          </w:tcPr>
          <w:p w14:paraId="49A2FCC3" w14:textId="77777777" w:rsidR="00344E42" w:rsidRPr="00F94095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Computer Systems-</w:t>
            </w:r>
          </w:p>
          <w:p w14:paraId="0FB78278" w14:textId="0CC79A6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Storage</w:t>
            </w:r>
          </w:p>
        </w:tc>
        <w:tc>
          <w:tcPr>
            <w:tcW w:w="1132" w:type="dxa"/>
            <w:shd w:val="clear" w:color="auto" w:fill="E7E6E6" w:themeFill="background2"/>
          </w:tcPr>
          <w:p w14:paraId="607B7241" w14:textId="77777777" w:rsidR="00344E42" w:rsidRPr="00F94095" w:rsidRDefault="00344E42" w:rsidP="00344E42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Computer Systems-</w:t>
            </w:r>
          </w:p>
          <w:p w14:paraId="1FC39945" w14:textId="7ADB05B8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Computer Components</w:t>
            </w:r>
          </w:p>
        </w:tc>
        <w:tc>
          <w:tcPr>
            <w:tcW w:w="1132" w:type="dxa"/>
          </w:tcPr>
          <w:p w14:paraId="7CA2AB8E" w14:textId="77777777" w:rsidR="00FF24B9" w:rsidRPr="00F94095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Computer Systems-</w:t>
            </w:r>
          </w:p>
          <w:p w14:paraId="0562CB0E" w14:textId="079C6AD7" w:rsidR="00344E42" w:rsidRPr="00253AE9" w:rsidRDefault="00FF24B9" w:rsidP="00FF24B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94095">
              <w:rPr>
                <w:sz w:val="15"/>
                <w:szCs w:val="15"/>
              </w:rPr>
              <w:t>Software</w:t>
            </w:r>
          </w:p>
        </w:tc>
      </w:tr>
      <w:tr w:rsidR="00144E1E" w:rsidRPr="00253AE9" w14:paraId="230D0900" w14:textId="77777777" w:rsidTr="007651E0">
        <w:trPr>
          <w:trHeight w:val="575"/>
        </w:trPr>
        <w:tc>
          <w:tcPr>
            <w:tcW w:w="599" w:type="dxa"/>
            <w:vMerge w:val="restart"/>
            <w:textDirection w:val="btLr"/>
          </w:tcPr>
          <w:p w14:paraId="28541334" w14:textId="77777777" w:rsidR="00144E1E" w:rsidRPr="00253AE9" w:rsidRDefault="00144E1E" w:rsidP="00144E1E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B29F17E" w14:textId="3709346F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3D88CB" w14:textId="214DCE43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33B33" w14:textId="1DDCF141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2601CE6D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E527E5" w14:textId="77777777" w:rsid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1214253C" w:rsidR="00144E1E" w:rsidRP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vAlign w:val="center"/>
          </w:tcPr>
          <w:p w14:paraId="72D3B521" w14:textId="2C1AA242" w:rsidR="00144E1E" w:rsidRPr="00144E1E" w:rsidRDefault="00144E1E" w:rsidP="00144E1E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929550D" w14:textId="46EEC7E3" w:rsid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14:paraId="287EAE3F" w14:textId="225D1CDF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49B" w14:textId="51771C6A" w:rsid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14:paraId="62F1F278" w14:textId="71B0BCD8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D3FF07" w14:textId="66087A29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286E831B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526CF810" w14:textId="0494C00D" w:rsidR="00144E1E" w:rsidRPr="00253AE9" w:rsidRDefault="00144E1E" w:rsidP="00144E1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30481E2C" w14:textId="77777777" w:rsid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69DF22D4" w:rsidR="00144E1E" w:rsidRP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061189C6" w14:textId="77777777" w:rsid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57F5A6EC" w:rsidR="00144E1E" w:rsidRPr="00144E1E" w:rsidRDefault="00144E1E" w:rsidP="00144E1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BE2584" w:rsidRPr="00253AE9" w14:paraId="03D105B2" w14:textId="77777777" w:rsidTr="007651E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BE2584" w:rsidRPr="00253AE9" w:rsidRDefault="00BE2584" w:rsidP="00BE258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2EBF3C5" w14:textId="10191B02" w:rsidR="00BE2584" w:rsidRPr="002022A1" w:rsidRDefault="00BE2584" w:rsidP="00BE2584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350805" w14:textId="23444B44" w:rsidR="00BE2584" w:rsidRPr="0032143F" w:rsidRDefault="00BE2584" w:rsidP="00BE2584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A14B2C" w14:textId="40B565FA" w:rsidR="00BE2584" w:rsidRPr="00253AE9" w:rsidRDefault="00BE2584" w:rsidP="00BE25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0A1602C9" w:rsidR="00BE2584" w:rsidRPr="002022A1" w:rsidRDefault="00BE2584" w:rsidP="00BE2584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46DB82" w14:textId="77777777" w:rsidR="00BE2584" w:rsidRPr="00253AE9" w:rsidRDefault="00BE2584" w:rsidP="00BE25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0415C660" w14:textId="1DA0458A" w:rsidR="00BE2584" w:rsidRPr="00253AE9" w:rsidRDefault="00BE2584" w:rsidP="00BE2584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="00044028"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20BB51A4" w14:textId="77777777" w:rsidR="00763759" w:rsidRPr="00796A4C" w:rsidRDefault="00763759" w:rsidP="00763759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D37C80F" w14:textId="77777777" w:rsidR="00763759" w:rsidRPr="00796A4C" w:rsidRDefault="00763759" w:rsidP="00763759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7002CC3A" w14:textId="77777777" w:rsidR="00763759" w:rsidRDefault="00763759" w:rsidP="00763759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3661B2AD" w:rsidR="00BE2584" w:rsidRPr="0041205F" w:rsidRDefault="00763759" w:rsidP="00763759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256" w14:textId="77777777" w:rsidR="00FF6093" w:rsidRPr="00FF6093" w:rsidRDefault="00FF6093" w:rsidP="00FF6093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14:paraId="2E5DE49A" w14:textId="5E2452EE" w:rsidR="00BE2584" w:rsidRPr="00253AE9" w:rsidRDefault="00FF6093" w:rsidP="00FF6093">
            <w:pPr>
              <w:pStyle w:val="DCATableText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2C96B2" w14:textId="77777777" w:rsidR="00D67219" w:rsidRPr="00253AE9" w:rsidRDefault="00D67219" w:rsidP="00D6721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299E1FC7" w:rsidR="00BE2584" w:rsidRPr="00253AE9" w:rsidRDefault="00D67219" w:rsidP="00D67219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0B8ADA91" w:rsidR="00BE2584" w:rsidRPr="00253AE9" w:rsidRDefault="00BE2584" w:rsidP="00BE258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</w:tcPr>
          <w:p w14:paraId="6BEDE86E" w14:textId="18444C73" w:rsidR="00BE2584" w:rsidRPr="00253AE9" w:rsidRDefault="00BE2584" w:rsidP="00BE25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52C32611" w14:textId="77777777" w:rsidR="00E608DA" w:rsidRPr="00132F22" w:rsidRDefault="00E608DA" w:rsidP="00E608DA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207397AD" w:rsidR="00BE2584" w:rsidRPr="00253AE9" w:rsidRDefault="00BE2584" w:rsidP="00BE25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B699379" w14:textId="034687A8" w:rsidR="00BE2584" w:rsidRPr="00226451" w:rsidRDefault="00226451" w:rsidP="00BE2584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="00BE2584" w:rsidRPr="00253AE9" w14:paraId="3FE9F23F" w14:textId="77777777" w:rsidTr="007651E0">
        <w:trPr>
          <w:cantSplit/>
          <w:trHeight w:val="655"/>
        </w:trPr>
        <w:tc>
          <w:tcPr>
            <w:tcW w:w="599" w:type="dxa"/>
            <w:vMerge/>
            <w:textDirection w:val="btLr"/>
          </w:tcPr>
          <w:p w14:paraId="1F72F646" w14:textId="77777777" w:rsidR="00BE2584" w:rsidRPr="00253AE9" w:rsidRDefault="00BE2584" w:rsidP="00BE2584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74AE2B84" w14:textId="77777777" w:rsidR="00FF24B9" w:rsidRPr="00F63CF8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Computer Systems</w:t>
            </w:r>
          </w:p>
          <w:p w14:paraId="08CE6F91" w14:textId="58C84A4F" w:rsidR="00BE2584" w:rsidRPr="00253AE9" w:rsidRDefault="00FF24B9" w:rsidP="00FF24B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Binary Basic – Numbers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7D1BBBC4" w14:textId="77777777" w:rsidR="00FF24B9" w:rsidRPr="00F63CF8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Computer Systems</w:t>
            </w:r>
          </w:p>
          <w:p w14:paraId="61CDCEAD" w14:textId="2BFF4FD5" w:rsidR="00BE2584" w:rsidRPr="00253AE9" w:rsidRDefault="00FF24B9" w:rsidP="00FF24B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Binary - Letters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</w:tcPr>
          <w:p w14:paraId="112E546D" w14:textId="77777777" w:rsidR="00FF24B9" w:rsidRPr="00F63CF8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Computer Systems-</w:t>
            </w:r>
          </w:p>
          <w:p w14:paraId="6BB9E253" w14:textId="3969A068" w:rsidR="00BE2584" w:rsidRPr="00253AE9" w:rsidRDefault="00FF24B9" w:rsidP="00FF24B9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Computer Network</w:t>
            </w:r>
          </w:p>
        </w:tc>
        <w:tc>
          <w:tcPr>
            <w:tcW w:w="1132" w:type="dxa"/>
          </w:tcPr>
          <w:p w14:paraId="1F00919D" w14:textId="77777777" w:rsidR="00FF24B9" w:rsidRPr="00F63CF8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Computer Systems-</w:t>
            </w:r>
          </w:p>
          <w:p w14:paraId="23DE523C" w14:textId="73DEE436" w:rsidR="00BE2584" w:rsidRPr="00253AE9" w:rsidRDefault="00FF24B9" w:rsidP="00FF24B9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F63CF8">
              <w:rPr>
                <w:sz w:val="15"/>
                <w:szCs w:val="15"/>
              </w:rPr>
              <w:t>Wireless</w:t>
            </w:r>
            <w:r>
              <w:rPr>
                <w:sz w:val="15"/>
                <w:szCs w:val="15"/>
              </w:rPr>
              <w:t xml:space="preserve"> Networks</w:t>
            </w:r>
          </w:p>
        </w:tc>
        <w:tc>
          <w:tcPr>
            <w:tcW w:w="1131" w:type="dxa"/>
            <w:shd w:val="clear" w:color="auto" w:fill="E7E6E6" w:themeFill="background2"/>
          </w:tcPr>
          <w:p w14:paraId="47A45C92" w14:textId="77777777" w:rsidR="00FF24B9" w:rsidRPr="00DF5B1D" w:rsidRDefault="00FF24B9" w:rsidP="00FF24B9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DF5B1D">
              <w:rPr>
                <w:sz w:val="15"/>
                <w:szCs w:val="15"/>
              </w:rPr>
              <w:t>E safety &amp; Computer systems</w:t>
            </w:r>
            <w:r>
              <w:rPr>
                <w:sz w:val="15"/>
                <w:szCs w:val="15"/>
              </w:rPr>
              <w:t>-</w:t>
            </w:r>
          </w:p>
          <w:p w14:paraId="52E56223" w14:textId="078017E6" w:rsidR="00BE2584" w:rsidRPr="00253AE9" w:rsidRDefault="00FF24B9" w:rsidP="00FF24B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DF5B1D">
              <w:rPr>
                <w:sz w:val="15"/>
                <w:szCs w:val="15"/>
              </w:rPr>
              <w:t>Revision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07547A01" w14:textId="2A4EB384" w:rsidR="00BE2584" w:rsidRPr="00253AE9" w:rsidRDefault="00FF24B9" w:rsidP="00BE258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Cycle Assessment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5043CB0F" w14:textId="53B050E9" w:rsidR="00BE2584" w:rsidRPr="00253AE9" w:rsidRDefault="00FF24B9" w:rsidP="00BE258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WCF/ Intervention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2C9D458" w14:textId="77777777" w:rsidR="005B4144" w:rsidRPr="00C245AE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45AE">
              <w:rPr>
                <w:sz w:val="15"/>
                <w:szCs w:val="15"/>
              </w:rPr>
              <w:t>Spreadsheets-</w:t>
            </w:r>
          </w:p>
          <w:p w14:paraId="07459315" w14:textId="03E3FB3B" w:rsidR="00BE2584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C245AE">
              <w:rPr>
                <w:sz w:val="15"/>
                <w:szCs w:val="15"/>
              </w:rPr>
              <w:t>Basics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083BC37" w14:textId="77777777" w:rsidR="005B4144" w:rsidRPr="00E74956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E74956">
              <w:rPr>
                <w:sz w:val="15"/>
                <w:szCs w:val="15"/>
              </w:rPr>
              <w:t>Spreadsheets-</w:t>
            </w:r>
          </w:p>
          <w:p w14:paraId="6537F28F" w14:textId="68D87B1F" w:rsidR="00BE2584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E74956">
              <w:rPr>
                <w:sz w:val="15"/>
                <w:szCs w:val="15"/>
              </w:rPr>
              <w:t>Formulae</w:t>
            </w:r>
          </w:p>
        </w:tc>
        <w:tc>
          <w:tcPr>
            <w:tcW w:w="1132" w:type="dxa"/>
          </w:tcPr>
          <w:p w14:paraId="0B43D6DE" w14:textId="77777777" w:rsidR="005B4144" w:rsidRPr="00E74956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E74956">
              <w:rPr>
                <w:sz w:val="15"/>
                <w:szCs w:val="15"/>
              </w:rPr>
              <w:t>Spreadsheets-</w:t>
            </w:r>
          </w:p>
          <w:p w14:paraId="6DFB9E20" w14:textId="4496C33D" w:rsidR="00BE2584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>Sports Day Model Template</w:t>
            </w:r>
          </w:p>
        </w:tc>
        <w:tc>
          <w:tcPr>
            <w:tcW w:w="1131" w:type="dxa"/>
            <w:shd w:val="clear" w:color="auto" w:fill="E7E6E6" w:themeFill="background2"/>
          </w:tcPr>
          <w:p w14:paraId="367909A6" w14:textId="77777777" w:rsidR="005B4144" w:rsidRPr="00E74956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E74956">
              <w:rPr>
                <w:sz w:val="15"/>
                <w:szCs w:val="15"/>
              </w:rPr>
              <w:t>Spreadsheets-</w:t>
            </w:r>
          </w:p>
          <w:p w14:paraId="70DF9E56" w14:textId="5C73F5C7" w:rsidR="00BE2584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>Sports Day Model Template</w:t>
            </w:r>
            <w:r>
              <w:rPr>
                <w:sz w:val="15"/>
                <w:szCs w:val="15"/>
              </w:rPr>
              <w:t xml:space="preserve"> 2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2905A85" w14:textId="77777777" w:rsidR="005B4144" w:rsidRPr="008B24B8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>Spreadsheets-</w:t>
            </w:r>
          </w:p>
          <w:p w14:paraId="44E871BC" w14:textId="36ED719D" w:rsidR="00BE2584" w:rsidRPr="00253AE9" w:rsidRDefault="005B4144" w:rsidP="005B414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 xml:space="preserve">Sports Day Model </w:t>
            </w:r>
            <w:r>
              <w:rPr>
                <w:sz w:val="15"/>
                <w:szCs w:val="15"/>
              </w:rPr>
              <w:t>– Results Charts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4E71AC02" w14:textId="77777777" w:rsidR="005B4144" w:rsidRPr="008B24B8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>Spreadsheets-</w:t>
            </w:r>
          </w:p>
          <w:p w14:paraId="144A5D23" w14:textId="79E0BA8A" w:rsidR="00BE2584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8B24B8">
              <w:rPr>
                <w:sz w:val="15"/>
                <w:szCs w:val="15"/>
              </w:rPr>
              <w:t xml:space="preserve">Sports Day Model </w:t>
            </w:r>
            <w:r>
              <w:rPr>
                <w:sz w:val="15"/>
                <w:szCs w:val="15"/>
              </w:rPr>
              <w:t>– Evaluation</w:t>
            </w:r>
          </w:p>
        </w:tc>
      </w:tr>
      <w:tr w:rsidR="005E0C68" w:rsidRPr="00253AE9" w14:paraId="09D9F4AB" w14:textId="77777777" w:rsidTr="00766ED8">
        <w:trPr>
          <w:trHeight w:val="661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4F03CAC4" w14:textId="77777777" w:rsidR="005E0C68" w:rsidRPr="00253AE9" w:rsidRDefault="005E0C68" w:rsidP="005E0C68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303F1A22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42EDD8" w14:textId="75D2B989" w:rsidR="005E0C68" w:rsidRPr="00E74237" w:rsidRDefault="005E0C68" w:rsidP="005E0C68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E4EDF20" w14:textId="086D5C82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AD7B66" w14:textId="3950B5C4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vAlign w:val="center"/>
          </w:tcPr>
          <w:p w14:paraId="5C030A63" w14:textId="77777777" w:rsidR="005E0C68" w:rsidRPr="00620470" w:rsidRDefault="005E0C68" w:rsidP="005E0C68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7BB2582B" w:rsidR="005E0C68" w:rsidRPr="00253AE9" w:rsidRDefault="005E0C68" w:rsidP="005E0C6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474F0666" w14:textId="77777777" w:rsidR="005E0C68" w:rsidRDefault="005E0C68" w:rsidP="005E0C68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3DB545BB" w:rsidR="005E0C68" w:rsidRPr="00253AE9" w:rsidRDefault="005E0C68" w:rsidP="005E0C6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24D76ED" w14:textId="77777777" w:rsidR="005E0C68" w:rsidRDefault="005E0C68" w:rsidP="005E0C68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14:paraId="152EFC08" w14:textId="77E2C932" w:rsidR="005E0C68" w:rsidRPr="00253AE9" w:rsidRDefault="005E0C68" w:rsidP="005E0C6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294DB4" w14:textId="77777777" w:rsidR="005E0C68" w:rsidRDefault="005E0C68" w:rsidP="005E0C68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1FCD05A9" w14:textId="00D8545E" w:rsidR="005E0C68" w:rsidRPr="00253AE9" w:rsidRDefault="005E0C68" w:rsidP="005E0C6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E4CD12B" w14:textId="64272798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C759037" w14:textId="65DF1C91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vAlign w:val="center"/>
          </w:tcPr>
          <w:p w14:paraId="1A4B37C8" w14:textId="31E009D9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599AA4" w14:textId="7C7556EA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vAlign w:val="center"/>
          </w:tcPr>
          <w:p w14:paraId="30E41724" w14:textId="1D73C19D" w:rsidR="005E0C68" w:rsidRPr="00253AE9" w:rsidRDefault="005E0C68" w:rsidP="005E0C6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5674FD" w:rsidRPr="00253AE9" w14:paraId="69ED4671" w14:textId="77777777" w:rsidTr="00AC42FD">
        <w:trPr>
          <w:cantSplit/>
          <w:trHeight w:val="699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738610EB" w14:textId="77777777" w:rsidR="005674FD" w:rsidRPr="00253AE9" w:rsidRDefault="005674FD" w:rsidP="002146B3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361" w14:textId="77777777" w:rsidR="005674FD" w:rsidRPr="00132F22" w:rsidRDefault="005674FD" w:rsidP="002146B3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7EE2865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7805D2" w14:textId="54E32549" w:rsidR="005674FD" w:rsidRPr="003C5191" w:rsidRDefault="005674FD" w:rsidP="002146B3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463F29E8" w14:textId="60D290F3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B7B4B86" w14:textId="6150C34E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093256AF" w14:textId="1500C72E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59E5F099" w14:textId="79EDB103" w:rsidR="005674FD" w:rsidRPr="00253AE9" w:rsidRDefault="005674FD" w:rsidP="002146B3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636365ED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54C02F5" w14:textId="77777777" w:rsidR="005674FD" w:rsidRPr="00502410" w:rsidRDefault="005674FD" w:rsidP="002146B3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14:paraId="301A67FE" w14:textId="77777777" w:rsidR="005674FD" w:rsidRPr="00253AE9" w:rsidRDefault="005674FD" w:rsidP="002146B3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086ECD5B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vAlign w:val="center"/>
          </w:tcPr>
          <w:p w14:paraId="00143FD6" w14:textId="77777777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23E1AFF0" w14:textId="7D67CAB5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r w:rsidR="00114645" w:rsidRPr="29263C7C">
              <w:rPr>
                <w:sz w:val="15"/>
                <w:szCs w:val="15"/>
              </w:rPr>
              <w:t>7 -</w:t>
            </w:r>
            <w:r w:rsidRPr="29263C7C">
              <w:rPr>
                <w:sz w:val="15"/>
                <w:szCs w:val="15"/>
              </w:rPr>
              <w:t xml:space="preserve"> 10</w:t>
            </w:r>
          </w:p>
          <w:p w14:paraId="4B0E65A5" w14:textId="40637835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0719DBB" w14:textId="77777777" w:rsidR="00585640" w:rsidRDefault="005674FD" w:rsidP="0058564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134FA139" w14:textId="249FC5BD" w:rsidR="005674FD" w:rsidRPr="005674FD" w:rsidRDefault="005674FD" w:rsidP="00585640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r w:rsidR="00114645" w:rsidRPr="29263C7C">
              <w:rPr>
                <w:sz w:val="15"/>
                <w:szCs w:val="15"/>
              </w:rPr>
              <w:t>7 -</w:t>
            </w:r>
            <w:r w:rsidRPr="29263C7C">
              <w:rPr>
                <w:sz w:val="15"/>
                <w:szCs w:val="15"/>
              </w:rPr>
              <w:t xml:space="preserve"> 10</w:t>
            </w:r>
          </w:p>
          <w:p w14:paraId="3ECEE5AB" w14:textId="4A03D805" w:rsidR="005674FD" w:rsidRPr="005674FD" w:rsidRDefault="005674FD" w:rsidP="002146B3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A0FF5F2" w14:textId="67EA2F9B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r w:rsidR="00114645" w:rsidRPr="29263C7C">
              <w:rPr>
                <w:sz w:val="15"/>
                <w:szCs w:val="15"/>
              </w:rPr>
              <w:t>7 -</w:t>
            </w:r>
            <w:r w:rsidRPr="29263C7C">
              <w:rPr>
                <w:sz w:val="15"/>
                <w:szCs w:val="15"/>
              </w:rPr>
              <w:t xml:space="preserve"> 10</w:t>
            </w:r>
          </w:p>
        </w:tc>
        <w:tc>
          <w:tcPr>
            <w:tcW w:w="1131" w:type="dxa"/>
            <w:vAlign w:val="center"/>
          </w:tcPr>
          <w:p w14:paraId="5630AD66" w14:textId="79C60D94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1829076" w14:textId="4B8CF5FF" w:rsidR="005674FD" w:rsidRPr="00253AE9" w:rsidRDefault="005674FD" w:rsidP="002146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F58162C" w14:textId="69CB6A56" w:rsidR="005674FD" w:rsidRPr="00253AE9" w:rsidRDefault="005674FD" w:rsidP="002146B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5674FD" w:rsidRPr="00253AE9" w14:paraId="2BA226A1" w14:textId="77777777" w:rsidTr="00AC42FD">
        <w:trPr>
          <w:cantSplit/>
          <w:trHeight w:val="1304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17AD93B2" w14:textId="77777777" w:rsidR="005674FD" w:rsidRPr="00253AE9" w:rsidRDefault="005674FD" w:rsidP="005674FD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1A770938" w14:textId="77777777" w:rsidR="005B4144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 xml:space="preserve">End of Unit </w:t>
            </w:r>
            <w:r>
              <w:rPr>
                <w:sz w:val="15"/>
                <w:szCs w:val="15"/>
              </w:rPr>
              <w:t>Spreadsheets</w:t>
            </w:r>
          </w:p>
          <w:p w14:paraId="0DE4B5B7" w14:textId="63A962F6" w:rsidR="005674FD" w:rsidRPr="00BF5A34" w:rsidRDefault="005B4144" w:rsidP="005B414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D06E35">
              <w:rPr>
                <w:sz w:val="15"/>
                <w:szCs w:val="15"/>
              </w:rPr>
              <w:t xml:space="preserve">Assessment &amp; </w:t>
            </w:r>
            <w:r>
              <w:rPr>
                <w:sz w:val="15"/>
                <w:szCs w:val="15"/>
              </w:rPr>
              <w:t>WCF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3A2425C8" w14:textId="77777777" w:rsidR="005B4144" w:rsidRPr="00926220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Scratch-</w:t>
            </w:r>
          </w:p>
          <w:p w14:paraId="66204FF1" w14:textId="17CA4898" w:rsidR="005674FD" w:rsidRPr="00954C8F" w:rsidRDefault="005B4144" w:rsidP="005B4144">
            <w:r w:rsidRPr="00926220">
              <w:rPr>
                <w:sz w:val="15"/>
                <w:szCs w:val="15"/>
              </w:rPr>
              <w:t>Basics</w:t>
            </w:r>
          </w:p>
        </w:tc>
        <w:tc>
          <w:tcPr>
            <w:tcW w:w="1158" w:type="dxa"/>
          </w:tcPr>
          <w:p w14:paraId="370C0204" w14:textId="77777777" w:rsidR="005B4144" w:rsidRPr="00926220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Scratch-</w:t>
            </w:r>
          </w:p>
          <w:p w14:paraId="2DBF0D7D" w14:textId="62B62B58" w:rsidR="005674FD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Loops</w:t>
            </w:r>
          </w:p>
        </w:tc>
        <w:tc>
          <w:tcPr>
            <w:tcW w:w="1132" w:type="dxa"/>
            <w:shd w:val="clear" w:color="auto" w:fill="E7E6E6" w:themeFill="background2"/>
          </w:tcPr>
          <w:p w14:paraId="4A3B329F" w14:textId="77777777" w:rsidR="005B4144" w:rsidRPr="00926220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Scratch-</w:t>
            </w:r>
          </w:p>
          <w:p w14:paraId="6B62F1B3" w14:textId="5C11DD12" w:rsidR="005674FD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Backgrounds &amp; Costumes</w:t>
            </w:r>
          </w:p>
        </w:tc>
        <w:tc>
          <w:tcPr>
            <w:tcW w:w="1131" w:type="dxa"/>
          </w:tcPr>
          <w:p w14:paraId="12330D3B" w14:textId="77777777" w:rsidR="005B4144" w:rsidRPr="00926220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Scratch-</w:t>
            </w:r>
          </w:p>
          <w:p w14:paraId="02F2C34E" w14:textId="4B8F52E5" w:rsidR="005674FD" w:rsidRPr="00253AE9" w:rsidRDefault="005B4144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Sprites &amp; Colour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  <w:right w:val="single" w:sz="24" w:space="0" w:color="auto"/>
            </w:tcBorders>
            <w:shd w:val="clear" w:color="auto" w:fill="E7E6E6" w:themeFill="background2"/>
          </w:tcPr>
          <w:p w14:paraId="1041190B" w14:textId="77777777" w:rsidR="005B4144" w:rsidRPr="00926220" w:rsidRDefault="005B4144" w:rsidP="005B4144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926220">
              <w:rPr>
                <w:sz w:val="15"/>
                <w:szCs w:val="15"/>
              </w:rPr>
              <w:t>Scratch-</w:t>
            </w:r>
          </w:p>
          <w:p w14:paraId="680A4E5D" w14:textId="442EDD2B" w:rsidR="005674FD" w:rsidRPr="00253AE9" w:rsidRDefault="003D75C0" w:rsidP="005B4144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Variables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nil"/>
            </w:tcBorders>
          </w:tcPr>
          <w:p w14:paraId="64943944" w14:textId="7803F674" w:rsidR="005674FD" w:rsidRPr="00DF5B1D" w:rsidRDefault="005674FD" w:rsidP="005674FD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EOY Assessment</w:t>
            </w:r>
            <w:r w:rsidRPr="00DF5B1D">
              <w:rPr>
                <w:sz w:val="15"/>
                <w:szCs w:val="15"/>
              </w:rPr>
              <w:t>-</w:t>
            </w:r>
          </w:p>
          <w:p w14:paraId="19219836" w14:textId="2565C1DE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DF5B1D">
              <w:rPr>
                <w:sz w:val="15"/>
                <w:szCs w:val="15"/>
              </w:rPr>
              <w:t>Revision</w:t>
            </w:r>
          </w:p>
        </w:tc>
        <w:tc>
          <w:tcPr>
            <w:tcW w:w="1240" w:type="dxa"/>
            <w:shd w:val="clear" w:color="auto" w:fill="E7E6E6" w:themeFill="background2"/>
          </w:tcPr>
          <w:p w14:paraId="296FEF7D" w14:textId="4BCB2529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End of year assessment</w:t>
            </w:r>
          </w:p>
        </w:tc>
        <w:tc>
          <w:tcPr>
            <w:tcW w:w="1131" w:type="dxa"/>
          </w:tcPr>
          <w:p w14:paraId="7194DBDC" w14:textId="4B5D629F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WCF/ Intervention</w:t>
            </w:r>
          </w:p>
        </w:tc>
        <w:tc>
          <w:tcPr>
            <w:tcW w:w="1132" w:type="dxa"/>
            <w:shd w:val="clear" w:color="auto" w:fill="E7E6E6" w:themeFill="background2"/>
          </w:tcPr>
          <w:p w14:paraId="589D4799" w14:textId="77777777" w:rsidR="005674FD" w:rsidRPr="00B164FB" w:rsidRDefault="005674FD" w:rsidP="005674FD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Scratch-</w:t>
            </w:r>
          </w:p>
          <w:p w14:paraId="769D0D3C" w14:textId="24D0B09E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Coordinates</w:t>
            </w:r>
          </w:p>
        </w:tc>
        <w:tc>
          <w:tcPr>
            <w:tcW w:w="1131" w:type="dxa"/>
          </w:tcPr>
          <w:p w14:paraId="54CD245A" w14:textId="751476C9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Project Scratch- Planning game</w:t>
            </w:r>
          </w:p>
        </w:tc>
        <w:tc>
          <w:tcPr>
            <w:tcW w:w="1132" w:type="dxa"/>
            <w:shd w:val="clear" w:color="auto" w:fill="E7E6E6" w:themeFill="background2"/>
          </w:tcPr>
          <w:p w14:paraId="1231BE67" w14:textId="2D1DF19C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Project Scratch- Creating game</w:t>
            </w:r>
          </w:p>
        </w:tc>
        <w:tc>
          <w:tcPr>
            <w:tcW w:w="1132" w:type="dxa"/>
          </w:tcPr>
          <w:p w14:paraId="36FEB5B0" w14:textId="70CAB96C" w:rsidR="005674FD" w:rsidRPr="00253AE9" w:rsidRDefault="005674FD" w:rsidP="005674FD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 xml:space="preserve">Project Scratch- </w:t>
            </w:r>
            <w:r>
              <w:rPr>
                <w:sz w:val="15"/>
                <w:szCs w:val="15"/>
              </w:rPr>
              <w:t>Testing game</w:t>
            </w:r>
          </w:p>
        </w:tc>
      </w:tr>
    </w:tbl>
    <w:p w14:paraId="30D7AA69" w14:textId="77777777" w:rsidR="008C21BB" w:rsidRPr="00B9738E" w:rsidRDefault="008C21BB" w:rsidP="002146B3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68B1D" w14:textId="77777777" w:rsidR="000326D8" w:rsidRDefault="000326D8" w:rsidP="00120A78">
      <w:r>
        <w:separator/>
      </w:r>
    </w:p>
  </w:endnote>
  <w:endnote w:type="continuationSeparator" w:id="0">
    <w:p w14:paraId="1FB27557" w14:textId="77777777" w:rsidR="000326D8" w:rsidRDefault="000326D8" w:rsidP="00120A78">
      <w:r>
        <w:continuationSeparator/>
      </w:r>
    </w:p>
  </w:endnote>
  <w:endnote w:type="continuationNotice" w:id="1">
    <w:p w14:paraId="36DEFBCE" w14:textId="77777777" w:rsidR="000326D8" w:rsidRDefault="000326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AAE2" w14:textId="77777777" w:rsidR="000326D8" w:rsidRDefault="000326D8" w:rsidP="00120A78">
      <w:r>
        <w:separator/>
      </w:r>
    </w:p>
  </w:footnote>
  <w:footnote w:type="continuationSeparator" w:id="0">
    <w:p w14:paraId="52548604" w14:textId="77777777" w:rsidR="000326D8" w:rsidRDefault="000326D8" w:rsidP="00120A78">
      <w:r>
        <w:continuationSeparator/>
      </w:r>
    </w:p>
  </w:footnote>
  <w:footnote w:type="continuationNotice" w:id="1">
    <w:p w14:paraId="752C96D6" w14:textId="77777777" w:rsidR="000326D8" w:rsidRDefault="000326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7F19"/>
    <w:rsid w:val="00041061"/>
    <w:rsid w:val="00044028"/>
    <w:rsid w:val="00044C81"/>
    <w:rsid w:val="000501D7"/>
    <w:rsid w:val="00051A9C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101CB8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4E1E"/>
    <w:rsid w:val="00144FD4"/>
    <w:rsid w:val="00145A01"/>
    <w:rsid w:val="00147218"/>
    <w:rsid w:val="00151509"/>
    <w:rsid w:val="00154B36"/>
    <w:rsid w:val="00154EDA"/>
    <w:rsid w:val="00160EF4"/>
    <w:rsid w:val="00174764"/>
    <w:rsid w:val="001750F0"/>
    <w:rsid w:val="00181F7D"/>
    <w:rsid w:val="00185AA2"/>
    <w:rsid w:val="00187FBE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E399B"/>
    <w:rsid w:val="001E47B7"/>
    <w:rsid w:val="001F0529"/>
    <w:rsid w:val="001F5609"/>
    <w:rsid w:val="001F7E69"/>
    <w:rsid w:val="002000CF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5983"/>
    <w:rsid w:val="00317025"/>
    <w:rsid w:val="00317088"/>
    <w:rsid w:val="00317686"/>
    <w:rsid w:val="00321253"/>
    <w:rsid w:val="0032143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8335A"/>
    <w:rsid w:val="00384B84"/>
    <w:rsid w:val="00386992"/>
    <w:rsid w:val="00394455"/>
    <w:rsid w:val="00394D21"/>
    <w:rsid w:val="0039721F"/>
    <w:rsid w:val="00397E87"/>
    <w:rsid w:val="003A0449"/>
    <w:rsid w:val="003A2453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F2A67"/>
    <w:rsid w:val="003F3712"/>
    <w:rsid w:val="003F6409"/>
    <w:rsid w:val="0040193D"/>
    <w:rsid w:val="00407645"/>
    <w:rsid w:val="0041205F"/>
    <w:rsid w:val="0041519E"/>
    <w:rsid w:val="00415C27"/>
    <w:rsid w:val="00421EEC"/>
    <w:rsid w:val="004247EF"/>
    <w:rsid w:val="004248CE"/>
    <w:rsid w:val="00430599"/>
    <w:rsid w:val="0043060D"/>
    <w:rsid w:val="0043195C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F1623"/>
    <w:rsid w:val="004F164A"/>
    <w:rsid w:val="00502410"/>
    <w:rsid w:val="005038C2"/>
    <w:rsid w:val="00510E96"/>
    <w:rsid w:val="00512188"/>
    <w:rsid w:val="005134F0"/>
    <w:rsid w:val="005152A8"/>
    <w:rsid w:val="005364CD"/>
    <w:rsid w:val="0054499B"/>
    <w:rsid w:val="00545827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4174F"/>
    <w:rsid w:val="00644A33"/>
    <w:rsid w:val="00647784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6EFA"/>
    <w:rsid w:val="0075598F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9C5"/>
    <w:rsid w:val="007F35B4"/>
    <w:rsid w:val="007F7178"/>
    <w:rsid w:val="00800AE0"/>
    <w:rsid w:val="008028CD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51010"/>
    <w:rsid w:val="00851CD4"/>
    <w:rsid w:val="00855D85"/>
    <w:rsid w:val="00856B2E"/>
    <w:rsid w:val="00861CCC"/>
    <w:rsid w:val="008638D6"/>
    <w:rsid w:val="00866EE3"/>
    <w:rsid w:val="008702DC"/>
    <w:rsid w:val="00870362"/>
    <w:rsid w:val="00872F1D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902274"/>
    <w:rsid w:val="00902F89"/>
    <w:rsid w:val="00903B18"/>
    <w:rsid w:val="00904C27"/>
    <w:rsid w:val="00905AD6"/>
    <w:rsid w:val="009123E3"/>
    <w:rsid w:val="00914D08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404C6"/>
    <w:rsid w:val="00942F09"/>
    <w:rsid w:val="00943094"/>
    <w:rsid w:val="00945635"/>
    <w:rsid w:val="00953EF0"/>
    <w:rsid w:val="00954C8F"/>
    <w:rsid w:val="00954CF3"/>
    <w:rsid w:val="00962FD4"/>
    <w:rsid w:val="00963689"/>
    <w:rsid w:val="00964681"/>
    <w:rsid w:val="00980AF7"/>
    <w:rsid w:val="00984D57"/>
    <w:rsid w:val="00986193"/>
    <w:rsid w:val="00990610"/>
    <w:rsid w:val="00991C84"/>
    <w:rsid w:val="00991C86"/>
    <w:rsid w:val="00995130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DAD"/>
    <w:rsid w:val="00AD1F4D"/>
    <w:rsid w:val="00AD31F6"/>
    <w:rsid w:val="00AD360B"/>
    <w:rsid w:val="00AD5A2C"/>
    <w:rsid w:val="00AE03B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3A43"/>
    <w:rsid w:val="00B40F40"/>
    <w:rsid w:val="00B42064"/>
    <w:rsid w:val="00B4235A"/>
    <w:rsid w:val="00B439A0"/>
    <w:rsid w:val="00B46465"/>
    <w:rsid w:val="00B47F58"/>
    <w:rsid w:val="00B51584"/>
    <w:rsid w:val="00B56CCF"/>
    <w:rsid w:val="00B57F91"/>
    <w:rsid w:val="00B60C5F"/>
    <w:rsid w:val="00B61273"/>
    <w:rsid w:val="00B65095"/>
    <w:rsid w:val="00B90F0D"/>
    <w:rsid w:val="00B9382E"/>
    <w:rsid w:val="00B9738E"/>
    <w:rsid w:val="00BB1377"/>
    <w:rsid w:val="00BB485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38FA"/>
    <w:rsid w:val="00C34BC5"/>
    <w:rsid w:val="00C41565"/>
    <w:rsid w:val="00C42021"/>
    <w:rsid w:val="00C43DC8"/>
    <w:rsid w:val="00C443AE"/>
    <w:rsid w:val="00C44CE2"/>
    <w:rsid w:val="00C5052B"/>
    <w:rsid w:val="00C5342E"/>
    <w:rsid w:val="00C541A5"/>
    <w:rsid w:val="00C54A48"/>
    <w:rsid w:val="00C54E3F"/>
    <w:rsid w:val="00C575BD"/>
    <w:rsid w:val="00C6180D"/>
    <w:rsid w:val="00C62D59"/>
    <w:rsid w:val="00C64634"/>
    <w:rsid w:val="00C76057"/>
    <w:rsid w:val="00C8033C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2CA"/>
    <w:rsid w:val="00D33D37"/>
    <w:rsid w:val="00D34ED1"/>
    <w:rsid w:val="00D41B66"/>
    <w:rsid w:val="00D4396D"/>
    <w:rsid w:val="00D53E7F"/>
    <w:rsid w:val="00D54D0B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7955"/>
    <w:rsid w:val="00EB10B0"/>
    <w:rsid w:val="00EB21F3"/>
    <w:rsid w:val="00EB66AD"/>
    <w:rsid w:val="00EB79BA"/>
    <w:rsid w:val="00EC26EA"/>
    <w:rsid w:val="00EC4309"/>
    <w:rsid w:val="00EC6210"/>
    <w:rsid w:val="00ED1B28"/>
    <w:rsid w:val="00ED5A1D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72C8"/>
    <w:rsid w:val="00F1011F"/>
    <w:rsid w:val="00F12309"/>
    <w:rsid w:val="00F216FE"/>
    <w:rsid w:val="00F233A0"/>
    <w:rsid w:val="00F26AC3"/>
    <w:rsid w:val="00F27446"/>
    <w:rsid w:val="00F30346"/>
    <w:rsid w:val="00F3594E"/>
    <w:rsid w:val="00F3789B"/>
    <w:rsid w:val="00F40745"/>
    <w:rsid w:val="00F47DB9"/>
    <w:rsid w:val="00F53732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C4623"/>
    <w:rsid w:val="00FC79BE"/>
    <w:rsid w:val="00FD0122"/>
    <w:rsid w:val="00FD398D"/>
    <w:rsid w:val="00FD4B5D"/>
    <w:rsid w:val="00FE1CF9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0C3896"/>
  </w:style>
  <w:style w:type="character" w:customStyle="1" w:styleId="eop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426136-9C52-48B7-8745-89C18EF4F5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Mahmood - Staff - DCO</dc:creator>
  <cp:keywords/>
  <dc:description/>
  <cp:lastModifiedBy>Nasir Mahmood - Staff - DCO</cp:lastModifiedBy>
  <cp:revision>261</cp:revision>
  <cp:lastPrinted>2018-03-29T07:47:00Z</cp:lastPrinted>
  <dcterms:created xsi:type="dcterms:W3CDTF">2025-07-14T08:31:00Z</dcterms:created>
  <dcterms:modified xsi:type="dcterms:W3CDTF">2026-07-15T10:36:00Z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