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5DAB6C7B" w14:textId="2BD7E92F" w:rsidR="008C21BB" w:rsidRDefault="008C21BB" w:rsidP="00954C8F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17012E">
        <w:t xml:space="preserve">BTEC DIT - Year </w:t>
      </w:r>
      <w:r w:rsidR="00A247B5">
        <w:t>10</w:t>
      </w: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="00133CF0" w:rsidRPr="00253AE9" w14:paraId="4FF34FE7" w14:textId="77777777" w:rsidTr="00312C9F">
        <w:trPr>
          <w:trHeight w:val="212"/>
        </w:trPr>
        <w:tc>
          <w:tcPr>
            <w:tcW w:w="599" w:type="dxa"/>
          </w:tcPr>
          <w:p w14:paraId="02EB378F" w14:textId="77777777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vAlign w:val="center"/>
          </w:tcPr>
          <w:p w14:paraId="4B4E0F03" w14:textId="24BDD9A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942CF4" w14:textId="68D29D7B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vAlign w:val="center"/>
          </w:tcPr>
          <w:p w14:paraId="6CE4141E" w14:textId="0BC16D5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F3CF6A0" w14:textId="17A59ED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vAlign w:val="center"/>
          </w:tcPr>
          <w:p w14:paraId="2A1B0FA7" w14:textId="563AAC8D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CCEDEDE" w14:textId="5DCFCECA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7C31C8C" w14:textId="278C86E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369AE" w14:textId="26CC10F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B7359" w14:textId="1D20507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8D754C0" w14:textId="18C46AB4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vAlign w:val="center"/>
          </w:tcPr>
          <w:p w14:paraId="6C839F91" w14:textId="6A19A3F8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47322AD" w14:textId="43FD553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vAlign w:val="center"/>
          </w:tcPr>
          <w:p w14:paraId="27282F51" w14:textId="68BA5F1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665325" w:rsidRPr="00253AE9" w14:paraId="699D200F" w14:textId="77777777" w:rsidTr="00312C9F">
        <w:trPr>
          <w:trHeight w:val="85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5F393B3D" w14:textId="77777777" w:rsidR="00665325" w:rsidRPr="00253AE9" w:rsidRDefault="00665325" w:rsidP="0066532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sz="24" w:space="0" w:color="auto"/>
            </w:tcBorders>
          </w:tcPr>
          <w:p w14:paraId="52892539" w14:textId="0610DDF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4227DCE" w14:textId="56F69087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vAlign w:val="center"/>
          </w:tcPr>
          <w:p w14:paraId="7919E1FF" w14:textId="22EBF76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6BE9421" w14:textId="22E4399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vAlign w:val="center"/>
          </w:tcPr>
          <w:p w14:paraId="0513641A" w14:textId="7E05F723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ED17F6C" w14:textId="48A9E292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2FCA07" w14:textId="3431BE18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793A5" w14:textId="5678C1D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3C0" w14:textId="32606E3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3CA40AE" w14:textId="10E7FFB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vAlign w:val="center"/>
          </w:tcPr>
          <w:p w14:paraId="623CA52D" w14:textId="52E4B88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3B9B1E7" w14:textId="125933A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vAlign w:val="center"/>
          </w:tcPr>
          <w:p w14:paraId="3B41E569" w14:textId="0320691D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="00344E42" w:rsidRPr="00253AE9" w14:paraId="2DABEFE8" w14:textId="77777777" w:rsidTr="00312C9F">
        <w:trPr>
          <w:cantSplit/>
          <w:trHeight w:val="283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6A05A809" w14:textId="77777777" w:rsidR="00344E42" w:rsidRPr="00253AE9" w:rsidRDefault="00344E42" w:rsidP="00344E4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</w:tcBorders>
            <w:vAlign w:val="center"/>
          </w:tcPr>
          <w:p w14:paraId="342DA128" w14:textId="77777777" w:rsidR="00927FA8" w:rsidRPr="00502410" w:rsidRDefault="00927FA8" w:rsidP="00927FA8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14:paraId="558C5D03" w14:textId="77777777" w:rsidR="00927FA8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04D921FF" w:rsidR="00344E42" w:rsidRPr="00253AE9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A39BBE3" w14:textId="0D861A0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C40AD16" w14:textId="1C3E299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1C8F396" w14:textId="17CDBF6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72A3D3EC" w14:textId="260BDDC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0D0B940D" w14:textId="62A4D84B" w:rsidR="00344E42" w:rsidRPr="00253AE9" w:rsidRDefault="0039721F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CAC48D" w14:textId="77777777" w:rsidR="000C3896" w:rsidRDefault="000C3896" w:rsidP="000C3896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13E31776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0A07D33A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693F04E0" w:rsidR="00344E42" w:rsidRPr="00253AE9" w:rsidRDefault="000C3896" w:rsidP="000C389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DAACF1" w14:textId="6C05BD44" w:rsidR="00F53732" w:rsidRPr="00253AE9" w:rsidRDefault="00344E42" w:rsidP="00F53732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14:paraId="7367864E" w14:textId="71297975" w:rsidR="00344E42" w:rsidRPr="003C5191" w:rsidRDefault="00F53732" w:rsidP="00F53732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14:paraId="60061E4C" w14:textId="33B6198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1E42" w14:textId="77777777" w:rsidR="000C4F72" w:rsidRPr="00253AE9" w:rsidRDefault="000C4F72" w:rsidP="000C4F7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2DD8285B" w14:textId="28E63602" w:rsidR="00344E42" w:rsidRPr="00253AE9" w:rsidRDefault="000C4F72" w:rsidP="000C4F7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46C6C30" w14:textId="22B2BDF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8739448" w14:textId="3E2ECBB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4EAFD9C" w14:textId="668FC93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4B94D5A5" w14:textId="7777777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9A2343" w:rsidRPr="00253AE9" w14:paraId="3DEEC669" w14:textId="77777777" w:rsidTr="00312C9F">
        <w:trPr>
          <w:cantSplit/>
          <w:trHeight w:val="657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3656B9AB" w14:textId="77777777" w:rsidR="009A2343" w:rsidRPr="00253AE9" w:rsidRDefault="009A2343" w:rsidP="009A234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  <w:bottom w:val="single" w:sz="4" w:space="0" w:color="auto"/>
            </w:tcBorders>
          </w:tcPr>
          <w:p w14:paraId="7FDC661E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</w:t>
            </w:r>
          </w:p>
          <w:p w14:paraId="45467DF7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December Series </w:t>
            </w:r>
          </w:p>
          <w:p w14:paraId="3C5B4A51" w14:textId="77777777" w:rsidR="009A2343" w:rsidRPr="00D9058E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Component 1 </w:t>
            </w:r>
          </w:p>
          <w:p w14:paraId="45FB0818" w14:textId="153EDA3F" w:rsidR="009A2343" w:rsidRPr="0058030A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 w:rsidRPr="003E544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st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>June 202</w:t>
            </w:r>
            <w:r w:rsidRPr="00A57508">
              <w:rPr>
                <w:b/>
                <w:color w:val="FF0000"/>
                <w:sz w:val="15"/>
                <w:szCs w:val="15"/>
                <w:highlight w:val="yellow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7476E0B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released</w:t>
            </w:r>
          </w:p>
          <w:p w14:paraId="7A555696" w14:textId="77777777" w:rsidR="009A2343" w:rsidRPr="00D9058E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May Series </w:t>
            </w:r>
          </w:p>
          <w:p w14:paraId="36E7BA58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>Component 2</w:t>
            </w:r>
          </w:p>
          <w:p w14:paraId="049F31CB" w14:textId="478DCF88" w:rsidR="009A2343" w:rsidRPr="00A57508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 xml:space="preserve">Monday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 w:rsidRPr="003E544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5FDF419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1a</w:t>
            </w:r>
          </w:p>
          <w:p w14:paraId="53128261" w14:textId="3A8A356E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2" w:type="dxa"/>
            <w:shd w:val="clear" w:color="auto" w:fill="E7E6E6" w:themeFill="background2"/>
          </w:tcPr>
          <w:p w14:paraId="63308856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1a</w:t>
            </w:r>
          </w:p>
          <w:p w14:paraId="62486C05" w14:textId="21560365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57EB411A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1b</w:t>
            </w:r>
          </w:p>
          <w:p w14:paraId="4101652C" w14:textId="772D77EE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15" w:type="dxa"/>
            <w:shd w:val="clear" w:color="auto" w:fill="E7E6E6" w:themeFill="background2"/>
          </w:tcPr>
          <w:p w14:paraId="265EDE79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1b</w:t>
            </w:r>
          </w:p>
          <w:p w14:paraId="4B99056E" w14:textId="6FE8A47C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24" w:space="0" w:color="auto"/>
            </w:tcBorders>
          </w:tcPr>
          <w:p w14:paraId="1299C43A" w14:textId="37210854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>
              <w:rPr>
                <w:sz w:val="15"/>
                <w:szCs w:val="15"/>
              </w:rPr>
              <w:t>Drop down day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8CFF5A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  <w:p w14:paraId="4DDBEF00" w14:textId="602D0E10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16B15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  <w:p w14:paraId="3461D779" w14:textId="30E4CBC6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</w:tcPr>
          <w:p w14:paraId="6B4FD440" w14:textId="2531438A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 16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h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14:paraId="3CF2D8B6" w14:textId="213437DD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</w:t>
            </w:r>
          </w:p>
        </w:tc>
        <w:tc>
          <w:tcPr>
            <w:tcW w:w="1131" w:type="dxa"/>
          </w:tcPr>
          <w:p w14:paraId="42DF8714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</w:t>
            </w:r>
          </w:p>
          <w:p w14:paraId="0FB78278" w14:textId="0A741A26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</w:tcPr>
          <w:p w14:paraId="471F509A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4</w:t>
            </w:r>
          </w:p>
          <w:p w14:paraId="1FC39945" w14:textId="2BB95884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1763FD7D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Catch up time</w:t>
            </w:r>
          </w:p>
          <w:p w14:paraId="72005A35" w14:textId="77777777" w:rsidR="009A2343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Marking/ moderation</w:t>
            </w:r>
          </w:p>
          <w:p w14:paraId="0562CB0E" w14:textId="2E05B339" w:rsidR="009A2343" w:rsidRPr="00253AE9" w:rsidRDefault="009A2343" w:rsidP="009A234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9A2343" w:rsidRPr="00253AE9" w14:paraId="230D0900" w14:textId="77777777" w:rsidTr="007651E0">
        <w:trPr>
          <w:trHeight w:val="575"/>
        </w:trPr>
        <w:tc>
          <w:tcPr>
            <w:tcW w:w="599" w:type="dxa"/>
            <w:vMerge w:val="restart"/>
            <w:textDirection w:val="btLr"/>
          </w:tcPr>
          <w:p w14:paraId="28541334" w14:textId="77777777" w:rsidR="009A2343" w:rsidRPr="00253AE9" w:rsidRDefault="009A2343" w:rsidP="009A234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B29F17E" w14:textId="3709346F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3D88CB" w14:textId="214DCE43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33B33" w14:textId="1DDCF141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2601CE6D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E527E5" w14:textId="77777777" w:rsidR="009A2343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1214253C" w:rsidR="009A2343" w:rsidRPr="00144E1E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vAlign w:val="center"/>
          </w:tcPr>
          <w:p w14:paraId="72D3B521" w14:textId="2C1AA242" w:rsidR="009A2343" w:rsidRPr="00144E1E" w:rsidRDefault="009A2343" w:rsidP="009A2343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929550D" w14:textId="46EEC7E3" w:rsidR="009A2343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14:paraId="287EAE3F" w14:textId="225D1CDF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49B" w14:textId="51771C6A" w:rsidR="009A2343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14:paraId="62F1F278" w14:textId="71B0BCD8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D3FF07" w14:textId="66087A29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286E831B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526CF810" w14:textId="0494C00D" w:rsidR="009A2343" w:rsidRPr="00253AE9" w:rsidRDefault="009A2343" w:rsidP="009A23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30481E2C" w14:textId="77777777" w:rsidR="009A2343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69DF22D4" w:rsidR="009A2343" w:rsidRPr="00144E1E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061189C6" w14:textId="77777777" w:rsidR="009A2343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57F5A6EC" w:rsidR="009A2343" w:rsidRPr="00144E1E" w:rsidRDefault="009A2343" w:rsidP="009A234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9A2343" w:rsidRPr="00253AE9" w14:paraId="03D105B2" w14:textId="77777777" w:rsidTr="007651E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9A2343" w:rsidRPr="00253AE9" w:rsidRDefault="009A2343" w:rsidP="00A57508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2EBF3C5" w14:textId="10191B02" w:rsidR="009A2343" w:rsidRPr="002022A1" w:rsidRDefault="009A2343" w:rsidP="00A5750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350805" w14:textId="23444B44" w:rsidR="009A2343" w:rsidRPr="0032143F" w:rsidRDefault="009A2343" w:rsidP="00A5750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A14B2C" w14:textId="40B565FA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0A1602C9" w:rsidR="009A2343" w:rsidRPr="002022A1" w:rsidRDefault="009A2343" w:rsidP="00A5750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46DB82" w14:textId="77777777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0415C660" w14:textId="1DA0458A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20BB51A4" w14:textId="77777777" w:rsidR="009A2343" w:rsidRPr="00796A4C" w:rsidRDefault="009A2343" w:rsidP="00A57508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D37C80F" w14:textId="77777777" w:rsidR="009A2343" w:rsidRPr="00796A4C" w:rsidRDefault="009A2343" w:rsidP="00A57508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7002CC3A" w14:textId="77777777" w:rsidR="009A2343" w:rsidRDefault="009A2343" w:rsidP="00A57508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3661B2AD" w:rsidR="009A2343" w:rsidRPr="0041205F" w:rsidRDefault="009A2343" w:rsidP="00A57508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256" w14:textId="77777777" w:rsidR="009A2343" w:rsidRPr="00FF6093" w:rsidRDefault="009A2343" w:rsidP="00A57508">
            <w:pPr>
              <w:pStyle w:val="DCATableText"/>
              <w:spacing w:after="0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14:paraId="2E5DE49A" w14:textId="5E2452EE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2C96B2" w14:textId="77777777" w:rsidR="009A2343" w:rsidRPr="00253AE9" w:rsidRDefault="009A2343" w:rsidP="00A57508">
            <w:pPr>
              <w:pStyle w:val="DCATableText"/>
              <w:spacing w:after="0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299E1FC7" w:rsidR="009A2343" w:rsidRPr="00253AE9" w:rsidRDefault="009A2343" w:rsidP="00A57508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0B8ADA91" w:rsidR="009A2343" w:rsidRPr="00253AE9" w:rsidRDefault="009A2343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</w:tcPr>
          <w:p w14:paraId="6BEDE86E" w14:textId="18444C73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52C32611" w14:textId="77777777" w:rsidR="009A2343" w:rsidRPr="00132F22" w:rsidRDefault="009A2343" w:rsidP="00A57508">
            <w:pPr>
              <w:pStyle w:val="DCATableText"/>
              <w:spacing w:after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207397AD" w:rsidR="009A2343" w:rsidRPr="00253AE9" w:rsidRDefault="009A2343" w:rsidP="00A57508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B699379" w14:textId="034687A8" w:rsidR="009A2343" w:rsidRPr="00226451" w:rsidRDefault="009A2343" w:rsidP="00A5750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="00FC7A40" w:rsidRPr="00253AE9" w14:paraId="3FE9F23F" w14:textId="77777777" w:rsidTr="007651E0">
        <w:trPr>
          <w:cantSplit/>
          <w:trHeight w:val="655"/>
        </w:trPr>
        <w:tc>
          <w:tcPr>
            <w:tcW w:w="599" w:type="dxa"/>
            <w:vMerge/>
            <w:textDirection w:val="btLr"/>
          </w:tcPr>
          <w:p w14:paraId="1F72F646" w14:textId="77777777" w:rsidR="00FC7A40" w:rsidRPr="00253AE9" w:rsidRDefault="00FC7A40" w:rsidP="00A57508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63655459" w14:textId="48E11BDE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14:paraId="08CE6F91" w14:textId="1D953AFD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C1-Upload marks and Sample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51742428" w14:textId="77777777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</w:t>
            </w:r>
            <w:r>
              <w:rPr>
                <w:sz w:val="15"/>
                <w:szCs w:val="15"/>
              </w:rPr>
              <w:t xml:space="preserve"> Mock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14:paraId="61CDCEAD" w14:textId="4C5AC8D7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</w:tcPr>
          <w:p w14:paraId="3D3C5810" w14:textId="77777777" w:rsidR="00A57508" w:rsidRDefault="00FC7A40" w:rsidP="00A57508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</w:t>
            </w:r>
            <w:r w:rsidR="00A57508"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/01/202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</w:p>
          <w:p w14:paraId="6BB9E253" w14:textId="19D5E199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</w:t>
            </w:r>
            <w:r>
              <w:rPr>
                <w:sz w:val="15"/>
                <w:szCs w:val="15"/>
              </w:rPr>
              <w:t xml:space="preserve"> Mock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</w:tc>
        <w:tc>
          <w:tcPr>
            <w:tcW w:w="1132" w:type="dxa"/>
          </w:tcPr>
          <w:p w14:paraId="23DE523C" w14:textId="7F538D01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</w:t>
            </w:r>
            <w:r>
              <w:rPr>
                <w:sz w:val="15"/>
                <w:szCs w:val="15"/>
              </w:rPr>
              <w:t xml:space="preserve"> Mock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3a</w:t>
            </w:r>
          </w:p>
        </w:tc>
        <w:tc>
          <w:tcPr>
            <w:tcW w:w="1131" w:type="dxa"/>
            <w:shd w:val="clear" w:color="auto" w:fill="E7E6E6" w:themeFill="background2"/>
          </w:tcPr>
          <w:p w14:paraId="52E56223" w14:textId="65E0409D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</w:t>
            </w:r>
            <w:r>
              <w:rPr>
                <w:sz w:val="15"/>
                <w:szCs w:val="15"/>
              </w:rPr>
              <w:t xml:space="preserve"> Mock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3b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0128630D" w14:textId="77777777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14:paraId="07547A01" w14:textId="056C9CCA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072C9440" w14:textId="77777777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14:paraId="7168C47F" w14:textId="51102808" w:rsidR="003E6ED0" w:rsidRDefault="003E6ED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  <w:p w14:paraId="5043CB0F" w14:textId="04100D2A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74E3515" w14:textId="77777777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  <w:p w14:paraId="07459315" w14:textId="4E572C9D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537F28F" w14:textId="0D932612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</w:tc>
        <w:tc>
          <w:tcPr>
            <w:tcW w:w="1132" w:type="dxa"/>
          </w:tcPr>
          <w:p w14:paraId="5F015362" w14:textId="77777777" w:rsidR="00FC7A40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3a</w:t>
            </w:r>
          </w:p>
          <w:p w14:paraId="6DFB9E20" w14:textId="50E8BE00" w:rsidR="00FC7A40" w:rsidRPr="00253AE9" w:rsidRDefault="00FC7A40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1" w:type="dxa"/>
            <w:shd w:val="clear" w:color="auto" w:fill="E7E6E6" w:themeFill="background2"/>
          </w:tcPr>
          <w:p w14:paraId="26DE364C" w14:textId="008DB959" w:rsidR="00A57508" w:rsidRDefault="00F04530" w:rsidP="00A57508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751006">
              <w:rPr>
                <w:b/>
                <w:color w:val="FF0000"/>
                <w:sz w:val="15"/>
                <w:szCs w:val="15"/>
              </w:rPr>
              <w:t xml:space="preserve">Release of </w:t>
            </w:r>
            <w:r w:rsidR="00A57508">
              <w:rPr>
                <w:b/>
                <w:color w:val="FF0000"/>
                <w:sz w:val="15"/>
                <w:szCs w:val="15"/>
              </w:rPr>
              <w:t>R</w:t>
            </w:r>
            <w:r w:rsidRPr="00751006">
              <w:rPr>
                <w:b/>
                <w:color w:val="FF0000"/>
                <w:sz w:val="15"/>
                <w:szCs w:val="15"/>
              </w:rPr>
              <w:t>esults</w:t>
            </w:r>
            <w:r w:rsidR="007F163F">
              <w:rPr>
                <w:b/>
                <w:color w:val="FF0000"/>
                <w:sz w:val="15"/>
                <w:szCs w:val="15"/>
              </w:rPr>
              <w:t xml:space="preserve"> PSA</w:t>
            </w:r>
            <w:r w:rsidRPr="00751006"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/03/2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027</w:t>
            </w:r>
          </w:p>
          <w:p w14:paraId="70DF9E56" w14:textId="6B07D75F" w:rsidR="00FC7A40" w:rsidRPr="00A57508" w:rsidRDefault="00F04530" w:rsidP="00A57508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3a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4E871BC" w14:textId="3269E920" w:rsidR="00FC7A40" w:rsidRPr="00253AE9" w:rsidRDefault="001423A5" w:rsidP="00A575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3b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144A5D23" w14:textId="18CA06AE" w:rsidR="00FC7A40" w:rsidRPr="00253AE9" w:rsidRDefault="00793A84" w:rsidP="00793A8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3b</w:t>
            </w:r>
          </w:p>
        </w:tc>
      </w:tr>
      <w:tr w:rsidR="00FC7A40" w:rsidRPr="00253AE9" w14:paraId="09D9F4AB" w14:textId="77777777" w:rsidTr="00766ED8">
        <w:trPr>
          <w:trHeight w:val="661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4F03CAC4" w14:textId="77777777" w:rsidR="00FC7A40" w:rsidRPr="00253AE9" w:rsidRDefault="00FC7A40" w:rsidP="00FC7A40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303F1A22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42EDD8" w14:textId="75D2B989" w:rsidR="00FC7A40" w:rsidRPr="00E74237" w:rsidRDefault="00FC7A40" w:rsidP="00FC7A4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E4EDF20" w14:textId="086D5C82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AD7B66" w14:textId="3950B5C4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vAlign w:val="center"/>
          </w:tcPr>
          <w:p w14:paraId="5C030A63" w14:textId="77777777" w:rsidR="00FC7A40" w:rsidRPr="00620470" w:rsidRDefault="00FC7A40" w:rsidP="00FC7A40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7BB2582B" w:rsidR="00FC7A40" w:rsidRPr="00253AE9" w:rsidRDefault="00FC7A40" w:rsidP="00FC7A4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474F0666" w14:textId="77777777" w:rsidR="00FC7A40" w:rsidRDefault="00FC7A40" w:rsidP="00FC7A40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3DB545BB" w:rsidR="00FC7A40" w:rsidRPr="00253AE9" w:rsidRDefault="00FC7A40" w:rsidP="00FC7A4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24D76ED" w14:textId="77777777" w:rsidR="00FC7A40" w:rsidRDefault="00FC7A40" w:rsidP="00FC7A4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14:paraId="152EFC08" w14:textId="77E2C932" w:rsidR="00FC7A40" w:rsidRPr="00253AE9" w:rsidRDefault="00FC7A40" w:rsidP="00FC7A4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294DB4" w14:textId="77777777" w:rsidR="00FC7A40" w:rsidRDefault="00FC7A40" w:rsidP="00FC7A4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1FCD05A9" w14:textId="00D8545E" w:rsidR="00FC7A40" w:rsidRPr="00253AE9" w:rsidRDefault="00FC7A40" w:rsidP="00FC7A4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E4CD12B" w14:textId="64272798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C759037" w14:textId="65DF1C91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vAlign w:val="center"/>
          </w:tcPr>
          <w:p w14:paraId="1A4B37C8" w14:textId="31E009D9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599AA4" w14:textId="7C7556EA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vAlign w:val="center"/>
          </w:tcPr>
          <w:p w14:paraId="30E41724" w14:textId="1D73C19D" w:rsidR="00FC7A40" w:rsidRPr="00253AE9" w:rsidRDefault="00FC7A40" w:rsidP="00FC7A40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FC7A40" w:rsidRPr="00253AE9" w14:paraId="69ED4671" w14:textId="77777777" w:rsidTr="00AC42FD">
        <w:trPr>
          <w:cantSplit/>
          <w:trHeight w:val="699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738610EB" w14:textId="77777777" w:rsidR="00FC7A40" w:rsidRPr="00253AE9" w:rsidRDefault="00FC7A40" w:rsidP="00FC7A40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361" w14:textId="77777777" w:rsidR="00FC7A40" w:rsidRPr="00132F22" w:rsidRDefault="00FC7A40" w:rsidP="00FC7A40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7EE2865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7805D2" w14:textId="54E32549" w:rsidR="00FC7A40" w:rsidRPr="003C5191" w:rsidRDefault="00FC7A40" w:rsidP="00FC7A40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463F29E8" w14:textId="60D290F3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B7B4B86" w14:textId="6150C34E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093256AF" w14:textId="1500C72E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59E5F099" w14:textId="79EDB103" w:rsidR="00FC7A40" w:rsidRPr="00253AE9" w:rsidRDefault="00FC7A40" w:rsidP="00FC7A40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636365ED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54C02F5" w14:textId="77777777" w:rsidR="00FC7A40" w:rsidRPr="00502410" w:rsidRDefault="00FC7A40" w:rsidP="00FC7A40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14:paraId="301A67FE" w14:textId="77777777" w:rsidR="00FC7A40" w:rsidRPr="00253AE9" w:rsidRDefault="00FC7A40" w:rsidP="00FC7A40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086ECD5B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vAlign w:val="center"/>
          </w:tcPr>
          <w:p w14:paraId="00143FD6" w14:textId="77777777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23E1AFF0" w14:textId="7D67CAB5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4B0E65A5" w14:textId="40637835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0719DBB" w14:textId="77777777" w:rsidR="00FC7A40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134FA139" w14:textId="249FC5BD" w:rsidR="00FC7A40" w:rsidRPr="005674FD" w:rsidRDefault="00FC7A40" w:rsidP="00FC7A40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3ECEE5AB" w14:textId="4A03D805" w:rsidR="00FC7A40" w:rsidRPr="005674FD" w:rsidRDefault="00FC7A40" w:rsidP="00FC7A40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A0FF5F2" w14:textId="67EA2F9B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vAlign w:val="center"/>
          </w:tcPr>
          <w:p w14:paraId="5630AD66" w14:textId="79C60D94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1829076" w14:textId="4B8CF5FF" w:rsidR="00FC7A40" w:rsidRPr="00253AE9" w:rsidRDefault="00FC7A40" w:rsidP="00FC7A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F58162C" w14:textId="69CB6A56" w:rsidR="00FC7A40" w:rsidRPr="00253AE9" w:rsidRDefault="00FC7A40" w:rsidP="00FC7A40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DB6DD5" w:rsidRPr="00253AE9" w14:paraId="2BA226A1" w14:textId="77777777" w:rsidTr="00AC42FD">
        <w:trPr>
          <w:cantSplit/>
          <w:trHeight w:val="1304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17AD93B2" w14:textId="77777777" w:rsidR="00DB6DD5" w:rsidRPr="00253AE9" w:rsidRDefault="00DB6DD5" w:rsidP="00DB6DD5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4A211E01" w14:textId="77777777" w:rsidR="00DB6DD5" w:rsidRDefault="00DB6DD5" w:rsidP="00DB6DD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released 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2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/04/202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sz w:val="15"/>
                <w:szCs w:val="15"/>
              </w:rPr>
              <w:t xml:space="preserve"> </w:t>
            </w:r>
          </w:p>
          <w:p w14:paraId="1F15FDB9" w14:textId="33EAA038" w:rsidR="00DB6DD5" w:rsidRDefault="00DB6DD5" w:rsidP="00DB6DD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  <w:p w14:paraId="0DE4B5B7" w14:textId="0E8CC9A9" w:rsidR="00DB6DD5" w:rsidRPr="00BF5A34" w:rsidRDefault="00DB6DD5" w:rsidP="00DB6DD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66204FF1" w14:textId="17E8B1B7" w:rsidR="00DB6DD5" w:rsidRPr="00954C8F" w:rsidRDefault="00DB6DD5" w:rsidP="00DB6DD5">
            <w:r>
              <w:rPr>
                <w:sz w:val="15"/>
                <w:szCs w:val="15"/>
              </w:rPr>
              <w:t xml:space="preserve">PSA C2- Catch up time Marking/ moderation  </w:t>
            </w:r>
          </w:p>
        </w:tc>
        <w:tc>
          <w:tcPr>
            <w:tcW w:w="1158" w:type="dxa"/>
          </w:tcPr>
          <w:p w14:paraId="2DBF0D7D" w14:textId="15FA8DEF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C2- Upload marks and Sample work</w:t>
            </w:r>
          </w:p>
        </w:tc>
        <w:tc>
          <w:tcPr>
            <w:tcW w:w="1132" w:type="dxa"/>
            <w:shd w:val="clear" w:color="auto" w:fill="E7E6E6" w:themeFill="background2"/>
          </w:tcPr>
          <w:p w14:paraId="64DF2C4F" w14:textId="77777777" w:rsidR="00DB6DD5" w:rsidRDefault="00DB6DD5" w:rsidP="00DB6DD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C2- Catch up time</w:t>
            </w:r>
          </w:p>
          <w:p w14:paraId="6B62F1B3" w14:textId="60B3D1B3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Marking/ moderation  </w:t>
            </w:r>
          </w:p>
        </w:tc>
        <w:tc>
          <w:tcPr>
            <w:tcW w:w="1131" w:type="dxa"/>
          </w:tcPr>
          <w:p w14:paraId="02F2C34E" w14:textId="65381305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>Friday 15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 xml:space="preserve"> May 20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27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  <w:right w:val="single" w:sz="24" w:space="0" w:color="auto"/>
            </w:tcBorders>
            <w:shd w:val="clear" w:color="auto" w:fill="E7E6E6" w:themeFill="background2"/>
          </w:tcPr>
          <w:p w14:paraId="680A4E5D" w14:textId="76518A14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793A8F">
              <w:rPr>
                <w:sz w:val="15"/>
                <w:szCs w:val="15"/>
              </w:rPr>
              <w:t>Topic 1 - Communication technologies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nil"/>
            </w:tcBorders>
          </w:tcPr>
          <w:p w14:paraId="19219836" w14:textId="5F22C52A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5E00C0">
              <w:rPr>
                <w:sz w:val="15"/>
                <w:szCs w:val="15"/>
              </w:rPr>
              <w:t>Topic 2 - Cloud storage and computing</w:t>
            </w:r>
          </w:p>
        </w:tc>
        <w:tc>
          <w:tcPr>
            <w:tcW w:w="1240" w:type="dxa"/>
            <w:shd w:val="clear" w:color="auto" w:fill="E7E6E6" w:themeFill="background2"/>
          </w:tcPr>
          <w:p w14:paraId="296FEF7D" w14:textId="1835088C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</w:t>
            </w:r>
          </w:p>
        </w:tc>
        <w:tc>
          <w:tcPr>
            <w:tcW w:w="1131" w:type="dxa"/>
          </w:tcPr>
          <w:p w14:paraId="7194DBDC" w14:textId="36320502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 received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4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/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06/2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027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</w:tcPr>
          <w:p w14:paraId="769D0D3C" w14:textId="77631A6F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5E00C0">
              <w:rPr>
                <w:sz w:val="15"/>
                <w:szCs w:val="15"/>
              </w:rPr>
              <w:t>Topic 3 - Using cloud technologies</w:t>
            </w:r>
          </w:p>
        </w:tc>
        <w:tc>
          <w:tcPr>
            <w:tcW w:w="1131" w:type="dxa"/>
          </w:tcPr>
          <w:p w14:paraId="54CD245A" w14:textId="48C361FE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5E00C0">
              <w:rPr>
                <w:sz w:val="15"/>
                <w:szCs w:val="15"/>
              </w:rPr>
              <w:t>Topic 4 - Modern team working</w:t>
            </w:r>
          </w:p>
        </w:tc>
        <w:tc>
          <w:tcPr>
            <w:tcW w:w="1132" w:type="dxa"/>
            <w:shd w:val="clear" w:color="auto" w:fill="E7E6E6" w:themeFill="background2"/>
          </w:tcPr>
          <w:p w14:paraId="1231BE67" w14:textId="4ACBEFA5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5E00C0">
              <w:rPr>
                <w:sz w:val="15"/>
                <w:szCs w:val="15"/>
              </w:rPr>
              <w:t>Topic 5 - Inclusivity and accessibility</w:t>
            </w:r>
          </w:p>
        </w:tc>
        <w:tc>
          <w:tcPr>
            <w:tcW w:w="1132" w:type="dxa"/>
          </w:tcPr>
          <w:p w14:paraId="36FEB5B0" w14:textId="0CB574F2" w:rsidR="00DB6DD5" w:rsidRPr="00253AE9" w:rsidRDefault="00DB6DD5" w:rsidP="00DB6DD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LA:A- </w:t>
            </w:r>
            <w:r w:rsidRPr="005E00C0">
              <w:rPr>
                <w:sz w:val="15"/>
                <w:szCs w:val="15"/>
              </w:rPr>
              <w:t>Topic 6 - Impacts of modern technologies</w:t>
            </w:r>
          </w:p>
        </w:tc>
      </w:tr>
    </w:tbl>
    <w:p w14:paraId="30D7AA69" w14:textId="77777777" w:rsidR="008C21BB" w:rsidRPr="00B9738E" w:rsidRDefault="008C21BB" w:rsidP="002146B3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71E29" w14:textId="77777777" w:rsidR="00986D7E" w:rsidRDefault="00986D7E" w:rsidP="00120A78">
      <w:r>
        <w:separator/>
      </w:r>
    </w:p>
  </w:endnote>
  <w:endnote w:type="continuationSeparator" w:id="0">
    <w:p w14:paraId="3BF5453E" w14:textId="77777777" w:rsidR="00986D7E" w:rsidRDefault="00986D7E" w:rsidP="00120A78">
      <w:r>
        <w:continuationSeparator/>
      </w:r>
    </w:p>
  </w:endnote>
  <w:endnote w:type="continuationNotice" w:id="1">
    <w:p w14:paraId="5E721D69" w14:textId="77777777" w:rsidR="00986D7E" w:rsidRDefault="00986D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6667" w14:textId="77777777" w:rsidR="00986D7E" w:rsidRDefault="00986D7E" w:rsidP="00120A78">
      <w:r>
        <w:separator/>
      </w:r>
    </w:p>
  </w:footnote>
  <w:footnote w:type="continuationSeparator" w:id="0">
    <w:p w14:paraId="496F5D10" w14:textId="77777777" w:rsidR="00986D7E" w:rsidRDefault="00986D7E" w:rsidP="00120A78">
      <w:r>
        <w:continuationSeparator/>
      </w:r>
    </w:p>
  </w:footnote>
  <w:footnote w:type="continuationNotice" w:id="1">
    <w:p w14:paraId="77DD6C6C" w14:textId="77777777" w:rsidR="00986D7E" w:rsidRDefault="00986D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20F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4028"/>
    <w:rsid w:val="00044C81"/>
    <w:rsid w:val="000501D7"/>
    <w:rsid w:val="00051A9C"/>
    <w:rsid w:val="00052345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864D9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A74AA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0F6E00"/>
    <w:rsid w:val="00101CB8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23A5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E045A"/>
    <w:rsid w:val="001E125D"/>
    <w:rsid w:val="001E399B"/>
    <w:rsid w:val="001E47B7"/>
    <w:rsid w:val="001F0529"/>
    <w:rsid w:val="001F5609"/>
    <w:rsid w:val="001F7E69"/>
    <w:rsid w:val="002000CF"/>
    <w:rsid w:val="0020039A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3EF9"/>
    <w:rsid w:val="00384B84"/>
    <w:rsid w:val="00386992"/>
    <w:rsid w:val="00394455"/>
    <w:rsid w:val="00394D21"/>
    <w:rsid w:val="0039721F"/>
    <w:rsid w:val="00397E87"/>
    <w:rsid w:val="003A0449"/>
    <w:rsid w:val="003A2453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E6ED0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2CBA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3033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E5C1B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340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2919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598B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562B1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93A84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63F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370BA"/>
    <w:rsid w:val="00843F54"/>
    <w:rsid w:val="00851010"/>
    <w:rsid w:val="00851CD4"/>
    <w:rsid w:val="0085234B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8F6022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404C6"/>
    <w:rsid w:val="00942F09"/>
    <w:rsid w:val="00943094"/>
    <w:rsid w:val="00945635"/>
    <w:rsid w:val="00953EF0"/>
    <w:rsid w:val="00954C8F"/>
    <w:rsid w:val="00954CF3"/>
    <w:rsid w:val="00955797"/>
    <w:rsid w:val="00962FD4"/>
    <w:rsid w:val="00963689"/>
    <w:rsid w:val="00964681"/>
    <w:rsid w:val="00980AF7"/>
    <w:rsid w:val="00984D57"/>
    <w:rsid w:val="00986193"/>
    <w:rsid w:val="00986D7E"/>
    <w:rsid w:val="00990610"/>
    <w:rsid w:val="00991C84"/>
    <w:rsid w:val="00991C86"/>
    <w:rsid w:val="00995130"/>
    <w:rsid w:val="009A2343"/>
    <w:rsid w:val="009A4C03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47B5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57508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AA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197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738E"/>
    <w:rsid w:val="00BA3760"/>
    <w:rsid w:val="00BB1377"/>
    <w:rsid w:val="00BB485D"/>
    <w:rsid w:val="00BB57B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1A2E"/>
    <w:rsid w:val="00C62D59"/>
    <w:rsid w:val="00C64634"/>
    <w:rsid w:val="00C76057"/>
    <w:rsid w:val="00C8033C"/>
    <w:rsid w:val="00C80688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158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B6DD5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3156"/>
    <w:rsid w:val="00EB66AD"/>
    <w:rsid w:val="00EB79BA"/>
    <w:rsid w:val="00EC26EA"/>
    <w:rsid w:val="00EC4309"/>
    <w:rsid w:val="00EC6210"/>
    <w:rsid w:val="00ED11B6"/>
    <w:rsid w:val="00ED1B28"/>
    <w:rsid w:val="00ED5A1D"/>
    <w:rsid w:val="00ED7742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4530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594E"/>
    <w:rsid w:val="00F37579"/>
    <w:rsid w:val="00F3789B"/>
    <w:rsid w:val="00F40745"/>
    <w:rsid w:val="00F47DB9"/>
    <w:rsid w:val="00F53732"/>
    <w:rsid w:val="00F55B24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C7A40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0C3896"/>
  </w:style>
  <w:style w:type="character" w:customStyle="1" w:styleId="eop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B27B5CE6-C16A-4833-8201-7F5525713AC6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Mahmood - Staff - DCO</dc:creator>
  <cp:keywords/>
  <dc:description/>
  <cp:lastModifiedBy>Nasir Mahmood - Staff - DCO</cp:lastModifiedBy>
  <cp:revision>336</cp:revision>
  <cp:lastPrinted>2018-03-29T07:47:00Z</cp:lastPrinted>
  <dcterms:created xsi:type="dcterms:W3CDTF">2025-07-14T08:31:00Z</dcterms:created>
  <dcterms:modified xsi:type="dcterms:W3CDTF">2026-07-15T11:18:00Z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