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21BB" w:rsidR="00AB3F4E" w:rsidP="008C21BB" w:rsidRDefault="00AB3F4E" w14:paraId="6BCB5371" w14:textId="77777777">
      <w:pPr>
        <w:pStyle w:val="DCAText"/>
      </w:pPr>
    </w:p>
    <w:p w:rsidR="008C21BB" w:rsidP="008C21BB" w:rsidRDefault="008C21BB" w14:paraId="0E7C1FA8" w14:textId="3121BE94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:rsidR="008C21BB" w:rsidP="008C21BB" w:rsidRDefault="008C21BB" w14:paraId="5DAB6C7B" w14:textId="77777777">
      <w:pPr>
        <w:pStyle w:val="DCAText"/>
      </w:pPr>
    </w:p>
    <w:tbl>
      <w:tblPr>
        <w:tblStyle w:val="TableGrid"/>
        <w:tblW w:w="155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Pr="00253AE9" w:rsidR="00B22223" w:rsidTr="05CA5391" w14:paraId="4FF34FE7" w14:textId="77777777">
        <w:trPr>
          <w:trHeight w:val="212"/>
        </w:trPr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B22223" w:rsidP="00B22223" w:rsidRDefault="00B22223" w14:paraId="02EB378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4B4E0F03" w14:textId="3F111BC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3F942CF4" w14:textId="1CAAD42B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6CE4141E" w14:textId="2AD667D2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4F3CF6A0" w14:textId="4E8F282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2A1B0FA7" w14:textId="6AC857B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6CCEDEDE" w14:textId="199AB01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E34CBA" w:rsidR="00B22223" w:rsidP="00B22223" w:rsidRDefault="00B22223" w14:paraId="17C31C8C" w14:textId="6112173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C740A2" w14:paraId="190369AE" w14:textId="01AA121F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C740A2" w14:paraId="3A6B7359" w14:textId="01E5B5D5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8B1E8E" w14:paraId="08D754C0" w14:textId="3ACFEF5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8B1E8E" w14:paraId="6C839F91" w14:textId="503A1F1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8B1E8E" w14:paraId="547322AD" w14:textId="3CE4F771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51172F" w14:paraId="27282F51" w14:textId="340526CA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Pr="00253AE9" w:rsidR="00B22223" w:rsidTr="05CA5391" w14:paraId="699D200F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textDirection w:val="btLr"/>
          </w:tcPr>
          <w:p w:rsidRPr="00253AE9" w:rsidR="00B22223" w:rsidP="00B22223" w:rsidRDefault="00B22223" w14:paraId="5F393B3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B22223" w:rsidP="00B22223" w:rsidRDefault="00B22223" w14:paraId="52892539" w14:textId="3F14433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64227DCE" w14:textId="0AAE30F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7919E1FF" w14:textId="0F8344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06BE9421" w14:textId="36EB651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0513641A" w14:textId="380B948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6ED17F6C" w14:textId="35EB22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B22223" w:rsidP="00B22223" w:rsidRDefault="00B22223" w14:paraId="0E2FCA07" w14:textId="46F470B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3F2793A5" w14:textId="532E7F1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53B053C0" w14:textId="5016C45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43CA40AE" w14:textId="3663F24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623CA52D" w14:textId="5584977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53B9B1E7" w14:textId="4C61B63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51172F" w14:paraId="3B41E569" w14:textId="7D027A9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Pr="00253AE9" w:rsidR="00B22223" w:rsidTr="05CA5391" w14:paraId="2DABEFE8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B22223" w:rsidP="00B22223" w:rsidRDefault="00B22223" w14:paraId="6A05A80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</w:tcBorders>
            <w:tcMar/>
            <w:vAlign w:val="center"/>
          </w:tcPr>
          <w:p w:rsidR="00A57485" w:rsidP="00B22223" w:rsidRDefault="00B22223" w14:paraId="0DAB43A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:rsidR="00B22223" w:rsidP="00B22223" w:rsidRDefault="00A57485" w14:paraId="55753188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:rsidRPr="00253AE9" w:rsidR="00A57485" w:rsidP="00B22223" w:rsidRDefault="00A57485" w14:paraId="46E65EF3" w14:textId="2E86E9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5A39BBE3" w14:textId="300A4D8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7C40AD16" w14:textId="1879903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41C8F396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72A3D3E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593978D2" w14:paraId="0D0B940D" w14:textId="3E58CB38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color="auto" w:sz="4" w:space="0"/>
              <w:right w:val="single" w:color="auto" w:sz="12" w:space="0"/>
            </w:tcBorders>
            <w:tcMar/>
          </w:tcPr>
          <w:p w:rsidR="00B22223" w:rsidP="00B22223" w:rsidRDefault="00B22223" w14:paraId="0AF09B3E" w14:textId="77777777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00B22223" w14:paraId="691D3FDC" w14:textId="4B805FCE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17674981" w14:paraId="19A8444D" w14:textId="3F35171B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:rsidRPr="00253AE9" w:rsidR="00B22223" w:rsidP="00B22223" w:rsidRDefault="17674981" w14:paraId="0E27B00A" w14:textId="5EED6AD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35BF63F8" w14:textId="05529A25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:rsidRPr="00253AE9" w:rsidR="00B22223" w:rsidP="00B22223" w:rsidRDefault="1C6C3DDB" w14:paraId="60061E4C" w14:textId="033E468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 w:rsidR="52B9EACC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B22223" w:rsidP="00B22223" w:rsidRDefault="52B9EACC" w14:paraId="48996E57" w14:textId="033E4682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:rsidRPr="00253AE9" w:rsidR="00A57485" w:rsidP="00A57485" w:rsidRDefault="00A57485" w14:paraId="6CE1FBD2" w14:textId="77777777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:rsidRPr="00253AE9" w:rsidR="00B22223" w:rsidP="00B22223" w:rsidRDefault="00B22223" w14:paraId="2DD8285B" w14:textId="489ECB2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346C6C30" w14:textId="1C7CAE3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68739448" w14:textId="3D951CB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44EAFD9C" w14:textId="2896D5C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4B94D5A5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Pr="00253AE9" w:rsidR="00B22223" w:rsidTr="05CA5391" w14:paraId="3DEEC669" w14:textId="77777777">
        <w:trPr>
          <w:cantSplit/>
          <w:trHeight w:val="657"/>
        </w:trPr>
        <w:tc>
          <w:tcPr>
            <w:tcW w:w="599" w:type="dxa"/>
            <w:vMerge/>
            <w:tcMar/>
            <w:textDirection w:val="btLr"/>
          </w:tcPr>
          <w:p w:rsidRPr="00253AE9" w:rsidR="00B22223" w:rsidP="00B22223" w:rsidRDefault="00B22223" w14:paraId="3656B9AB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color="auto" w:sz="4" w:space="0"/>
            </w:tcBorders>
            <w:tcMar/>
          </w:tcPr>
          <w:p w:rsidR="05CA5391" w:rsidP="05CA5391" w:rsidRDefault="05CA5391" w14:paraId="42AF66AD" w14:textId="70CF6610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Global Traditions 1</w:t>
            </w:r>
          </w:p>
          <w:p w:rsidR="05CA5391" w:rsidP="05CA5391" w:rsidRDefault="05CA5391" w14:paraId="336889D0" w14:textId="2F7185C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Explore techniques used in African Drumming  </w:t>
            </w:r>
          </w:p>
        </w:tc>
        <w:tc>
          <w:tcPr>
            <w:tcW w:w="1161" w:type="dxa"/>
            <w:tcBorders>
              <w:bottom w:val="single" w:color="auto" w:sz="4" w:space="0"/>
            </w:tcBorders>
            <w:tcMar/>
          </w:tcPr>
          <w:p w:rsidR="05CA5391" w:rsidP="05CA5391" w:rsidRDefault="05CA5391" w14:paraId="176C7BC5" w14:textId="51CB7FB0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Global Traditions 2</w:t>
            </w:r>
          </w:p>
          <w:p w:rsidR="05CA5391" w:rsidP="05CA5391" w:rsidRDefault="05CA5391" w14:paraId="664B97D3" w14:textId="4099F31C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Explore texture using Samba  </w:t>
            </w:r>
          </w:p>
          <w:p w:rsidR="05CA5391" w:rsidP="05CA5391" w:rsidRDefault="05CA5391" w14:paraId="7B273D8B" w14:textId="2E675ED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05CA5391" w:rsidP="05CA5391" w:rsidRDefault="05CA5391" w14:paraId="7CDFCE4E" w14:textId="3C843C21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Global Traditions 3</w:t>
            </w:r>
          </w:p>
          <w:p w:rsidR="05CA5391" w:rsidP="05CA5391" w:rsidRDefault="05CA5391" w14:paraId="7F45E1CD" w14:textId="21AD1825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03E9E18D" w14:textId="5EB33B20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Explore traditions of Gamelan music  </w:t>
            </w:r>
          </w:p>
          <w:p w:rsidR="05CA5391" w:rsidP="05CA5391" w:rsidRDefault="05CA5391" w14:paraId="3FD500F3" w14:textId="22C7E86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2" w:type="dxa"/>
            <w:tcMar/>
          </w:tcPr>
          <w:p w:rsidR="05CA5391" w:rsidP="05CA5391" w:rsidRDefault="05CA5391" w14:paraId="16882AA4" w14:textId="76D8514D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Global Traditions 4</w:t>
            </w:r>
          </w:p>
          <w:p w:rsidR="05CA5391" w:rsidP="05CA5391" w:rsidRDefault="05CA5391" w14:paraId="423DA983" w14:textId="59A830F3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708A670F" w14:textId="0B840220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Explore techniques used in Indian Raga  </w:t>
            </w:r>
          </w:p>
          <w:p w:rsidR="05CA5391" w:rsidP="05CA5391" w:rsidRDefault="05CA5391" w14:paraId="1780F790" w14:textId="1FCC328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1" w:type="dxa"/>
            <w:tcMar/>
          </w:tcPr>
          <w:p w:rsidR="05CA5391" w:rsidP="05CA5391" w:rsidRDefault="05CA5391" w14:paraId="4071EB72" w14:textId="0FF0AE04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Global Traditions 5</w:t>
            </w:r>
          </w:p>
          <w:p w:rsidR="05CA5391" w:rsidP="05CA5391" w:rsidRDefault="05CA5391" w14:paraId="35EB9DE8" w14:textId="0F42B638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7B9CEC8B" w14:textId="29876988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Learn and adapt an English folk song  </w:t>
            </w:r>
          </w:p>
          <w:p w:rsidR="05CA5391" w:rsidP="05CA5391" w:rsidRDefault="05CA5391" w14:paraId="6CF2D654" w14:textId="4AE2087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368" w:type="dxa"/>
            <w:tcMar/>
          </w:tcPr>
          <w:p w:rsidR="05CA5391" w:rsidP="05CA5391" w:rsidRDefault="05CA5391" w14:paraId="3B31BE9F" w14:textId="610BA31C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 xml:space="preserve">Global Traditions </w:t>
            </w:r>
            <w:r w:rsidRPr="05CA5391" w:rsidR="0D43B2A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6</w:t>
            </w:r>
          </w:p>
          <w:p w:rsidR="05CA5391" w:rsidP="05CA5391" w:rsidRDefault="05CA5391" w14:paraId="3CAD925A" w14:textId="2DB5B485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635C9277" w14:textId="7CCB07F0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Learn and adapt an English folk song  </w:t>
            </w:r>
          </w:p>
          <w:p w:rsidR="05CA5391" w:rsidP="05CA5391" w:rsidRDefault="05CA5391" w14:paraId="40DC5E5D" w14:textId="4E366A04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722766C3" w14:textId="5B0ABC4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1" w:type="dxa"/>
            <w:tcBorders>
              <w:bottom w:val="single" w:color="auto" w:sz="4" w:space="0"/>
              <w:right w:val="single" w:color="auto" w:sz="12" w:space="0"/>
            </w:tcBorders>
            <w:tcMar/>
          </w:tcPr>
          <w:p w:rsidR="05CA5391" w:rsidP="05CA5391" w:rsidRDefault="05CA5391" w14:paraId="317653C8" w14:textId="11FD6ADC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Chords L1</w:t>
            </w: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</w:p>
          <w:p w:rsidR="05CA5391" w:rsidP="05CA5391" w:rsidRDefault="05CA5391" w14:paraId="44525D46" w14:textId="379C9955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3D36934E" w14:textId="6B51C7BE">
            <w:pPr>
              <w:spacing w:before="4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different types of chords through listening and performing</w:t>
            </w:r>
          </w:p>
          <w:p w:rsidR="05CA5391" w:rsidP="05CA5391" w:rsidRDefault="05CA5391" w14:paraId="3C38846F" w14:textId="4B2F80EC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05CA5391" w:rsidP="05CA5391" w:rsidRDefault="05CA5391" w14:paraId="1A1E7378" w14:textId="24BE44B7">
            <w:pPr>
              <w:spacing w:before="40" w:after="40" w:line="240" w:lineRule="exac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Chords L2</w:t>
            </w:r>
          </w:p>
          <w:p w:rsidR="05CA5391" w:rsidP="05CA5391" w:rsidRDefault="05CA5391" w14:paraId="6924EAD0" w14:textId="675647DE">
            <w:pPr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22BE03AD" w14:textId="1A03F731">
            <w:pPr>
              <w:tabs>
                <w:tab w:val="left" w:leader="none" w:pos="598"/>
              </w:tabs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major chords through listening exercises and constructing chords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05CA5391" w:rsidP="05CA5391" w:rsidRDefault="05CA5391" w14:paraId="6B17AB19" w14:textId="522EA16D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Chords L3</w:t>
            </w:r>
          </w:p>
          <w:p w:rsidR="05CA5391" w:rsidP="05CA5391" w:rsidRDefault="05CA5391" w14:paraId="50AC0C03" w14:textId="422DBD55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minor chords through listening exercises and constructing chords</w:t>
            </w:r>
          </w:p>
        </w:tc>
        <w:tc>
          <w:tcPr>
            <w:tcW w:w="1132" w:type="dxa"/>
            <w:tcMar/>
          </w:tcPr>
          <w:p w:rsidR="05CA5391" w:rsidP="05CA5391" w:rsidRDefault="05CA5391" w14:paraId="4D3BE080" w14:textId="02CF0ED0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Chords L4</w:t>
            </w:r>
          </w:p>
          <w:p w:rsidR="05CA5391" w:rsidP="05CA5391" w:rsidRDefault="05CA5391" w14:paraId="5E6CBA16" w14:textId="0B476505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301503E0" w14:textId="1532703F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Rehearse performance for assessment</w:t>
            </w:r>
          </w:p>
          <w:p w:rsidR="05CA5391" w:rsidP="05CA5391" w:rsidRDefault="05CA5391" w14:paraId="215BF370" w14:textId="7056BCA3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1" w:type="dxa"/>
            <w:tcMar/>
          </w:tcPr>
          <w:p w:rsidR="05CA5391" w:rsidP="05CA5391" w:rsidRDefault="05CA5391" w14:paraId="2C1699B0" w14:textId="11611545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Chords L5</w:t>
            </w:r>
          </w:p>
          <w:p w:rsidR="05CA5391" w:rsidP="05CA5391" w:rsidRDefault="05CA5391" w14:paraId="3B388F0C" w14:textId="2B550302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63E4AAE7" w14:textId="2D002DFB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Rehearse performance for assessment </w:t>
            </w:r>
          </w:p>
        </w:tc>
        <w:tc>
          <w:tcPr>
            <w:tcW w:w="1132" w:type="dxa"/>
            <w:tcMar/>
          </w:tcPr>
          <w:p w:rsidR="05CA5391" w:rsidP="05CA5391" w:rsidRDefault="05CA5391" w14:paraId="0C0CDBF5" w14:textId="506E46B3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 xml:space="preserve">Chords L6 </w:t>
            </w:r>
          </w:p>
          <w:p w:rsidR="05CA5391" w:rsidP="05CA5391" w:rsidRDefault="05CA5391" w14:paraId="011524FD" w14:textId="38CC4696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5EFD76B8" w14:textId="5031F69F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putting together our band song for assessment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63EE715" w:rsidP="05CA5391" w:rsidRDefault="663EE715" w14:paraId="6E5654FD" w14:textId="4FF4D487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5CA5391" w:rsidR="307D63F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 xml:space="preserve">Blues 1 </w:t>
            </w:r>
          </w:p>
          <w:p w:rsidR="663EE715" w:rsidP="05CA5391" w:rsidRDefault="663EE715" w14:paraId="7EAE3490" w14:textId="3ADADC27">
            <w:pPr>
              <w:pStyle w:val="Normal"/>
              <w:tabs>
                <w:tab w:val="left" w:leader="none" w:pos="598"/>
              </w:tabs>
            </w:pPr>
            <w:r w:rsidRPr="05CA5391" w:rsidR="307D63F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Exploring 12 bar blues through listening and performance</w:t>
            </w:r>
          </w:p>
        </w:tc>
      </w:tr>
      <w:tr w:rsidRPr="00253AE9" w:rsidR="004D3753" w:rsidTr="05CA5391" w14:paraId="230D0900" w14:textId="77777777">
        <w:trPr>
          <w:trHeight w:val="85"/>
        </w:trPr>
        <w:tc>
          <w:tcPr>
            <w:tcW w:w="599" w:type="dxa"/>
            <w:vMerge w:val="restart"/>
            <w:tcMar/>
            <w:textDirection w:val="btLr"/>
          </w:tcPr>
          <w:p w:rsidRPr="00253AE9" w:rsidR="004D3753" w:rsidP="004D3753" w:rsidRDefault="004D3753" w14:paraId="2854133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4D3753" w:rsidP="004D3753" w:rsidRDefault="00842110" w14:paraId="6B29F17E" w14:textId="6F5BE68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Pr="00253AE9" w:rsidR="004D3753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842110" w14:paraId="413D88CB" w14:textId="448A86F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4D3753" w:rsidP="004D3753" w:rsidRDefault="00842110" w14:paraId="51233B33" w14:textId="63AABF65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tcMar/>
            <w:vAlign w:val="center"/>
          </w:tcPr>
          <w:p w:rsidRPr="00253AE9" w:rsidR="004D3753" w:rsidP="004D3753" w:rsidRDefault="00842110" w14:paraId="60B45791" w14:textId="606763D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Mar/>
            <w:vAlign w:val="center"/>
          </w:tcPr>
          <w:p w:rsidR="004D3753" w:rsidP="004D3753" w:rsidRDefault="00842110" w14:paraId="594D0559" w14:textId="6E5982A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:rsidRPr="00253AE9" w:rsidR="004D3753" w:rsidP="004D3753" w:rsidRDefault="004D3753" w14:paraId="08390A36" w14:textId="7AD31CF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tcMar/>
            <w:vAlign w:val="center"/>
          </w:tcPr>
          <w:p w:rsidR="003C583D" w:rsidP="004D3753" w:rsidRDefault="00842110" w14:paraId="4FA4F054" w14:textId="51BC586F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4D3753" w:rsidP="004D3753" w:rsidRDefault="004D3753" w14:paraId="72D3B521" w14:textId="6907145C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4D3753" w:rsidP="004D3753" w:rsidRDefault="00842110" w14:paraId="287EAE3F" w14:textId="37F5F6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Pr="00253AE9" w:rsidR="004D3753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842110" w14:paraId="62F1F278" w14:textId="190E85F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Pr="00253AE9" w:rsidR="004D3753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4D3753" w:rsidP="004D3753" w:rsidRDefault="00842110" w14:paraId="29D3FF07" w14:textId="76FDAEF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Mar/>
            <w:vAlign w:val="center"/>
          </w:tcPr>
          <w:p w:rsidRPr="00253AE9" w:rsidR="004D3753" w:rsidP="004D3753" w:rsidRDefault="00842110" w14:paraId="37293907" w14:textId="5787020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tcMar/>
            <w:vAlign w:val="center"/>
          </w:tcPr>
          <w:p w:rsidRPr="00253AE9" w:rsidR="004D3753" w:rsidP="004D3753" w:rsidRDefault="00842110" w14:paraId="526CF810" w14:textId="0B9A4B0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color="auto" w:sz="12" w:space="0"/>
            </w:tcBorders>
            <w:tcMar/>
            <w:vAlign w:val="center"/>
          </w:tcPr>
          <w:p w:rsidRPr="00620470" w:rsidR="004D3753" w:rsidP="004D3753" w:rsidRDefault="00842110" w14:paraId="22A0C1F1" w14:textId="6BF4322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:rsidRPr="00253AE9" w:rsidR="004D3753" w:rsidP="004D3753" w:rsidRDefault="004D3753" w14:paraId="6926EC6D" w14:textId="0C3D0D0D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620470" w:rsidR="004D3753" w:rsidP="004D3753" w:rsidRDefault="00842110" w14:paraId="1C0B5445" w14:textId="1BF2AB6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:rsidRPr="00253AE9" w:rsidR="004D3753" w:rsidP="004D3753" w:rsidRDefault="004D3753" w14:paraId="2F2EF282" w14:textId="0D42810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Pr="00253AE9" w:rsidR="004D3753" w:rsidTr="05CA5391" w14:paraId="03D105B2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4D3753" w:rsidP="004D3753" w:rsidRDefault="004D3753" w14:paraId="34CE0A4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4D3753" w:rsidP="004D3753" w:rsidRDefault="004D3753" w14:paraId="62EBF3C5" w14:textId="791BACF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4D3753" w14:paraId="47350805" w14:textId="1D2A5E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4D3753" w:rsidP="004D3753" w:rsidRDefault="004D3753" w14:paraId="00A14B2C" w14:textId="7D7EDA1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4D3753" w:rsidP="004D3753" w:rsidRDefault="004D3753" w14:paraId="6D98A12B" w14:textId="2407790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4D3753" w:rsidP="004D3753" w:rsidRDefault="46B51FD2" w14:paraId="2946DB82" w14:textId="639C9E49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tcMar/>
            <w:vAlign w:val="center"/>
          </w:tcPr>
          <w:p w:rsidRPr="00253AE9" w:rsidR="004D3753" w:rsidP="004D3753" w:rsidRDefault="2B25E2E7" w14:paraId="0415C660" w14:textId="2A5E27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796A4C" w:rsidR="004D3753" w:rsidP="004D3753" w:rsidRDefault="004D3753" w14:paraId="06820DB0" w14:textId="77777777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:rsidRPr="00796A4C" w:rsidR="004D3753" w:rsidP="004D3753" w:rsidRDefault="004D3753" w14:paraId="4653BE54" w14:textId="77777777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:rsidR="00A57485" w:rsidP="004D3753" w:rsidRDefault="0851BA27" w14:paraId="5957B0CC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:rsidRPr="00253AE9" w:rsidR="004D3753" w:rsidP="004D3753" w:rsidRDefault="00A57485" w14:paraId="5997CC1D" w14:textId="7C07FBE6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4D3753" w14:paraId="266C1A12" w14:textId="22CBEF7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:rsidRPr="00253AE9" w:rsidR="004D3753" w:rsidP="004D3753" w:rsidRDefault="3F1E2D25" w14:paraId="2E5DE49A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253AE9" w:rsidR="004D3753" w:rsidP="004D3753" w:rsidRDefault="3F1E2D25" w14:paraId="1AB15D1D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:rsidRPr="00253AE9" w:rsidR="004D3753" w:rsidP="004D3753" w:rsidRDefault="00A57485" w14:paraId="09A717BE" w14:textId="4A36ADF1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  <w:tcMar/>
          </w:tcPr>
          <w:p w:rsidRPr="00253AE9" w:rsidR="004D3753" w:rsidP="004D3753" w:rsidRDefault="004D3753" w14:paraId="46188774" w14:textId="58395D3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4D3753" w:rsidP="004D3753" w:rsidRDefault="004D3753" w14:paraId="6BEDE86E" w14:textId="38455E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color="auto" w:sz="12" w:space="0"/>
            </w:tcBorders>
            <w:tcMar/>
            <w:vAlign w:val="center"/>
          </w:tcPr>
          <w:p w:rsidRPr="00132F22" w:rsidR="004D3753" w:rsidP="004D3753" w:rsidRDefault="004D3753" w14:paraId="34D6238D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:rsidRPr="00253AE9" w:rsidR="004D3753" w:rsidP="004D3753" w:rsidRDefault="004D3753" w14:paraId="110FFD3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4D3753" w14:paraId="6B699379" w14:textId="7C958E59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Pr="00253AE9" w:rsidR="004D3753" w:rsidTr="05CA5391" w14:paraId="3FE9F23F" w14:textId="77777777">
        <w:trPr>
          <w:cantSplit/>
          <w:trHeight w:val="1304"/>
        </w:trPr>
        <w:tc>
          <w:tcPr>
            <w:tcW w:w="599" w:type="dxa"/>
            <w:vMerge/>
            <w:tcMar/>
            <w:textDirection w:val="btLr"/>
          </w:tcPr>
          <w:p w:rsidRPr="00253AE9" w:rsidR="004D3753" w:rsidP="004D3753" w:rsidRDefault="004D3753" w14:paraId="1F72F646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5CA5391" w:rsidP="05CA5391" w:rsidRDefault="05CA5391" w14:paraId="5A4D719E" w14:textId="589E1F80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Blues 2</w:t>
            </w: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</w:p>
          <w:p w:rsidR="05CA5391" w:rsidP="05CA5391" w:rsidRDefault="05CA5391" w14:paraId="45E5192C" w14:textId="385FACDE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335E65ED" w14:textId="1DE24528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To explore walking basslines through performance task</w:t>
            </w:r>
          </w:p>
          <w:p w:rsidR="05CA5391" w:rsidP="05CA5391" w:rsidRDefault="05CA5391" w14:paraId="1783E937" w14:textId="211F3D5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05CA5391" w:rsidP="05CA5391" w:rsidRDefault="05CA5391" w14:paraId="3929D758" w14:textId="4AC4C8D4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Blues 3</w:t>
            </w:r>
          </w:p>
          <w:p w:rsidR="05CA5391" w:rsidP="05CA5391" w:rsidRDefault="05CA5391" w14:paraId="503D0EFE" w14:textId="3E141687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To explore performance skills through use of the 12 bar blues</w:t>
            </w:r>
          </w:p>
          <w:p w:rsidR="05CA5391" w:rsidP="05CA5391" w:rsidRDefault="05CA5391" w14:paraId="23A7D25B" w14:textId="42BA7149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254DF7AB" w14:textId="54592C4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05CA5391" w:rsidP="05CA5391" w:rsidRDefault="05CA5391" w14:paraId="4C451066" w14:textId="63A097B3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Blues 4</w:t>
            </w:r>
          </w:p>
          <w:p w:rsidR="05CA5391" w:rsidP="05CA5391" w:rsidRDefault="05CA5391" w14:paraId="7829C39D" w14:textId="00C6571F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To develop improvisation skills through performance</w:t>
            </w:r>
          </w:p>
          <w:p w:rsidR="05CA5391" w:rsidP="05CA5391" w:rsidRDefault="05CA5391" w14:paraId="66434850" w14:textId="0858DDAC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4E007CC5" w14:textId="1F00692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2" w:type="dxa"/>
            <w:tcBorders>
              <w:bottom w:val="single" w:color="auto" w:sz="4" w:space="0"/>
            </w:tcBorders>
            <w:tcMar/>
          </w:tcPr>
          <w:p w:rsidR="05CA5391" w:rsidP="05CA5391" w:rsidRDefault="05CA5391" w14:paraId="4A41CB44" w14:textId="4CFEABAA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Blues 5</w:t>
            </w:r>
          </w:p>
          <w:p w:rsidR="05CA5391" w:rsidP="05CA5391" w:rsidRDefault="05CA5391" w14:paraId="2F939AE9" w14:textId="0CA280D4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To develop performance skills using notation and improvisation techniques together.</w:t>
            </w:r>
          </w:p>
          <w:p w:rsidR="05CA5391" w:rsidP="05CA5391" w:rsidRDefault="05CA5391" w14:paraId="78EA5BDA" w14:textId="2852C799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38971FC3" w14:textId="77EB8EB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05CA5391" w:rsidP="05CA5391" w:rsidRDefault="05CA5391" w14:paraId="35BA9151" w14:textId="152EBDAD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Blues 6</w:t>
            </w:r>
          </w:p>
          <w:p w:rsidR="05CA5391" w:rsidP="05CA5391" w:rsidRDefault="05CA5391" w14:paraId="6743BE43" w14:textId="2569E0C4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Final Blues performance assessment</w:t>
            </w:r>
          </w:p>
          <w:p w:rsidR="05CA5391" w:rsidP="05CA5391" w:rsidRDefault="05CA5391" w14:paraId="50C871DC" w14:textId="05FF169B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6372DCFD" w14:textId="01D4424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368" w:type="dxa"/>
            <w:tcBorders>
              <w:bottom w:val="single" w:color="auto" w:sz="4" w:space="0"/>
            </w:tcBorders>
            <w:tcMar/>
          </w:tcPr>
          <w:p w:rsidR="663EE715" w:rsidP="05CA5391" w:rsidRDefault="663EE715" w14:paraId="02037253" w14:textId="26FF272C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5CA5391" w:rsidR="48087F8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1: 1</w:t>
            </w:r>
          </w:p>
          <w:p w:rsidR="663EE715" w:rsidP="05CA5391" w:rsidRDefault="663EE715" w14:paraId="1D0023EA" w14:textId="25EEE9C3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63EE715" w:rsidP="05CA5391" w:rsidRDefault="663EE715" w14:paraId="1514E0AB" w14:textId="74BB1AA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5CA5391" w:rsidR="48087F8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To explore our band song by learning the vocal part</w:t>
            </w:r>
          </w:p>
          <w:p w:rsidR="663EE715" w:rsidP="05CA5391" w:rsidRDefault="663EE715" w14:paraId="228A4334" w14:textId="0FEAD18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05CA5391" w:rsidP="05CA5391" w:rsidRDefault="05CA5391" w14:paraId="6EFFF330" w14:textId="50FB5C88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1: 2</w:t>
            </w: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</w:p>
          <w:p w:rsidR="05CA5391" w:rsidP="05CA5391" w:rsidRDefault="05CA5391" w14:paraId="799ACDD4" w14:textId="14D7532B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0541418E" w14:textId="62B5D410">
            <w:pPr>
              <w:spacing w:before="4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To explore our band song by learning the keyboard part</w:t>
            </w:r>
          </w:p>
          <w:p w:rsidR="05CA5391" w:rsidP="05CA5391" w:rsidRDefault="05CA5391" w14:paraId="25CD5167" w14:textId="40247920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05CA5391" w:rsidP="05CA5391" w:rsidRDefault="05CA5391" w14:paraId="7044E4CB" w14:textId="50F32BD4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1: 3</w:t>
            </w:r>
          </w:p>
          <w:p w:rsidR="05CA5391" w:rsidP="05CA5391" w:rsidRDefault="05CA5391" w14:paraId="753D3EE5" w14:textId="28F82FC3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5B124E4F" w14:textId="2FB9ABC2">
            <w:pPr>
              <w:spacing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To explore our band song by learning the chords on ukulele </w:t>
            </w:r>
          </w:p>
          <w:p w:rsidR="05CA5391" w:rsidP="05CA5391" w:rsidRDefault="05CA5391" w14:paraId="6A72803C" w14:textId="3C24F01A">
            <w:pPr>
              <w:spacing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5FA1E78E" w14:textId="5E773B69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05CA5391" w:rsidP="05CA5391" w:rsidRDefault="05CA5391" w14:paraId="55C0C499" w14:textId="753BF47B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1: 4</w:t>
            </w:r>
          </w:p>
          <w:p w:rsidR="05CA5391" w:rsidP="05CA5391" w:rsidRDefault="05CA5391" w14:paraId="7EF21368" w14:textId="5F8E03E9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045B6B31" w14:textId="4B880DAA">
            <w:pPr>
              <w:spacing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To explore our band song by learning drum rhythms </w:t>
            </w:r>
          </w:p>
          <w:p w:rsidR="05CA5391" w:rsidP="05CA5391" w:rsidRDefault="05CA5391" w14:paraId="2A837A4B" w14:textId="6C366896">
            <w:pPr>
              <w:spacing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6308F2B0" w14:textId="2E94DA1B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2" w:type="dxa"/>
            <w:tcBorders>
              <w:bottom w:val="single" w:color="auto" w:sz="4" w:space="0"/>
            </w:tcBorders>
            <w:tcMar/>
          </w:tcPr>
          <w:p w:rsidR="05CA5391" w:rsidP="05CA5391" w:rsidRDefault="05CA5391" w14:paraId="311A30B4" w14:textId="35BE98D1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1: 5</w:t>
            </w:r>
          </w:p>
          <w:p w:rsidR="05CA5391" w:rsidP="05CA5391" w:rsidRDefault="05CA5391" w14:paraId="6CAC30F5" w14:textId="22F29334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668CD2DC" w14:textId="5ADE528C">
            <w:pPr>
              <w:spacing w:before="4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To explore our band song by performing as a class ensemble</w:t>
            </w:r>
          </w:p>
          <w:p w:rsidR="05CA5391" w:rsidP="05CA5391" w:rsidRDefault="05CA5391" w14:paraId="0651B9C4" w14:textId="738AB5AF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05CA5391" w:rsidP="05CA5391" w:rsidRDefault="05CA5391" w14:paraId="089A95E2" w14:textId="0426D952">
            <w:pPr>
              <w:spacing w:before="40" w:after="40"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1: 6</w:t>
            </w:r>
          </w:p>
          <w:p w:rsidR="05CA5391" w:rsidP="05CA5391" w:rsidRDefault="05CA5391" w14:paraId="53BED7EE" w14:textId="660A169B">
            <w:pPr>
              <w:spacing w:before="40" w:after="40"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2FDFEF86" w14:textId="5AF0B1E6">
            <w:pPr>
              <w:spacing w:before="4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To explore our band song by performing as a class ensemble for assessment</w:t>
            </w:r>
          </w:p>
          <w:p w:rsidR="05CA5391" w:rsidP="05CA5391" w:rsidRDefault="05CA5391" w14:paraId="1FD86891" w14:textId="495BA54D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2" w:type="dxa"/>
            <w:tcBorders>
              <w:bottom w:val="single" w:color="auto" w:sz="4" w:space="0"/>
              <w:right w:val="single" w:color="auto" w:sz="12" w:space="0"/>
            </w:tcBorders>
            <w:tcMar/>
          </w:tcPr>
          <w:p w:rsidR="663EE715" w:rsidP="663EE715" w:rsidRDefault="663EE715" w14:paraId="47B825B3" w14:textId="33578C6D">
            <w:pPr>
              <w:spacing w:before="80" w:after="80"/>
            </w:pPr>
            <w:r w:rsidRPr="05CA5391" w:rsidR="62C6BA7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Computer Game Music 1</w:t>
            </w:r>
          </w:p>
          <w:p w:rsidR="663EE715" w:rsidP="663EE715" w:rsidRDefault="663EE715" w14:paraId="10CC8E5C" w14:textId="72BB9F63">
            <w:pPr>
              <w:spacing w:before="80" w:after="80"/>
            </w:pPr>
            <w:r w:rsidRPr="05CA5391" w:rsidR="029AACB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 xml:space="preserve">Introduction to computer game music. 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663EE715" w:rsidP="05CA5391" w:rsidRDefault="663EE715" w14:paraId="39299D69" w14:textId="34566FA3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</w:pPr>
            <w:r w:rsidRPr="05CA5391" w:rsidR="62C6BA7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Computer Game Music 2</w:t>
            </w:r>
          </w:p>
          <w:p w:rsidR="663EE715" w:rsidP="05CA5391" w:rsidRDefault="663EE715" w14:paraId="2C64BE8A" w14:textId="6B56F49A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</w:pPr>
          </w:p>
        </w:tc>
      </w:tr>
      <w:tr w:rsidRPr="00253AE9" w:rsidR="00C66426" w:rsidTr="05CA5391" w14:paraId="09D9F4AB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textDirection w:val="btLr"/>
          </w:tcPr>
          <w:p w:rsidRPr="00253AE9" w:rsidR="00C66426" w:rsidP="00C66426" w:rsidRDefault="00C66426" w14:paraId="4F03CAC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707F37" w14:paraId="0B0EEA4D" w14:textId="78FD439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 w:rsidR="00FA24E7">
              <w:rPr>
                <w:color w:val="7030A0"/>
                <w:sz w:val="15"/>
                <w:szCs w:val="15"/>
              </w:rPr>
              <w:t>1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>W/C 1</w:t>
            </w:r>
            <w:r w:rsidRPr="29263C7C" w:rsidR="67AC091C">
              <w:rPr>
                <w:sz w:val="15"/>
                <w:szCs w:val="15"/>
              </w:rPr>
              <w:t>2</w:t>
            </w:r>
            <w:r w:rsidRPr="29263C7C" w:rsidR="00C66426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6242EDD8" w14:textId="63A26CBF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5BBD7ABE">
              <w:rPr>
                <w:sz w:val="15"/>
                <w:szCs w:val="15"/>
              </w:rPr>
              <w:t>19</w:t>
            </w:r>
            <w:r w:rsidRPr="29263C7C" w:rsidR="00C66426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0E4EDF20" w14:textId="715CE66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74051402">
              <w:rPr>
                <w:sz w:val="15"/>
                <w:szCs w:val="15"/>
              </w:rPr>
              <w:t>26</w:t>
            </w:r>
            <w:r w:rsidRPr="29263C7C" w:rsidR="00C66426">
              <w:rPr>
                <w:sz w:val="15"/>
                <w:szCs w:val="15"/>
              </w:rPr>
              <w:t>/0</w:t>
            </w:r>
            <w:r w:rsidRPr="29263C7C" w:rsidR="4AF2B8D6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6DAD7B66" w14:textId="74254BE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51BC193A">
              <w:rPr>
                <w:sz w:val="15"/>
                <w:szCs w:val="15"/>
              </w:rPr>
              <w:t>3</w:t>
            </w:r>
            <w:r w:rsidRPr="29263C7C" w:rsidR="00C66426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0470" w:rsidR="00C66426" w:rsidP="00C66426" w:rsidRDefault="00707F37" w14:paraId="7F1C41EE" w14:textId="7D9DE705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66426" w:rsidP="00C66426" w:rsidRDefault="00C66426" w14:paraId="513A8106" w14:textId="5F53320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Pr="29263C7C" w:rsidR="5F8FEEC2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C66426" w:rsidP="00C66426" w:rsidRDefault="00707F37" w14:paraId="3FED9C96" w14:textId="0769814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66426" w:rsidP="00C66426" w:rsidRDefault="00C66426" w14:paraId="5B45DFC7" w14:textId="7F10D96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Pr="29263C7C" w:rsidR="2E035C11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707F37" w14:paraId="152EFC08" w14:textId="6CBB2225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6DF47565">
              <w:rPr>
                <w:sz w:val="15"/>
                <w:szCs w:val="15"/>
              </w:rPr>
              <w:t>24</w:t>
            </w:r>
            <w:r w:rsidRPr="29263C7C" w:rsidR="00C66426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1FCD05A9" w14:textId="2AA1554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Pr="00253AE9" w:rsidR="00C66426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6E4CD12B" w14:textId="3AB3D15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Pr="00253AE9" w:rsidR="00C66426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5C759037" w14:textId="13FB285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Pr="00253AE9" w:rsidR="00C66426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1A4B37C8" w14:textId="37D3D43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Pr="00253AE9" w:rsidR="00C66426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6D599AA4" w14:textId="2420A54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Pr="00253AE9" w:rsidR="00C66426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707F37" w14:paraId="30E41724" w14:textId="1CDA558F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Pr="00253AE9" w:rsidR="00C66426">
              <w:rPr>
                <w:sz w:val="15"/>
                <w:szCs w:val="15"/>
              </w:rPr>
              <w:t>/07</w:t>
            </w:r>
          </w:p>
        </w:tc>
      </w:tr>
      <w:tr w:rsidRPr="00253AE9" w:rsidR="00C66426" w:rsidTr="05CA5391" w14:paraId="69ED4671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C66426" w:rsidP="00C66426" w:rsidRDefault="00C66426" w14:paraId="738610EB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32F22" w:rsidR="00C66426" w:rsidP="00C66426" w:rsidRDefault="00C66426" w14:paraId="088CF6A9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:rsidRPr="00253AE9" w:rsidR="00C66426" w:rsidP="00C66426" w:rsidRDefault="00C66426" w14:paraId="0CB12DEC" w14:textId="2A8492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C66426" w14:paraId="637805D2" w14:textId="7A89068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A57485" w14:paraId="463F29E8" w14:textId="1D0E6EF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C66426" w14:paraId="3B7B4B86" w14:textId="7CCEA18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7591C016" w14:paraId="093256AF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7591C016" w14:paraId="1EF0836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00C66426" w14:paraId="3AD9ADC2" w14:textId="06B1C21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C66426" w14:paraId="5500677D" w14:textId="583FBD3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:rsidRPr="00253AE9" w:rsidR="00C66426" w:rsidP="00C66426" w:rsidRDefault="1BA20A6E" w14:paraId="09D054C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F46A47" w:rsidRDefault="00C66426" w14:paraId="42903895" w14:textId="6E23ED5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1BA20A6E" w14:paraId="32972F74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1BA20A6E" w14:paraId="1D3DE171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:rsidRPr="00253AE9" w:rsidR="00C66426" w:rsidP="29263C7C" w:rsidRDefault="00C66426" w14:paraId="7A737450" w14:textId="3E6E3224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C66426" w:rsidP="00C66426" w:rsidRDefault="00C66426" w14:paraId="4B0E65A5" w14:textId="13406DA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1BA20A6E" w14:paraId="6B0119B9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1BA20A6E" w14:paraId="38466708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:rsidRPr="00253AE9" w:rsidR="00C66426" w:rsidP="29263C7C" w:rsidRDefault="00C66426" w14:paraId="1B8092A0" w14:textId="0A9B530B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C66426" w:rsidP="00C66426" w:rsidRDefault="00C66426" w14:paraId="3ECEE5AB" w14:textId="5647148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F46A47" w:rsidP="00F46A47" w:rsidRDefault="00F46A47" w14:paraId="535CC0D4" w14:textId="7777777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:rsidRPr="00253AE9" w:rsidR="00C66426" w:rsidP="00C66426" w:rsidRDefault="00C66426" w14:paraId="3A0FF5F2" w14:textId="3547B6C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C66426" w14:paraId="5630AD66" w14:textId="275421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C66426" w14:paraId="61829076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C66426" w14:paraId="1F58162C" w14:textId="0670ED2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C66426" w:rsidTr="05CA5391" w14:paraId="2BA226A1" w14:textId="77777777">
        <w:trPr>
          <w:cantSplit/>
          <w:trHeight w:val="1304"/>
        </w:trPr>
        <w:tc>
          <w:tcPr>
            <w:tcW w:w="599" w:type="dxa"/>
            <w:vMerge/>
            <w:tcMar/>
            <w:textDirection w:val="btLr"/>
          </w:tcPr>
          <w:p w:rsidRPr="00253AE9" w:rsidR="00C66426" w:rsidP="00C66426" w:rsidRDefault="00C66426" w14:paraId="17AD93B2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63EE715" w:rsidP="05CA5391" w:rsidRDefault="663EE715" w14:paraId="7A2CF0CC" w14:textId="159F664F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</w:pPr>
            <w:r w:rsidRPr="05CA5391" w:rsidR="79BBBF5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Computer Game Music 3</w:t>
            </w:r>
          </w:p>
          <w:p w:rsidR="663EE715" w:rsidP="05CA5391" w:rsidRDefault="663EE715" w14:paraId="19C6FADB" w14:textId="6A5AD0C4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663EE715" w:rsidP="05CA5391" w:rsidRDefault="663EE715" w14:paraId="1B21CCA4" w14:textId="6DD66F53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</w:pPr>
            <w:r w:rsidRPr="05CA5391" w:rsidR="79BBBF5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Computer Game Music 4</w:t>
            </w:r>
          </w:p>
          <w:p w:rsidR="663EE715" w:rsidP="05CA5391" w:rsidRDefault="663EE715" w14:paraId="623EE74A" w14:textId="2E91D3C7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663EE715" w:rsidP="05CA5391" w:rsidRDefault="663EE715" w14:paraId="016736A0" w14:textId="7C510342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</w:pPr>
            <w:r w:rsidRPr="05CA5391" w:rsidR="79BBBF5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Computer Game Music 5</w:t>
            </w:r>
          </w:p>
          <w:p w:rsidR="663EE715" w:rsidP="05CA5391" w:rsidRDefault="663EE715" w14:paraId="1D5642E9" w14:textId="6001929A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663EE715" w:rsidP="05CA5391" w:rsidRDefault="663EE715" w14:paraId="20B517E6" w14:textId="31311C0C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</w:pPr>
            <w:r w:rsidRPr="05CA5391" w:rsidR="79BBBF5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Computer Game Music 6</w:t>
            </w:r>
          </w:p>
          <w:p w:rsidR="663EE715" w:rsidP="05CA5391" w:rsidRDefault="663EE715" w14:paraId="5C811822" w14:textId="05950CC8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5CA5391" w:rsidP="05CA5391" w:rsidRDefault="05CA5391" w14:paraId="218BC9A2" w14:textId="40050FB6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Bands Skills 2: L1</w:t>
            </w:r>
          </w:p>
          <w:p w:rsidR="05CA5391" w:rsidP="05CA5391" w:rsidRDefault="05CA5391" w14:paraId="1E644014" w14:textId="42A32E11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4340F957" w14:textId="2CEB9102">
            <w:pPr>
              <w:spacing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Explore our band song by learning guitar/bass techniques</w:t>
            </w:r>
          </w:p>
          <w:p w:rsidR="05CA5391" w:rsidP="05CA5391" w:rsidRDefault="05CA5391" w14:paraId="4B4FE62A" w14:textId="61FEE0C2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5CA5391" w:rsidP="05CA5391" w:rsidRDefault="05CA5391" w14:paraId="2F539D49" w14:textId="58A57357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Bands Skills 2: L2</w:t>
            </w:r>
          </w:p>
          <w:p w:rsidR="05CA5391" w:rsidP="05CA5391" w:rsidRDefault="05CA5391" w14:paraId="634DBC41" w14:textId="6EFD119C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109EC3D3" w14:textId="01396753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explore the vocal part and chords of our band song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5CA5391" w:rsidP="05CA5391" w:rsidRDefault="05CA5391" w14:paraId="0DF3DEB2" w14:textId="14D06CF1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Bands Skills 2: L3</w:t>
            </w:r>
          </w:p>
          <w:p w:rsidR="05CA5391" w:rsidP="05CA5391" w:rsidRDefault="05CA5391" w14:paraId="69014FB7" w14:textId="5F2D2D47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5B4EF86A" w14:textId="5ED066AE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explore performances skills through putting together our band song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05CA5391" w:rsidP="05CA5391" w:rsidRDefault="05CA5391" w14:paraId="7CD59261" w14:textId="04D624B4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5CA5391" w:rsidP="05CA5391" w:rsidRDefault="05CA5391" w14:paraId="5F8E76B2" w14:textId="2A9CB223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5CA5391" w:rsidP="05CA5391" w:rsidRDefault="05CA5391" w14:paraId="1163D071" w14:textId="798DDD67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Bands Skills 2: L4</w:t>
            </w:r>
          </w:p>
          <w:p w:rsidR="05CA5391" w:rsidP="05CA5391" w:rsidRDefault="05CA5391" w14:paraId="088C1528" w14:textId="1FFC2173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explore performance skills through putting together our band song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5CA5391" w:rsidP="05CA5391" w:rsidRDefault="05CA5391" w14:paraId="53335C61" w14:textId="2BFEB368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 xml:space="preserve">Bands Skills 2: L5 </w:t>
            </w:r>
          </w:p>
          <w:p w:rsidR="05CA5391" w:rsidP="05CA5391" w:rsidRDefault="05CA5391" w14:paraId="2E365A2A" w14:textId="29CA384D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45E7DAB5" w14:textId="504D44EE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explore performance skills through putting together our band song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5CA5391" w:rsidP="05CA5391" w:rsidRDefault="05CA5391" w14:paraId="5DB1EDD1" w14:textId="0EF11DE3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 xml:space="preserve">Bands Skills 2: L6 </w:t>
            </w:r>
          </w:p>
          <w:p w:rsidR="05CA5391" w:rsidP="05CA5391" w:rsidRDefault="05CA5391" w14:paraId="01E345FA" w14:textId="20424AFE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05CA5391" w:rsidP="05CA5391" w:rsidRDefault="05CA5391" w14:paraId="49C66E51" w14:textId="19EF8ADB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5CA5391" w:rsidR="05CA539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explore performance skills through putting together our band song for assessment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C66426" w:rsidP="00C66426" w:rsidRDefault="00C66426" w14:paraId="36FEB5B0" w14:textId="3208B0C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:rsidRPr="00B9738E" w:rsidR="008C21BB" w:rsidP="00B9738E" w:rsidRDefault="008C21BB" w14:paraId="30D7AA69" w14:textId="77777777"/>
    <w:sectPr w:rsidRPr="00B9738E" w:rsidR="008C21BB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13E4A" w:rsidP="00120A78" w:rsidRDefault="00613E4A" w14:paraId="69EA21E0" w14:textId="77777777">
      <w:r>
        <w:separator/>
      </w:r>
    </w:p>
  </w:endnote>
  <w:endnote w:type="continuationSeparator" w:id="0">
    <w:p w:rsidR="00613E4A" w:rsidP="00120A78" w:rsidRDefault="00613E4A" w14:paraId="03801B13" w14:textId="77777777">
      <w:r>
        <w:continuationSeparator/>
      </w:r>
    </w:p>
  </w:endnote>
  <w:endnote w:type="continuationNotice" w:id="1">
    <w:p w:rsidR="00613E4A" w:rsidRDefault="00613E4A" w14:paraId="387A797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2191" w:rsidP="00C125D0" w:rsidRDefault="00772191" w14:paraId="53928121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2191" w:rsidP="00FE4B5B" w:rsidRDefault="00772191" w14:paraId="34FF1C98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3208F" w:rsidR="00772191" w:rsidP="00FE4B5B" w:rsidRDefault="00772191" w14:paraId="7196D064" w14:textId="77777777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13E4A" w:rsidP="00120A78" w:rsidRDefault="00613E4A" w14:paraId="4B027EB8" w14:textId="77777777">
      <w:r>
        <w:separator/>
      </w:r>
    </w:p>
  </w:footnote>
  <w:footnote w:type="continuationSeparator" w:id="0">
    <w:p w:rsidR="00613E4A" w:rsidP="00120A78" w:rsidRDefault="00613E4A" w14:paraId="37D349FF" w14:textId="77777777">
      <w:r>
        <w:continuationSeparator/>
      </w:r>
    </w:p>
  </w:footnote>
  <w:footnote w:type="continuationNotice" w:id="1">
    <w:p w:rsidR="00613E4A" w:rsidRDefault="00613E4A" w14:paraId="57C732A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5317A607" w14:textId="77777777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29AACB5"/>
    <w:rsid w:val="030E42ED"/>
    <w:rsid w:val="031B5A33"/>
    <w:rsid w:val="03FF566D"/>
    <w:rsid w:val="05CA5391"/>
    <w:rsid w:val="0851BA27"/>
    <w:rsid w:val="0C7B49D7"/>
    <w:rsid w:val="0D43B2A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1EA6D94C"/>
    <w:rsid w:val="1EA6D94C"/>
    <w:rsid w:val="22273832"/>
    <w:rsid w:val="29263C7C"/>
    <w:rsid w:val="2B25E2E7"/>
    <w:rsid w:val="2DDE786E"/>
    <w:rsid w:val="2E035C11"/>
    <w:rsid w:val="2E82DF9E"/>
    <w:rsid w:val="307D63F1"/>
    <w:rsid w:val="38953284"/>
    <w:rsid w:val="3A09BA68"/>
    <w:rsid w:val="3B415C71"/>
    <w:rsid w:val="3F1E2D25"/>
    <w:rsid w:val="423D8BCE"/>
    <w:rsid w:val="42DBCD34"/>
    <w:rsid w:val="46B51FD2"/>
    <w:rsid w:val="48087F83"/>
    <w:rsid w:val="4AF2B8D6"/>
    <w:rsid w:val="4E86385F"/>
    <w:rsid w:val="5077C8F0"/>
    <w:rsid w:val="5077C8F0"/>
    <w:rsid w:val="51BC193A"/>
    <w:rsid w:val="52B9EACC"/>
    <w:rsid w:val="5634727C"/>
    <w:rsid w:val="593978D2"/>
    <w:rsid w:val="5BBD7ABE"/>
    <w:rsid w:val="5F8FEEC2"/>
    <w:rsid w:val="62C6BA78"/>
    <w:rsid w:val="652C5855"/>
    <w:rsid w:val="663EE715"/>
    <w:rsid w:val="67AC091C"/>
    <w:rsid w:val="6DF47565"/>
    <w:rsid w:val="6E3A70CE"/>
    <w:rsid w:val="7147BDF8"/>
    <w:rsid w:val="74051402"/>
    <w:rsid w:val="756BDD74"/>
    <w:rsid w:val="7591C016"/>
    <w:rsid w:val="764B21E6"/>
    <w:rsid w:val="79BBBF51"/>
    <w:rsid w:val="7BE1B8F8"/>
    <w:rsid w:val="7CCEAC91"/>
    <w:rsid w:val="7CFF748B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normaltextrun" w:customStyle="1">
    <w:name w:val="normaltextrun"/>
    <w:basedOn w:val="DefaultParagraphFont"/>
    <w:rsid w:val="00796A4C"/>
  </w:style>
  <w:style w:type="character" w:styleId="eop" w:customStyle="1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3B7A1-3B4B-47C3-B0AA-4C0F9068ABD6}"/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Wesley Davies</dc:creator>
  <keywords/>
  <dc:description/>
  <lastModifiedBy>Lydia Cooper - Staff - DCO</lastModifiedBy>
  <revision>4</revision>
  <lastPrinted>2018-03-29T15:47:00.0000000Z</lastPrinted>
  <dcterms:created xsi:type="dcterms:W3CDTF">2026-07-13T12:55:00.0000000Z</dcterms:created>
  <dcterms:modified xsi:type="dcterms:W3CDTF">2026-08-27T14:31:21.9024503Z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