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BB" w:rsidP="008C21BB" w:rsidRDefault="00E4168E" w14:paraId="0E7C1FA8" w14:textId="3C0FE534">
      <w:pPr>
        <w:pStyle w:val="DCAHeader"/>
      </w:pPr>
      <w:r>
        <w:t xml:space="preserve">English Y11 </w:t>
      </w:r>
      <w:r w:rsidR="008C21BB">
        <w:t xml:space="preserve">Long Term Plan </w:t>
      </w:r>
      <w:r w:rsidR="004606A7">
        <w:t xml:space="preserve">- </w:t>
      </w:r>
      <w:r w:rsidR="008C21BB">
        <w:t>202</w:t>
      </w:r>
      <w:r w:rsidR="004765D2">
        <w:t>5</w:t>
      </w:r>
      <w:r w:rsidR="008C21BB">
        <w:t xml:space="preserve"> / 2</w:t>
      </w:r>
      <w:r w:rsidR="004765D2">
        <w:t>6</w:t>
      </w:r>
      <w:r w:rsidR="008C21BB"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417F5121" w14:paraId="4FF34FE7" w14:textId="77777777">
        <w:trPr>
          <w:trHeight w:val="212"/>
        </w:trPr>
        <w:tc>
          <w:tcPr>
            <w:tcW w:w="599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417F5121" w14:paraId="699D200F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  <w:tcMar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417F5121" w14:paraId="2DABEFE8" w14:textId="77777777">
        <w:trPr>
          <w:cantSplit/>
          <w:trHeight w:val="300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tcMar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417F5121" w14:paraId="3DEEC669" w14:textId="77777777">
        <w:trPr>
          <w:cantSplit/>
          <w:trHeight w:val="657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Pr="00253AE9" w:rsidR="00154EDA" w:rsidP="00154EDA" w:rsidRDefault="00154EDA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tcMar/>
          </w:tcPr>
          <w:p w:rsidR="67739712" w:rsidP="67739712" w:rsidRDefault="67739712" w14:paraId="447DE3A6" w14:textId="71FC4265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Blood Brothers &amp; Non Fiction Writing 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67739712" w:rsidP="67739712" w:rsidRDefault="67739712" w14:paraId="008C88CE" w14:textId="65588E9D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64F0EF3C" w14:textId="0BF06128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1" w:type="dxa"/>
            <w:tcMar/>
          </w:tcPr>
          <w:p w:rsidR="67739712" w:rsidP="67739712" w:rsidRDefault="67739712" w14:paraId="1D0FC5D1" w14:textId="73C59B9E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368" w:type="dxa"/>
            <w:tcMar/>
          </w:tcPr>
          <w:p w:rsidR="67739712" w:rsidP="67739712" w:rsidRDefault="67739712" w14:paraId="485B596D" w14:textId="1010637B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tcMar/>
          </w:tcPr>
          <w:p w:rsidR="67739712" w:rsidP="67739712" w:rsidRDefault="67739712" w14:paraId="026A766E" w14:textId="4FE1CA5C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67739712" w:rsidP="67739712" w:rsidRDefault="67739712" w14:paraId="063380E2" w14:textId="10A739E0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67739712" w:rsidP="67739712" w:rsidRDefault="67739712" w14:paraId="7744BE5D" w14:textId="11B912B1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1D5C7C72" w14:textId="5006E92E">
            <w:pPr>
              <w:pStyle w:val="DCATableText"/>
              <w:spacing w:before="80" w:after="80" w:line="228" w:lineRule="exact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1" w:type="dxa"/>
            <w:tcMar/>
          </w:tcPr>
          <w:p w:rsidR="67739712" w:rsidP="67739712" w:rsidRDefault="67739712" w14:paraId="79752717" w14:textId="3511418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07A2E9C4" w14:textId="73E72209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Blood Brothers &amp; Non Fiction Writing</w:t>
            </w:r>
          </w:p>
        </w:tc>
        <w:tc>
          <w:tcPr>
            <w:tcW w:w="1132" w:type="dxa"/>
            <w:tcMar/>
          </w:tcPr>
          <w:p w:rsidR="68C3F002" w:rsidP="67739712" w:rsidRDefault="68C3F002" w14:paraId="4A4F4963" w14:textId="26C63056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67739712" w:rsidR="68C3F0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Assessment Walkthrough </w:t>
            </w:r>
          </w:p>
        </w:tc>
      </w:tr>
      <w:tr w:rsidRPr="00253AE9" w:rsidR="00154EDA" w:rsidTr="417F5121" w14:paraId="230D0900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tcMar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417F5121" w14:paraId="03D105B2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tcMar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tcMar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154EDA" w:rsidTr="417F5121" w14:paraId="3FE9F23F" w14:textId="77777777">
        <w:trPr>
          <w:cantSplit/>
          <w:trHeight w:val="655"/>
        </w:trPr>
        <w:tc>
          <w:tcPr>
            <w:tcW w:w="599" w:type="dxa"/>
            <w:vMerge/>
            <w:tcMar/>
            <w:textDirection w:val="btLr"/>
          </w:tcPr>
          <w:p w:rsidRPr="00253AE9" w:rsidR="00154EDA" w:rsidP="00154EDA" w:rsidRDefault="00154EDA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7739712" w:rsidP="67739712" w:rsidRDefault="67739712" w14:paraId="740ADD0F" w14:textId="723611D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588200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tcMar/>
          </w:tcPr>
          <w:p w:rsidR="67739712" w:rsidP="417F5121" w:rsidRDefault="67739712" w14:paraId="687A3F4B" w14:textId="08BC32BE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417F5121" w:rsidR="16F491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- </w:t>
            </w:r>
            <w:r w:rsidRPr="417F5121" w:rsidR="06679A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Othello</w:t>
            </w: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and Fiction Writing and Assessment Walkthrough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tcMar/>
          </w:tcPr>
          <w:p w:rsidR="67739712" w:rsidP="417F5121" w:rsidRDefault="67739712" w14:paraId="3CF599F7" w14:textId="26B985F2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Assessment &amp; Shakespeare</w:t>
            </w:r>
            <w:r w:rsidRPr="417F5121" w:rsidR="3C66B9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- Othello</w:t>
            </w: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7031B3FA" w14:textId="626142A7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</w:t>
            </w:r>
            <w:r w:rsidRPr="67739712" w:rsidR="2192EB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; Othello 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e &amp; Fiction Writing</w:t>
            </w:r>
          </w:p>
        </w:tc>
        <w:tc>
          <w:tcPr>
            <w:tcW w:w="1131" w:type="dxa"/>
            <w:tcMar/>
          </w:tcPr>
          <w:p w:rsidR="67739712" w:rsidP="417F5121" w:rsidRDefault="67739712" w14:paraId="0AD482D8" w14:textId="6E6A8DA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417F5121" w:rsidR="236DA0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417F5121" w:rsidR="278B89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</w:t>
            </w: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Fiction Writing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tcMar/>
          </w:tcPr>
          <w:p w:rsidR="67739712" w:rsidP="67739712" w:rsidRDefault="67739712" w14:paraId="145B6EBE" w14:textId="3DE6B1A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5F846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7739712" w:rsidP="67739712" w:rsidRDefault="67739712" w14:paraId="33CA81A0" w14:textId="203A0B10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588547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; Othello 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67739712" w:rsidP="67739712" w:rsidRDefault="67739712" w14:paraId="45F80633" w14:textId="295D099B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4E562F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="67739712" w:rsidP="67739712" w:rsidRDefault="67739712" w14:paraId="1F4AC052" w14:textId="4A1574A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5CA14C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24A287A8" w14:textId="7F4587A3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65A25D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1" w:type="dxa"/>
            <w:tcMar/>
          </w:tcPr>
          <w:p w:rsidR="67739712" w:rsidP="67739712" w:rsidRDefault="67739712" w14:paraId="2AD8810F" w14:textId="704B4D14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040B05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  <w:tc>
          <w:tcPr>
            <w:tcW w:w="1132" w:type="dxa"/>
            <w:tcMar/>
          </w:tcPr>
          <w:p w:rsidR="67739712" w:rsidP="417F5121" w:rsidRDefault="67739712" w14:paraId="6481FCC2" w14:textId="602105ED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</w:t>
            </w:r>
            <w:r w:rsidRPr="417F5121" w:rsidR="0660E5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e</w:t>
            </w:r>
            <w:r w:rsidRPr="417F5121" w:rsidR="5B2DFE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; Othello </w:t>
            </w:r>
            <w:r w:rsidRPr="417F5121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&amp; Fiction Writing</w:t>
            </w:r>
          </w:p>
        </w:tc>
        <w:tc>
          <w:tcPr>
            <w:tcW w:w="1132" w:type="dxa"/>
            <w:tcMar/>
          </w:tcPr>
          <w:p w:rsidR="67739712" w:rsidP="67739712" w:rsidRDefault="67739712" w14:paraId="735E4907" w14:textId="068FAE11">
            <w:pPr>
              <w:pStyle w:val="DCATableText"/>
              <w:spacing w:before="80" w:after="80" w:line="228" w:lineRule="exact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</w:rPr>
            </w:pP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Shakespeare</w:t>
            </w:r>
            <w:r w:rsidRPr="67739712" w:rsidR="7B134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>; Othello</w:t>
            </w:r>
            <w:r w:rsidRPr="67739712" w:rsidR="677397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5"/>
                <w:szCs w:val="15"/>
                <w:lang w:val="en-GB"/>
              </w:rPr>
              <w:t xml:space="preserve"> &amp; Fiction Writing</w:t>
            </w:r>
          </w:p>
        </w:tc>
      </w:tr>
      <w:tr w:rsidRPr="00253AE9" w:rsidR="00154EDA" w:rsidTr="417F5121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tcMar/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417F5121" w14:paraId="69ED4671" w14:textId="77777777">
        <w:trPr>
          <w:cantSplit/>
          <w:trHeight w:val="283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00154EDA" w:rsidRDefault="00174764" w14:paraId="42903895" w14:textId="7F20DC1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3ECEE5AB" w14:textId="4D598CC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tcMar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417F5121" w14:paraId="2BA226A1" w14:textId="77777777">
        <w:trPr>
          <w:cantSplit/>
          <w:trHeight w:val="1304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154EDA" w:rsidP="00154EDA" w:rsidRDefault="00154EDA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154EDA" w:rsidP="00154EDA" w:rsidRDefault="00154EDA" w14:paraId="0DE4B5B7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Pr="00253AE9" w:rsidR="00154EDA" w:rsidP="67739712" w:rsidRDefault="00154EDA" w14:paraId="2D0639C1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66204FF1" w14:textId="451326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54EDA" w:rsidP="67739712" w:rsidRDefault="00154EDA" w14:paraId="1431B07F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2DBF0D7D" w14:textId="77BDAC9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54EDA" w:rsidP="67739712" w:rsidRDefault="00154EDA" w14:paraId="16A766DC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6B62F1B3" w14:textId="4F244CD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54EDA" w:rsidP="67739712" w:rsidRDefault="00154EDA" w14:paraId="110E8FEC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02F2C34E" w14:textId="33F4413D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154EDA" w:rsidP="00154EDA" w:rsidRDefault="00154EDA" w14:paraId="680A4E5D" w14:textId="503E1F66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 xml:space="preserve">Assessment Walkthrough 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Pr="00253AE9" w:rsidR="00154EDA" w:rsidP="67739712" w:rsidRDefault="00154EDA" w14:paraId="7F47EA7B" w14:textId="1CD76F94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Assessment Walkthrough</w:t>
            </w:r>
          </w:p>
          <w:p w:rsidRPr="00253AE9" w:rsidR="00154EDA" w:rsidP="00154EDA" w:rsidRDefault="00154EDA" w14:paraId="19219836" w14:textId="2E4EEA0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54EDA" w:rsidP="67739712" w:rsidRDefault="00154EDA" w14:paraId="20FDB646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296FEF7D" w14:textId="605140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54EDA" w:rsidP="67739712" w:rsidRDefault="00154EDA" w14:paraId="6FAB2468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7194DBDC" w14:textId="685CD04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54EDA" w:rsidP="67739712" w:rsidRDefault="00154EDA" w14:paraId="75E3F331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769D0D3C" w14:textId="33AC8E0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154EDA" w:rsidP="67739712" w:rsidRDefault="00154EDA" w14:paraId="0C1C4F78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54CD245A" w14:textId="44BB36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54EDA" w:rsidP="67739712" w:rsidRDefault="00154EDA" w14:paraId="246010C9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1231BE67" w14:textId="67B440C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154EDA" w:rsidP="67739712" w:rsidRDefault="00154EDA" w14:paraId="75D991B6" w14:textId="08197860">
            <w:pPr>
              <w:pStyle w:val="DCATableText"/>
              <w:jc w:val="left"/>
              <w:rPr>
                <w:sz w:val="15"/>
                <w:szCs w:val="15"/>
              </w:rPr>
            </w:pPr>
            <w:r w:rsidRPr="67739712" w:rsidR="712F0CDF">
              <w:rPr>
                <w:sz w:val="15"/>
                <w:szCs w:val="15"/>
              </w:rPr>
              <w:t>The Writer’s Voice</w:t>
            </w:r>
          </w:p>
          <w:p w:rsidRPr="00253AE9" w:rsidR="00154EDA" w:rsidP="00154EDA" w:rsidRDefault="00154EDA" w14:paraId="36FEB5B0" w14:textId="77F10AD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B56" w:rsidP="00120A78" w:rsidRDefault="00DD4B56" w14:paraId="0AC8D05A" w14:textId="77777777">
      <w:r>
        <w:separator/>
      </w:r>
    </w:p>
  </w:endnote>
  <w:endnote w:type="continuationSeparator" w:id="0">
    <w:p w:rsidR="00DD4B56" w:rsidP="00120A78" w:rsidRDefault="00DD4B56" w14:paraId="430E65D5" w14:textId="77777777">
      <w:r>
        <w:continuationSeparator/>
      </w:r>
    </w:p>
  </w:endnote>
  <w:endnote w:type="continuationNotice" w:id="1">
    <w:p w:rsidR="00DD4B56" w:rsidRDefault="00DD4B56" w14:paraId="42CB24A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B56" w:rsidP="00120A78" w:rsidRDefault="00DD4B56" w14:paraId="54ED59A9" w14:textId="77777777">
      <w:r>
        <w:separator/>
      </w:r>
    </w:p>
  </w:footnote>
  <w:footnote w:type="continuationSeparator" w:id="0">
    <w:p w:rsidR="00DD4B56" w:rsidP="00120A78" w:rsidRDefault="00DD4B56" w14:paraId="71DA732A" w14:textId="77777777">
      <w:r>
        <w:continuationSeparator/>
      </w:r>
    </w:p>
  </w:footnote>
  <w:footnote w:type="continuationNotice" w:id="1">
    <w:p w:rsidR="00DD4B56" w:rsidRDefault="00DD4B56" w14:paraId="46F027B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E6D16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595C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168E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40B05EF"/>
    <w:rsid w:val="0660E5ED"/>
    <w:rsid w:val="06679A73"/>
    <w:rsid w:val="0C7B49D7"/>
    <w:rsid w:val="0EEF2F66"/>
    <w:rsid w:val="11799533"/>
    <w:rsid w:val="16F49165"/>
    <w:rsid w:val="2192EB54"/>
    <w:rsid w:val="236DA02D"/>
    <w:rsid w:val="278B8907"/>
    <w:rsid w:val="28EAAA2A"/>
    <w:rsid w:val="2DDE786E"/>
    <w:rsid w:val="300F5179"/>
    <w:rsid w:val="300F5179"/>
    <w:rsid w:val="3A34EBC6"/>
    <w:rsid w:val="3C66B99B"/>
    <w:rsid w:val="417F5121"/>
    <w:rsid w:val="4E562FA8"/>
    <w:rsid w:val="50A8903D"/>
    <w:rsid w:val="5634727C"/>
    <w:rsid w:val="58820030"/>
    <w:rsid w:val="588547C2"/>
    <w:rsid w:val="5B2DFE5C"/>
    <w:rsid w:val="5CA14CB5"/>
    <w:rsid w:val="5F84672C"/>
    <w:rsid w:val="65A25D61"/>
    <w:rsid w:val="67739712"/>
    <w:rsid w:val="68C3F002"/>
    <w:rsid w:val="712F0CDF"/>
    <w:rsid w:val="7147BDF8"/>
    <w:rsid w:val="71865926"/>
    <w:rsid w:val="7B13448E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208AD-B7CB-4FF2-A9ED-AFAF1121A82D}"/>
</file>

<file path=customXml/itemProps3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4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Anna Turrell - Staff - DCO</lastModifiedBy>
  <revision>4</revision>
  <lastPrinted>2018-03-29T07:47:00.0000000Z</lastPrinted>
  <dcterms:created xsi:type="dcterms:W3CDTF">2025-09-08T19:15:00.0000000Z</dcterms:created>
  <dcterms:modified xsi:type="dcterms:W3CDTF">2025-09-11T15:48:50.4271081Z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