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43810092" w14:textId="46C425E2" w:rsidR="00EB6A95" w:rsidRDefault="00EB6A95" w:rsidP="008C21BB">
      <w:pPr>
        <w:pStyle w:val="DCAHeader"/>
      </w:pPr>
      <w:r>
        <w:t>Y</w:t>
      </w:r>
      <w:r w:rsidR="00430F7E">
        <w:t>8</w:t>
      </w:r>
      <w:r>
        <w:t xml:space="preserve"> </w:t>
      </w:r>
      <w:r w:rsidR="008C21BB">
        <w:t>Long Term Plan 202</w:t>
      </w:r>
      <w:r w:rsidR="004765D2">
        <w:t>5</w:t>
      </w:r>
      <w:r w:rsidR="008C21BB">
        <w:t xml:space="preserve"> / 2</w:t>
      </w:r>
      <w:r w:rsidR="004765D2">
        <w:t>6</w:t>
      </w:r>
      <w:r w:rsidR="008C21BB">
        <w:t xml:space="preserve"> 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0B27EC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361DAC1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</w:t>
            </w:r>
          </w:p>
        </w:tc>
        <w:tc>
          <w:tcPr>
            <w:tcW w:w="1132" w:type="dxa"/>
            <w:vAlign w:val="center"/>
          </w:tcPr>
          <w:p w14:paraId="3F942CF4" w14:textId="2F54ED0E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2</w:t>
            </w:r>
          </w:p>
        </w:tc>
        <w:tc>
          <w:tcPr>
            <w:tcW w:w="1131" w:type="dxa"/>
            <w:vAlign w:val="center"/>
          </w:tcPr>
          <w:p w14:paraId="6CE4141E" w14:textId="0E525B2D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vAlign w:val="center"/>
          </w:tcPr>
          <w:p w14:paraId="4F3CF6A0" w14:textId="0EC8C86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5</w:t>
            </w:r>
          </w:p>
        </w:tc>
        <w:tc>
          <w:tcPr>
            <w:tcW w:w="1368" w:type="dxa"/>
            <w:vAlign w:val="center"/>
          </w:tcPr>
          <w:p w14:paraId="6CCEDEDE" w14:textId="1C92384F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6</w:t>
            </w:r>
          </w:p>
        </w:tc>
        <w:tc>
          <w:tcPr>
            <w:tcW w:w="1131" w:type="dxa"/>
            <w:vAlign w:val="center"/>
          </w:tcPr>
          <w:p w14:paraId="17C31C8C" w14:textId="20BC7560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3861957C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vAlign w:val="center"/>
          </w:tcPr>
          <w:p w14:paraId="08D754C0" w14:textId="3916DF52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vAlign w:val="center"/>
          </w:tcPr>
          <w:p w14:paraId="547322AD" w14:textId="25B39201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14:paraId="27282F51" w14:textId="01E6A99B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13</w:t>
            </w:r>
          </w:p>
        </w:tc>
      </w:tr>
      <w:tr w:rsidR="008C21BB" w:rsidRPr="00253AE9" w14:paraId="699D200F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14:paraId="52892539" w14:textId="4590383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663D546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611066A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92FC79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44502A1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7A23590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7C8B1F0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7B0AD2F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3E08082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154EDA" w:rsidRPr="00253AE9" w14:paraId="2DABEFE8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89EC7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40B1A2EF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05DA5903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vAlign w:val="center"/>
          </w:tcPr>
          <w:p w14:paraId="7C40AD16" w14:textId="0AD704ED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vAlign w:val="center"/>
          </w:tcPr>
          <w:p w14:paraId="3EF66BC1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14:paraId="41C8F396" w14:textId="229D9792" w:rsidR="0061780C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14:paraId="72A3D3EC" w14:textId="1DA4F60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Y11 Post-16 evening (24.9)</w:t>
            </w:r>
          </w:p>
        </w:tc>
        <w:tc>
          <w:tcPr>
            <w:tcW w:w="1368" w:type="dxa"/>
            <w:vAlign w:val="center"/>
          </w:tcPr>
          <w:p w14:paraId="0D0B940D" w14:textId="149874B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5332A1F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4BC7CC9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vAlign w:val="center"/>
          </w:tcPr>
          <w:p w14:paraId="44EAFD9C" w14:textId="2012FF52" w:rsidR="00154EDA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14:paraId="4B94D5A5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154EDA" w:rsidRPr="0077781E" w14:paraId="3DEEC669" w14:textId="77777777" w:rsidTr="002D07C7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FB0818" w14:textId="4E6A82A4" w:rsidR="00154EDA" w:rsidRPr="008850AF" w:rsidRDefault="00154EDA" w:rsidP="00EB6A9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77193079" w14:textId="6995456C" w:rsidR="00EB6A95" w:rsidRPr="008850AF" w:rsidRDefault="00430F7E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Islam Practices</w:t>
            </w:r>
          </w:p>
          <w:p w14:paraId="049F31CB" w14:textId="45A23711" w:rsidR="00154EDA" w:rsidRPr="008850AF" w:rsidRDefault="00430F7E" w:rsidP="008850AF">
            <w:pPr>
              <w:pStyle w:val="DCATableText"/>
              <w:jc w:val="left"/>
              <w:rPr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L1-</w:t>
            </w:r>
            <w:r w:rsidRPr="008850AF">
              <w:rPr>
                <w:rFonts w:cstheme="minorHAnsi"/>
                <w:sz w:val="15"/>
                <w:szCs w:val="15"/>
              </w:rPr>
              <w:t xml:space="preserve"> (Sunni and Shi’a) introduction</w:t>
            </w:r>
            <w:r w:rsidR="008850AF"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348C2AA8" w14:textId="77777777" w:rsidR="00430F7E" w:rsidRPr="008850AF" w:rsidRDefault="00430F7E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Islam Practices</w:t>
            </w:r>
          </w:p>
          <w:p w14:paraId="53128261" w14:textId="168D4BD0" w:rsidR="00154EDA" w:rsidRPr="008850AF" w:rsidRDefault="00430F7E" w:rsidP="008850AF">
            <w:pPr>
              <w:pStyle w:val="DCATableText"/>
              <w:jc w:val="left"/>
              <w:rPr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L2-</w:t>
            </w:r>
            <w:r w:rsidRPr="008850AF">
              <w:rPr>
                <w:rFonts w:cstheme="minorHAnsi"/>
                <w:sz w:val="15"/>
                <w:szCs w:val="15"/>
              </w:rPr>
              <w:t xml:space="preserve"> The five pillars of Islam</w:t>
            </w:r>
            <w:r w:rsidR="008850AF"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1132" w:type="dxa"/>
          </w:tcPr>
          <w:p w14:paraId="65234256" w14:textId="77777777" w:rsidR="00430F7E" w:rsidRPr="008850AF" w:rsidRDefault="00430F7E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Islam Practices</w:t>
            </w:r>
          </w:p>
          <w:p w14:paraId="62486C05" w14:textId="00DC17E5" w:rsidR="00154EDA" w:rsidRPr="008850AF" w:rsidRDefault="008850AF" w:rsidP="008850AF">
            <w:pPr>
              <w:pStyle w:val="DCATableText"/>
              <w:jc w:val="left"/>
              <w:rPr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L3</w:t>
            </w:r>
            <w:r w:rsidRPr="008850AF">
              <w:rPr>
                <w:rFonts w:cstheme="minorHAnsi"/>
                <w:sz w:val="15"/>
                <w:szCs w:val="15"/>
              </w:rPr>
              <w:t>- 10 obligatory acts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1131" w:type="dxa"/>
          </w:tcPr>
          <w:p w14:paraId="3D445A22" w14:textId="77777777" w:rsidR="00430F7E" w:rsidRPr="008850AF" w:rsidRDefault="00430F7E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Islam Practices</w:t>
            </w:r>
          </w:p>
          <w:p w14:paraId="4F310C10" w14:textId="2AC5C9D1" w:rsidR="008850AF" w:rsidRPr="008850AF" w:rsidRDefault="008850AF" w:rsidP="008850AF">
            <w:pPr>
              <w:pStyle w:val="DCATableText"/>
              <w:spacing w:before="0" w:after="0" w:line="240" w:lineRule="auto"/>
              <w:jc w:val="left"/>
              <w:rPr>
                <w:rFonts w:cstheme="minorHAnsi"/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L4</w:t>
            </w:r>
            <w:r w:rsidRPr="008850AF">
              <w:rPr>
                <w:rFonts w:cstheme="minorHAnsi"/>
                <w:sz w:val="15"/>
                <w:szCs w:val="15"/>
              </w:rPr>
              <w:t>- Salah (Sunni and Shi’a perspective)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  <w:p w14:paraId="4101652C" w14:textId="2368A926" w:rsidR="00154EDA" w:rsidRPr="008850AF" w:rsidRDefault="00154EDA" w:rsidP="008850A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</w:tcPr>
          <w:p w14:paraId="49464FCC" w14:textId="11F7B31A" w:rsidR="00EB6A95" w:rsidRPr="008850AF" w:rsidRDefault="00430F7E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Islam Practices</w:t>
            </w:r>
          </w:p>
          <w:p w14:paraId="4B99056E" w14:textId="0A599C17" w:rsidR="00154EDA" w:rsidRPr="008850AF" w:rsidRDefault="008850AF" w:rsidP="008850AF">
            <w:pPr>
              <w:pStyle w:val="DCATableText"/>
              <w:jc w:val="left"/>
              <w:rPr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L5-</w:t>
            </w:r>
            <w:r w:rsidRPr="008850AF">
              <w:rPr>
                <w:rFonts w:cstheme="minorHAnsi"/>
                <w:sz w:val="15"/>
                <w:szCs w:val="15"/>
              </w:rPr>
              <w:t xml:space="preserve"> </w:t>
            </w:r>
            <w:proofErr w:type="spellStart"/>
            <w:r w:rsidRPr="008850AF">
              <w:rPr>
                <w:rFonts w:cstheme="minorHAnsi"/>
                <w:sz w:val="15"/>
                <w:szCs w:val="15"/>
              </w:rPr>
              <w:t>Khums</w:t>
            </w:r>
            <w:proofErr w:type="spellEnd"/>
            <w:r w:rsidRPr="008850AF">
              <w:rPr>
                <w:rFonts w:cstheme="minorHAnsi"/>
                <w:sz w:val="15"/>
                <w:szCs w:val="15"/>
              </w:rPr>
              <w:t xml:space="preserve"> and Zakah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15BFEEC0" w14:textId="77777777" w:rsidR="00430F7E" w:rsidRPr="008850AF" w:rsidRDefault="00430F7E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Islam Practices</w:t>
            </w:r>
          </w:p>
          <w:p w14:paraId="2F58E852" w14:textId="77777777" w:rsidR="00154EDA" w:rsidRDefault="008850AF" w:rsidP="008850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L6</w:t>
            </w:r>
            <w:r w:rsidRPr="008850AF">
              <w:rPr>
                <w:rFonts w:cstheme="minorHAnsi"/>
                <w:sz w:val="15"/>
                <w:szCs w:val="15"/>
              </w:rPr>
              <w:t>- Festival of Ashura (Sunni and Shi’a Perspective)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  <w:p w14:paraId="1299C43A" w14:textId="74440C56" w:rsidR="008850AF" w:rsidRPr="008850AF" w:rsidRDefault="008850AF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color w:val="EE0000"/>
                <w:sz w:val="15"/>
                <w:szCs w:val="15"/>
              </w:rPr>
              <w:t>(WCF)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DDBEF00" w14:textId="53906051" w:rsidR="00154EDA" w:rsidRPr="008850AF" w:rsidRDefault="008850AF" w:rsidP="008850AF">
            <w:pPr>
              <w:pStyle w:val="DCATableText"/>
              <w:jc w:val="left"/>
              <w:rPr>
                <w:sz w:val="15"/>
                <w:szCs w:val="15"/>
              </w:rPr>
            </w:pPr>
            <w:r w:rsidRPr="008850AF">
              <w:rPr>
                <w:b/>
                <w:bCs/>
                <w:sz w:val="15"/>
                <w:szCs w:val="15"/>
              </w:rPr>
              <w:t>Catch up lesson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BA57FBC" w14:textId="77777777" w:rsidR="00FE3B32" w:rsidRPr="008850AF" w:rsidRDefault="008850AF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Animal rights</w:t>
            </w:r>
          </w:p>
          <w:p w14:paraId="3461D779" w14:textId="71E68DC1" w:rsidR="008850AF" w:rsidRPr="008850AF" w:rsidRDefault="008850AF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L1</w:t>
            </w:r>
            <w:r w:rsidRPr="008850AF">
              <w:rPr>
                <w:rFonts w:cstheme="minorHAnsi"/>
                <w:sz w:val="15"/>
                <w:szCs w:val="15"/>
              </w:rPr>
              <w:t>- Animal rights introduction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1132" w:type="dxa"/>
          </w:tcPr>
          <w:p w14:paraId="70347967" w14:textId="77777777" w:rsidR="008850AF" w:rsidRPr="008850AF" w:rsidRDefault="008850AF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Animal rights</w:t>
            </w:r>
          </w:p>
          <w:p w14:paraId="3CF2D8B6" w14:textId="6DAF1C88" w:rsidR="00FE3B32" w:rsidRPr="008850AF" w:rsidRDefault="008850AF" w:rsidP="008850AF">
            <w:pPr>
              <w:pStyle w:val="DCATableText"/>
              <w:jc w:val="left"/>
              <w:rPr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L2</w:t>
            </w:r>
            <w:r w:rsidRPr="008850AF">
              <w:rPr>
                <w:rFonts w:cstheme="minorHAnsi"/>
                <w:sz w:val="15"/>
                <w:szCs w:val="15"/>
              </w:rPr>
              <w:t>- Using animals for food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1131" w:type="dxa"/>
          </w:tcPr>
          <w:p w14:paraId="67A6391A" w14:textId="11ECC214" w:rsidR="008850AF" w:rsidRPr="008850AF" w:rsidRDefault="008850AF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Animal rights</w:t>
            </w:r>
          </w:p>
          <w:p w14:paraId="0FB78278" w14:textId="3C7EF5F9" w:rsidR="00FE3B32" w:rsidRPr="008850AF" w:rsidRDefault="008850AF" w:rsidP="008850AF">
            <w:pPr>
              <w:pStyle w:val="DCATableText"/>
              <w:jc w:val="left"/>
              <w:rPr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L3</w:t>
            </w:r>
            <w:r w:rsidRPr="008850AF">
              <w:rPr>
                <w:rFonts w:cstheme="minorHAnsi"/>
                <w:sz w:val="15"/>
                <w:szCs w:val="15"/>
              </w:rPr>
              <w:t>- Animal ethics (selective breeding)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1132" w:type="dxa"/>
          </w:tcPr>
          <w:p w14:paraId="39D0A4CC" w14:textId="77777777" w:rsidR="008850AF" w:rsidRPr="008850AF" w:rsidRDefault="008850AF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Animal rights</w:t>
            </w:r>
          </w:p>
          <w:p w14:paraId="1FC39945" w14:textId="2DF57464" w:rsidR="0077781E" w:rsidRPr="008850AF" w:rsidRDefault="008850AF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L4</w:t>
            </w:r>
            <w:r w:rsidRPr="008850AF">
              <w:rPr>
                <w:rFonts w:cstheme="minorHAnsi"/>
                <w:sz w:val="15"/>
                <w:szCs w:val="15"/>
              </w:rPr>
              <w:t>- Animal experimentation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1132" w:type="dxa"/>
          </w:tcPr>
          <w:p w14:paraId="0562CB0E" w14:textId="63AAD40F" w:rsidR="0077781E" w:rsidRPr="008850AF" w:rsidRDefault="008850AF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>
              <w:rPr>
                <w:b/>
                <w:bCs/>
                <w:sz w:val="15"/>
                <w:szCs w:val="15"/>
                <w:u w:val="single"/>
              </w:rPr>
              <w:t>Catch up/revision lesson</w:t>
            </w:r>
          </w:p>
        </w:tc>
      </w:tr>
      <w:tr w:rsidR="00154EDA" w:rsidRPr="00253AE9" w14:paraId="230D0900" w14:textId="77777777" w:rsidTr="002D07C7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17E" w14:textId="6C860B9F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13D88CB" w14:textId="4C0EE469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51233B33" w14:textId="0489BC4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02C1EA06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14:paraId="08390A36" w14:textId="4C92D26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vAlign w:val="center"/>
          </w:tcPr>
          <w:p w14:paraId="72D3B521" w14:textId="70665514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424DFE00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129F7F5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7E90E1A2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52A72F8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14:paraId="526CF810" w14:textId="3F1D0E8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71EF859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C086097" w14:textId="3E10C7B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2F2EF282" w14:textId="4335DD1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154EDA" w:rsidRPr="00253AE9" w14:paraId="03D105B2" w14:textId="77777777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154EDA" w:rsidRDefault="00782365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4C01B7FB" w:rsidR="00D54D0B" w:rsidRPr="00253AE9" w:rsidRDefault="00D54D0B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D54D0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7350805" w14:textId="432BF7FE" w:rsidR="00154EDA" w:rsidRPr="00253AE9" w:rsidRDefault="00782365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05A68B0C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14:paraId="00A14B2C" w14:textId="699628A0" w:rsidR="00154EDA" w:rsidRPr="00253AE9" w:rsidRDefault="0003148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A20DE08" w:rsidR="00154EDA" w:rsidRPr="00253AE9" w:rsidRDefault="00061061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vAlign w:val="center"/>
          </w:tcPr>
          <w:p w14:paraId="2946DB8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30F91093" w14:textId="77777777" w:rsidR="00572867" w:rsidRDefault="00964681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 w:rsidR="00572867">
              <w:rPr>
                <w:sz w:val="15"/>
                <w:szCs w:val="15"/>
              </w:rPr>
              <w:t xml:space="preserve"> </w:t>
            </w:r>
          </w:p>
          <w:p w14:paraId="0415C660" w14:textId="5DFDB356" w:rsidR="00154EDA" w:rsidRPr="00253AE9" w:rsidRDefault="00572867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154EDA" w:rsidRDefault="00154EDA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6541247C" w:rsidR="000326C0" w:rsidRPr="00253AE9" w:rsidRDefault="000326C0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0326C0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7C6242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14:paraId="2E5DE49A" w14:textId="3F18ECBF" w:rsidR="00154EDA" w:rsidRPr="00253AE9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154EDA" w:rsidRDefault="00154EDA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  <w:p w14:paraId="0756347D" w14:textId="1918C613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14:paraId="7A2A2A60" w14:textId="16100249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9 Parents Evening</w:t>
            </w:r>
          </w:p>
          <w:p w14:paraId="09A717BE" w14:textId="173D6EDB" w:rsidR="00A50462" w:rsidRPr="00253AE9" w:rsidRDefault="00A50462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08AFE666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4761A97C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</w:tcPr>
          <w:p w14:paraId="6BEDE86E" w14:textId="18444C73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2F5F4426" w:rsidR="00154EDA" w:rsidRPr="00253AE9" w:rsidRDefault="0030007E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</w:t>
            </w:r>
            <w:r w:rsidR="00D57B19">
              <w:rPr>
                <w:sz w:val="15"/>
                <w:szCs w:val="15"/>
              </w:rPr>
              <w:t xml:space="preserve"> Hand out</w:t>
            </w:r>
            <w:r w:rsidR="00F6302A">
              <w:rPr>
                <w:sz w:val="15"/>
                <w:szCs w:val="15"/>
              </w:rPr>
              <w:t xml:space="preserve"> (PSHE)</w:t>
            </w:r>
          </w:p>
        </w:tc>
        <w:tc>
          <w:tcPr>
            <w:tcW w:w="1132" w:type="dxa"/>
            <w:vAlign w:val="center"/>
          </w:tcPr>
          <w:p w14:paraId="6B699379" w14:textId="70D5117D" w:rsidR="00154EDA" w:rsidRPr="00253AE9" w:rsidRDefault="00D57B1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subject </w:t>
            </w:r>
            <w:r w:rsidR="00572867">
              <w:rPr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CCT (2</w:t>
            </w:r>
            <w:r w:rsidR="00572867">
              <w:rPr>
                <w:sz w:val="15"/>
                <w:szCs w:val="15"/>
              </w:rPr>
              <w:t>6.3</w:t>
            </w:r>
            <w:r>
              <w:rPr>
                <w:sz w:val="15"/>
                <w:szCs w:val="15"/>
              </w:rPr>
              <w:t>)</w:t>
            </w:r>
          </w:p>
        </w:tc>
      </w:tr>
      <w:tr w:rsidR="00154EDA" w:rsidRPr="00253AE9" w14:paraId="3FE9F23F" w14:textId="77777777" w:rsidTr="00FF5980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5718" w14:textId="77777777" w:rsidR="0077781E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Catch up/revision</w:t>
            </w:r>
          </w:p>
          <w:p w14:paraId="08CE6F91" w14:textId="2411846B" w:rsidR="008850AF" w:rsidRPr="008850AF" w:rsidRDefault="008850AF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8850AF">
              <w:rPr>
                <w:b/>
                <w:bCs/>
                <w:color w:val="EE0000"/>
                <w:sz w:val="15"/>
                <w:szCs w:val="15"/>
                <w:u w:val="single"/>
              </w:rPr>
              <w:t>(WCF)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4B5EF411" w14:textId="77777777" w:rsidR="008850AF" w:rsidRPr="008850AF" w:rsidRDefault="008850AF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Animal rights</w:t>
            </w:r>
          </w:p>
          <w:p w14:paraId="221D45B7" w14:textId="29497F28" w:rsidR="008850AF" w:rsidRPr="008850AF" w:rsidRDefault="008850AF" w:rsidP="008850AF">
            <w:pPr>
              <w:pStyle w:val="DCATableText"/>
              <w:jc w:val="left"/>
              <w:rPr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L5-</w:t>
            </w:r>
            <w:r w:rsidRPr="008850AF">
              <w:rPr>
                <w:rFonts w:cstheme="minorHAnsi"/>
                <w:sz w:val="15"/>
                <w:szCs w:val="15"/>
              </w:rPr>
              <w:t xml:space="preserve"> Animals as pets rights and responsibilities</w:t>
            </w:r>
          </w:p>
          <w:p w14:paraId="61CDCEAD" w14:textId="28FA0789" w:rsidR="0077781E" w:rsidRPr="008850AF" w:rsidRDefault="0077781E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3A6427D1" w14:textId="77777777" w:rsidR="008850AF" w:rsidRPr="008850AF" w:rsidRDefault="008850AF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Animal rights</w:t>
            </w:r>
          </w:p>
          <w:p w14:paraId="6BB9E253" w14:textId="039FE50C" w:rsidR="0077781E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L6-</w:t>
            </w:r>
            <w:r w:rsidRPr="008850AF">
              <w:rPr>
                <w:rFonts w:cstheme="minorHAnsi"/>
                <w:sz w:val="15"/>
                <w:szCs w:val="15"/>
              </w:rPr>
              <w:t xml:space="preserve"> Genetic engineering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1132" w:type="dxa"/>
          </w:tcPr>
          <w:p w14:paraId="6B130FDD" w14:textId="77777777" w:rsidR="00154EDA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Humanism</w:t>
            </w:r>
          </w:p>
          <w:p w14:paraId="23DE523C" w14:textId="2822A3B9" w:rsidR="008850AF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L1-</w:t>
            </w:r>
            <w:r w:rsidRPr="008850AF">
              <w:rPr>
                <w:rFonts w:cstheme="minorHAnsi"/>
                <w:sz w:val="15"/>
                <w:szCs w:val="15"/>
              </w:rPr>
              <w:t xml:space="preserve"> Humanism introduction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1131" w:type="dxa"/>
          </w:tcPr>
          <w:p w14:paraId="1C3816B1" w14:textId="5D44C1BA" w:rsidR="008850AF" w:rsidRPr="008850AF" w:rsidRDefault="008850AF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Humanism</w:t>
            </w:r>
          </w:p>
          <w:p w14:paraId="52E56223" w14:textId="53EFCA0C" w:rsidR="008850AF" w:rsidRPr="008850AF" w:rsidRDefault="008850AF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L2</w:t>
            </w:r>
            <w:r w:rsidRPr="008850AF">
              <w:rPr>
                <w:rFonts w:cstheme="minorHAnsi"/>
                <w:sz w:val="15"/>
                <w:szCs w:val="15"/>
              </w:rPr>
              <w:t>- Human origins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5E3DF66" w14:textId="77777777" w:rsidR="0077781E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Humanism</w:t>
            </w:r>
          </w:p>
          <w:p w14:paraId="07547A01" w14:textId="31270008" w:rsidR="008850AF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L3</w:t>
            </w:r>
            <w:r w:rsidRPr="008850AF">
              <w:rPr>
                <w:rFonts w:cstheme="minorHAnsi"/>
                <w:sz w:val="15"/>
                <w:szCs w:val="15"/>
              </w:rPr>
              <w:t>- Understanding the world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4A7E" w14:textId="77777777" w:rsidR="00422BBD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Humanism</w:t>
            </w:r>
          </w:p>
          <w:p w14:paraId="74FA7440" w14:textId="77777777" w:rsidR="008850AF" w:rsidRDefault="008850AF" w:rsidP="00154ED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 xml:space="preserve">L4- </w:t>
            </w:r>
            <w:r w:rsidRPr="008850AF">
              <w:rPr>
                <w:rFonts w:cstheme="minorHAnsi"/>
                <w:sz w:val="15"/>
                <w:szCs w:val="15"/>
              </w:rPr>
              <w:t>Humanist way of life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  <w:p w14:paraId="5043CB0F" w14:textId="7E395258" w:rsidR="008850AF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color w:val="EE0000"/>
                <w:sz w:val="15"/>
                <w:szCs w:val="15"/>
              </w:rPr>
              <w:t>(WCF)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DE9FA14" w14:textId="77777777" w:rsidR="00422BBD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Humanism</w:t>
            </w:r>
          </w:p>
          <w:p w14:paraId="07459315" w14:textId="67998DD5" w:rsidR="008850AF" w:rsidRPr="008850AF" w:rsidRDefault="008850AF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L5-</w:t>
            </w:r>
            <w:r w:rsidRPr="008850AF">
              <w:rPr>
                <w:rFonts w:cstheme="minorHAnsi"/>
                <w:sz w:val="15"/>
                <w:szCs w:val="15"/>
              </w:rPr>
              <w:t xml:space="preserve"> Humanist ethics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35634AD" w14:textId="77777777" w:rsidR="008850AF" w:rsidRPr="008850AF" w:rsidRDefault="008850AF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Humanism</w:t>
            </w:r>
          </w:p>
          <w:p w14:paraId="6203C35C" w14:textId="08E31680" w:rsidR="008850AF" w:rsidRPr="008850AF" w:rsidRDefault="008850AF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L6-</w:t>
            </w:r>
            <w:r w:rsidRPr="008850AF">
              <w:rPr>
                <w:rFonts w:cstheme="minorHAnsi"/>
                <w:sz w:val="15"/>
                <w:szCs w:val="15"/>
              </w:rPr>
              <w:t>Humanist idea of society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  <w:p w14:paraId="6537F28F" w14:textId="47BCE51B" w:rsidR="00154EDA" w:rsidRPr="008850AF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6DFB9E20" w14:textId="4F6AE71B" w:rsidR="00154EDA" w:rsidRPr="008850AF" w:rsidRDefault="00422BBD" w:rsidP="00422BBD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850AF">
              <w:rPr>
                <w:b/>
                <w:bCs/>
                <w:sz w:val="15"/>
                <w:szCs w:val="15"/>
              </w:rPr>
              <w:t>Catch up lesson</w:t>
            </w:r>
          </w:p>
        </w:tc>
        <w:tc>
          <w:tcPr>
            <w:tcW w:w="1131" w:type="dxa"/>
          </w:tcPr>
          <w:p w14:paraId="70DF9E56" w14:textId="5DA1A3D6" w:rsidR="00154EDA" w:rsidRPr="008850AF" w:rsidRDefault="00422BBD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850AF">
              <w:rPr>
                <w:b/>
                <w:bCs/>
                <w:sz w:val="15"/>
                <w:szCs w:val="15"/>
              </w:rPr>
              <w:t>Catch up lesson</w:t>
            </w:r>
          </w:p>
        </w:tc>
        <w:tc>
          <w:tcPr>
            <w:tcW w:w="1132" w:type="dxa"/>
          </w:tcPr>
          <w:p w14:paraId="3FE2A20F" w14:textId="77777777" w:rsidR="00422BBD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Hinduism</w:t>
            </w:r>
          </w:p>
          <w:p w14:paraId="44E871BC" w14:textId="0AE2D21E" w:rsidR="008850AF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L1</w:t>
            </w:r>
            <w:r w:rsidRPr="008850AF">
              <w:rPr>
                <w:rFonts w:cstheme="minorHAnsi"/>
                <w:sz w:val="15"/>
                <w:szCs w:val="15"/>
              </w:rPr>
              <w:t>- Hinduism introduction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1132" w:type="dxa"/>
          </w:tcPr>
          <w:p w14:paraId="015EE629" w14:textId="77777777" w:rsidR="00422BBD" w:rsidRPr="008850AF" w:rsidRDefault="008850AF" w:rsidP="00422BBD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Hinduism</w:t>
            </w:r>
          </w:p>
          <w:p w14:paraId="144A5D23" w14:textId="3AA3836B" w:rsidR="008850AF" w:rsidRPr="008850AF" w:rsidRDefault="008850AF" w:rsidP="00422BBD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L2</w:t>
            </w:r>
            <w:r w:rsidRPr="008850AF">
              <w:rPr>
                <w:rFonts w:cstheme="minorHAnsi"/>
                <w:sz w:val="15"/>
                <w:szCs w:val="15"/>
              </w:rPr>
              <w:t>- The nature of God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</w:tc>
      </w:tr>
      <w:tr w:rsidR="00154EDA" w:rsidRPr="00253AE9" w14:paraId="09D9F4AB" w14:textId="77777777" w:rsidTr="002D07C7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154EDA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14:paraId="0B0EEA4D" w14:textId="75EC5E79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4A9E8A5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E4EDF20" w14:textId="779331C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14:paraId="6DAD7B66" w14:textId="4EECBD4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4A308BD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55456803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020AC06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570CCD8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068539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14:paraId="5C759037" w14:textId="793AF24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416EC03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vAlign w:val="center"/>
          </w:tcPr>
          <w:p w14:paraId="6D599AA4" w14:textId="33F38D9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63DE7F6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154EDA" w:rsidRPr="00253AE9" w14:paraId="69ED4671" w14:textId="77777777" w:rsidTr="000B27EC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154EDA" w:rsidRPr="00253AE9" w:rsidRDefault="00154EDA" w:rsidP="00154ED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27EE286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14:paraId="637805D2" w14:textId="54E32549" w:rsidR="00C10857" w:rsidRPr="00253AE9" w:rsidRDefault="00E9101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vAlign w:val="center"/>
          </w:tcPr>
          <w:p w14:paraId="463F29E8" w14:textId="3EC634C4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64A5229D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468A38EB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14:paraId="31C8CB02" w14:textId="77777777" w:rsidR="00154EDA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7F20DC1F" w:rsidR="00174764" w:rsidRPr="00253AE9" w:rsidRDefault="00174764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0CE50DEF" w14:textId="77777777" w:rsidR="00154EDA" w:rsidRPr="00253AE9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154EDA" w:rsidRPr="00253AE9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4D598CC9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3A0FF5F2" w14:textId="2AA98DA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0CCC9AC7" w:rsidR="00154EDA" w:rsidRPr="00253AE9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vAlign w:val="center"/>
          </w:tcPr>
          <w:p w14:paraId="61829076" w14:textId="6737BAD0" w:rsidR="00154EDA" w:rsidRPr="00253AE9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69CB6A56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2BA226A1" w14:textId="77777777" w:rsidTr="000B27EC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154EDA" w:rsidRPr="00253AE9" w:rsidRDefault="00154EDA" w:rsidP="00154ED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3F217E89" w14:textId="77777777" w:rsidR="00422BBD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Hinduism</w:t>
            </w:r>
          </w:p>
          <w:p w14:paraId="70118970" w14:textId="77777777" w:rsidR="008850AF" w:rsidRDefault="008850AF" w:rsidP="00154ED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L3-</w:t>
            </w:r>
            <w:r w:rsidRPr="008850AF">
              <w:rPr>
                <w:rFonts w:cstheme="minorHAnsi"/>
                <w:sz w:val="15"/>
                <w:szCs w:val="15"/>
              </w:rPr>
              <w:t xml:space="preserve"> Different aspects of God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  <w:p w14:paraId="0DE4B5B7" w14:textId="04657A8B" w:rsidR="008850AF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color w:val="EE0000"/>
                <w:sz w:val="15"/>
                <w:szCs w:val="15"/>
              </w:rPr>
              <w:t>(WCF)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248B0C87" w14:textId="77777777" w:rsidR="00422BBD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Hinduism</w:t>
            </w:r>
          </w:p>
          <w:p w14:paraId="056C5743" w14:textId="379A7F3D" w:rsidR="008850AF" w:rsidRPr="008850AF" w:rsidRDefault="008850AF" w:rsidP="008850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L4</w:t>
            </w:r>
            <w:r w:rsidRPr="008850AF">
              <w:rPr>
                <w:rFonts w:cstheme="minorHAnsi"/>
                <w:sz w:val="15"/>
                <w:szCs w:val="15"/>
              </w:rPr>
              <w:t>- Worship and its importance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  <w:p w14:paraId="66204FF1" w14:textId="456CCC16" w:rsidR="008850AF" w:rsidRPr="008850AF" w:rsidRDefault="008850AF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175D14C0" w14:textId="77777777" w:rsidR="00422BBD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Hinduism</w:t>
            </w:r>
          </w:p>
          <w:p w14:paraId="2DBF0D7D" w14:textId="3D1010D1" w:rsidR="008850AF" w:rsidRPr="008850AF" w:rsidRDefault="008850AF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L5</w:t>
            </w:r>
            <w:r w:rsidRPr="008850AF">
              <w:rPr>
                <w:rFonts w:cstheme="minorHAnsi"/>
                <w:sz w:val="15"/>
                <w:szCs w:val="15"/>
              </w:rPr>
              <w:t>- Life after death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1132" w:type="dxa"/>
          </w:tcPr>
          <w:p w14:paraId="333CB815" w14:textId="77777777" w:rsidR="00422BBD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Hinduism</w:t>
            </w:r>
          </w:p>
          <w:p w14:paraId="3B6ECA82" w14:textId="2C61EA9C" w:rsidR="008850AF" w:rsidRPr="008850AF" w:rsidRDefault="008850AF" w:rsidP="008850AF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L6</w:t>
            </w:r>
            <w:r w:rsidRPr="008850AF">
              <w:rPr>
                <w:rFonts w:cstheme="minorHAnsi"/>
                <w:sz w:val="15"/>
                <w:szCs w:val="15"/>
              </w:rPr>
              <w:t>- Moksha and its importance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  <w:p w14:paraId="6B62F1B3" w14:textId="1EDFDD18" w:rsidR="008850AF" w:rsidRPr="008850AF" w:rsidRDefault="008850AF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54D59AE1" w14:textId="77777777" w:rsidR="00154EDA" w:rsidRDefault="00883CA5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850AF">
              <w:rPr>
                <w:b/>
                <w:bCs/>
                <w:sz w:val="15"/>
                <w:szCs w:val="15"/>
              </w:rPr>
              <w:t>Catch up/Revision</w:t>
            </w:r>
          </w:p>
          <w:p w14:paraId="02F2C34E" w14:textId="5C8FDD15" w:rsidR="008850AF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850AF">
              <w:rPr>
                <w:b/>
                <w:bCs/>
                <w:color w:val="EE0000"/>
                <w:sz w:val="15"/>
                <w:szCs w:val="15"/>
              </w:rPr>
              <w:t>(WCF)</w:t>
            </w:r>
          </w:p>
        </w:tc>
        <w:tc>
          <w:tcPr>
            <w:tcW w:w="136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680A4E5D" w14:textId="4246A1CD" w:rsidR="00154EDA" w:rsidRPr="008850AF" w:rsidRDefault="00883CA5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850AF">
              <w:rPr>
                <w:b/>
                <w:bCs/>
                <w:sz w:val="15"/>
                <w:szCs w:val="15"/>
              </w:rPr>
              <w:t>Catch up/revision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9219836" w14:textId="0B59225A" w:rsidR="00154EDA" w:rsidRPr="008850AF" w:rsidRDefault="00883CA5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850AF">
              <w:rPr>
                <w:b/>
                <w:bCs/>
                <w:sz w:val="15"/>
                <w:szCs w:val="15"/>
              </w:rPr>
              <w:t>Catch up/Revision</w:t>
            </w:r>
          </w:p>
        </w:tc>
        <w:tc>
          <w:tcPr>
            <w:tcW w:w="1132" w:type="dxa"/>
          </w:tcPr>
          <w:p w14:paraId="4FC976E2" w14:textId="77777777" w:rsidR="00883CA5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Problem of evil</w:t>
            </w:r>
          </w:p>
          <w:p w14:paraId="296FEF7D" w14:textId="43721D7E" w:rsidR="008850AF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L1-</w:t>
            </w:r>
            <w:r w:rsidRPr="008850AF">
              <w:rPr>
                <w:rFonts w:cstheme="minorHAnsi"/>
                <w:sz w:val="15"/>
                <w:szCs w:val="15"/>
              </w:rPr>
              <w:t xml:space="preserve"> Introduction to the problem of evil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1131" w:type="dxa"/>
          </w:tcPr>
          <w:p w14:paraId="03A7BB61" w14:textId="77777777" w:rsidR="00883CA5" w:rsidRPr="008850AF" w:rsidRDefault="008850AF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Problem of evil</w:t>
            </w:r>
          </w:p>
          <w:p w14:paraId="2249AF56" w14:textId="0BE234CE" w:rsidR="008850AF" w:rsidRPr="008850AF" w:rsidRDefault="008850AF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L2-</w:t>
            </w:r>
            <w:r w:rsidRPr="008850AF">
              <w:rPr>
                <w:rFonts w:cstheme="minorHAnsi"/>
                <w:sz w:val="15"/>
                <w:szCs w:val="15"/>
              </w:rPr>
              <w:t xml:space="preserve"> The freewill </w:t>
            </w:r>
            <w:proofErr w:type="spellStart"/>
            <w:r w:rsidRPr="008850AF">
              <w:rPr>
                <w:rFonts w:cstheme="minorHAnsi"/>
                <w:sz w:val="15"/>
                <w:szCs w:val="15"/>
              </w:rPr>
              <w:t>defense</w:t>
            </w:r>
            <w:proofErr w:type="spellEnd"/>
            <w:r>
              <w:rPr>
                <w:rFonts w:cstheme="minorHAnsi"/>
                <w:sz w:val="15"/>
                <w:szCs w:val="15"/>
              </w:rPr>
              <w:t>.</w:t>
            </w:r>
          </w:p>
          <w:p w14:paraId="7194DBDC" w14:textId="34640EE7" w:rsidR="008850AF" w:rsidRPr="008850AF" w:rsidRDefault="008850AF" w:rsidP="008850AF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132" w:type="dxa"/>
          </w:tcPr>
          <w:p w14:paraId="3367FC37" w14:textId="77777777" w:rsidR="00883CA5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Problem of evil</w:t>
            </w:r>
          </w:p>
          <w:p w14:paraId="769D0D3C" w14:textId="00108800" w:rsidR="008850AF" w:rsidRPr="008850AF" w:rsidRDefault="008850AF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L3-</w:t>
            </w:r>
            <w:r w:rsidRPr="008850AF">
              <w:rPr>
                <w:rFonts w:cstheme="minorHAnsi"/>
                <w:sz w:val="15"/>
                <w:szCs w:val="15"/>
              </w:rPr>
              <w:t xml:space="preserve"> The soul making theodicy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</w:tc>
        <w:tc>
          <w:tcPr>
            <w:tcW w:w="1131" w:type="dxa"/>
          </w:tcPr>
          <w:p w14:paraId="255505AF" w14:textId="77777777" w:rsidR="00883CA5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Problem of evil</w:t>
            </w:r>
          </w:p>
          <w:p w14:paraId="54CD245A" w14:textId="7DC2CD8F" w:rsidR="008850AF" w:rsidRPr="008850AF" w:rsidRDefault="008850AF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L4</w:t>
            </w:r>
            <w:r w:rsidRPr="008850AF">
              <w:rPr>
                <w:rFonts w:cstheme="minorHAnsi"/>
                <w:sz w:val="15"/>
                <w:szCs w:val="15"/>
              </w:rPr>
              <w:t>- Augustine soul making theodicy</w:t>
            </w:r>
            <w:r>
              <w:rPr>
                <w:rFonts w:cstheme="minorHAnsi"/>
                <w:sz w:val="15"/>
                <w:szCs w:val="15"/>
              </w:rPr>
              <w:t xml:space="preserve">. </w:t>
            </w:r>
          </w:p>
        </w:tc>
        <w:tc>
          <w:tcPr>
            <w:tcW w:w="1132" w:type="dxa"/>
          </w:tcPr>
          <w:p w14:paraId="6D24E4B5" w14:textId="77777777" w:rsidR="00883CA5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  <w:u w:val="single"/>
              </w:rPr>
            </w:pPr>
            <w:r w:rsidRPr="008850AF">
              <w:rPr>
                <w:b/>
                <w:bCs/>
                <w:sz w:val="15"/>
                <w:szCs w:val="15"/>
                <w:u w:val="single"/>
              </w:rPr>
              <w:t>Problem of evil</w:t>
            </w:r>
          </w:p>
          <w:p w14:paraId="16E2E9E3" w14:textId="77777777" w:rsidR="008850AF" w:rsidRDefault="008850AF" w:rsidP="00154EDA">
            <w:pPr>
              <w:pStyle w:val="DCATableText"/>
              <w:jc w:val="left"/>
              <w:rPr>
                <w:rFonts w:cstheme="minorHAnsi"/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sz w:val="15"/>
                <w:szCs w:val="15"/>
              </w:rPr>
              <w:t>L5</w:t>
            </w:r>
            <w:r w:rsidRPr="008850AF">
              <w:rPr>
                <w:rFonts w:cstheme="minorHAnsi"/>
                <w:sz w:val="15"/>
                <w:szCs w:val="15"/>
              </w:rPr>
              <w:t>- Religious views on the problem of evil</w:t>
            </w:r>
            <w:r>
              <w:rPr>
                <w:rFonts w:cstheme="minorHAnsi"/>
                <w:sz w:val="15"/>
                <w:szCs w:val="15"/>
              </w:rPr>
              <w:t>.</w:t>
            </w:r>
          </w:p>
          <w:p w14:paraId="1231BE67" w14:textId="07C5961B" w:rsidR="008850AF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850AF">
              <w:rPr>
                <w:rFonts w:cstheme="minorHAnsi"/>
                <w:b/>
                <w:bCs/>
                <w:color w:val="EE0000"/>
                <w:sz w:val="15"/>
                <w:szCs w:val="15"/>
              </w:rPr>
              <w:t>(WCF)</w:t>
            </w:r>
          </w:p>
        </w:tc>
        <w:tc>
          <w:tcPr>
            <w:tcW w:w="1132" w:type="dxa"/>
          </w:tcPr>
          <w:p w14:paraId="36FEB5B0" w14:textId="4AB694C8" w:rsidR="00883CA5" w:rsidRPr="008850AF" w:rsidRDefault="008850AF" w:rsidP="00154EDA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8850AF">
              <w:rPr>
                <w:b/>
                <w:bCs/>
                <w:sz w:val="15"/>
                <w:szCs w:val="15"/>
              </w:rPr>
              <w:t>Catch up/revision lesson.</w:t>
            </w: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7CB0" w14:textId="77777777" w:rsidR="00C1767D" w:rsidRDefault="00C1767D" w:rsidP="00120A78">
      <w:r>
        <w:separator/>
      </w:r>
    </w:p>
  </w:endnote>
  <w:endnote w:type="continuationSeparator" w:id="0">
    <w:p w14:paraId="768B4F58" w14:textId="77777777" w:rsidR="00C1767D" w:rsidRDefault="00C1767D" w:rsidP="00120A78">
      <w:r>
        <w:continuationSeparator/>
      </w:r>
    </w:p>
  </w:endnote>
  <w:endnote w:type="continuationNotice" w:id="1">
    <w:p w14:paraId="33DB2733" w14:textId="77777777" w:rsidR="00C1767D" w:rsidRDefault="00C176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D3B0" w14:textId="77777777" w:rsidR="00C1767D" w:rsidRDefault="00C1767D" w:rsidP="00120A78">
      <w:r>
        <w:separator/>
      </w:r>
    </w:p>
  </w:footnote>
  <w:footnote w:type="continuationSeparator" w:id="0">
    <w:p w14:paraId="23373AEA" w14:textId="77777777" w:rsidR="00C1767D" w:rsidRDefault="00C1767D" w:rsidP="00120A78">
      <w:r>
        <w:continuationSeparator/>
      </w:r>
    </w:p>
  </w:footnote>
  <w:footnote w:type="continuationNotice" w:id="1">
    <w:p w14:paraId="477205AE" w14:textId="77777777" w:rsidR="00C1767D" w:rsidRDefault="00C176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48C0"/>
    <w:rsid w:val="001B3FBB"/>
    <w:rsid w:val="001B53D0"/>
    <w:rsid w:val="001B7127"/>
    <w:rsid w:val="001C3761"/>
    <w:rsid w:val="001C6914"/>
    <w:rsid w:val="001D0316"/>
    <w:rsid w:val="001D1D82"/>
    <w:rsid w:val="001E399B"/>
    <w:rsid w:val="001F0529"/>
    <w:rsid w:val="001F7E69"/>
    <w:rsid w:val="00203A3E"/>
    <w:rsid w:val="0021018E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40193D"/>
    <w:rsid w:val="00407645"/>
    <w:rsid w:val="0041519E"/>
    <w:rsid w:val="00415C27"/>
    <w:rsid w:val="00421EEC"/>
    <w:rsid w:val="00422BBD"/>
    <w:rsid w:val="004247EF"/>
    <w:rsid w:val="004248CE"/>
    <w:rsid w:val="00430599"/>
    <w:rsid w:val="0043060D"/>
    <w:rsid w:val="00430F7E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7781E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7B04"/>
    <w:rsid w:val="007E0C0B"/>
    <w:rsid w:val="007E617F"/>
    <w:rsid w:val="007E6C2B"/>
    <w:rsid w:val="007F35B4"/>
    <w:rsid w:val="00800AE0"/>
    <w:rsid w:val="008176F4"/>
    <w:rsid w:val="0083153E"/>
    <w:rsid w:val="00832864"/>
    <w:rsid w:val="008360FF"/>
    <w:rsid w:val="00851010"/>
    <w:rsid w:val="00851CD4"/>
    <w:rsid w:val="00861CCC"/>
    <w:rsid w:val="008702DC"/>
    <w:rsid w:val="00870362"/>
    <w:rsid w:val="00877DA9"/>
    <w:rsid w:val="00883CA5"/>
    <w:rsid w:val="008850AF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62FD4"/>
    <w:rsid w:val="00963689"/>
    <w:rsid w:val="00964681"/>
    <w:rsid w:val="00980AF7"/>
    <w:rsid w:val="00986193"/>
    <w:rsid w:val="00990610"/>
    <w:rsid w:val="009915A0"/>
    <w:rsid w:val="00991C84"/>
    <w:rsid w:val="00995130"/>
    <w:rsid w:val="009B6721"/>
    <w:rsid w:val="009C2DAE"/>
    <w:rsid w:val="009D0107"/>
    <w:rsid w:val="009D2498"/>
    <w:rsid w:val="009E0B97"/>
    <w:rsid w:val="009E33B7"/>
    <w:rsid w:val="009E4331"/>
    <w:rsid w:val="009F78F3"/>
    <w:rsid w:val="00A06905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62902"/>
    <w:rsid w:val="00A6309C"/>
    <w:rsid w:val="00A6598C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3A08"/>
    <w:rsid w:val="00BC69FC"/>
    <w:rsid w:val="00BD0AA1"/>
    <w:rsid w:val="00BE4C25"/>
    <w:rsid w:val="00BE6009"/>
    <w:rsid w:val="00C014CD"/>
    <w:rsid w:val="00C03960"/>
    <w:rsid w:val="00C10857"/>
    <w:rsid w:val="00C125D0"/>
    <w:rsid w:val="00C1767D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5E81"/>
    <w:rsid w:val="00D26930"/>
    <w:rsid w:val="00D332CA"/>
    <w:rsid w:val="00D4396D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B6A95"/>
    <w:rsid w:val="00EC4309"/>
    <w:rsid w:val="00ED1B28"/>
    <w:rsid w:val="00ED5A1D"/>
    <w:rsid w:val="00EE1DED"/>
    <w:rsid w:val="00EE55EA"/>
    <w:rsid w:val="00EE5C92"/>
    <w:rsid w:val="00EF3AEA"/>
    <w:rsid w:val="00EF4F03"/>
    <w:rsid w:val="00EF4F1B"/>
    <w:rsid w:val="00EF5C39"/>
    <w:rsid w:val="00F072C8"/>
    <w:rsid w:val="00F12309"/>
    <w:rsid w:val="00F233A0"/>
    <w:rsid w:val="00F27446"/>
    <w:rsid w:val="00F30346"/>
    <w:rsid w:val="00F3594E"/>
    <w:rsid w:val="00F3789B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B396E"/>
    <w:rsid w:val="00FC4623"/>
    <w:rsid w:val="00FD0122"/>
    <w:rsid w:val="00FD398D"/>
    <w:rsid w:val="00FE1CF9"/>
    <w:rsid w:val="00FE3B32"/>
    <w:rsid w:val="00FE4B5B"/>
    <w:rsid w:val="00FF48DD"/>
    <w:rsid w:val="00FF5980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B16E14E-F0AE-40BA-BAFB-917A7376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6E8116-4491-40D2-81AE-B5B9AF9F9500}"/>
</file>

<file path=customXml/itemProps2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613</Words>
  <Characters>2621</Characters>
  <Application>Microsoft Office Word</Application>
  <DocSecurity>0</DocSecurity>
  <Lines>374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Harris Hussain - Staff - DCO</cp:lastModifiedBy>
  <cp:revision>1</cp:revision>
  <cp:lastPrinted>2018-03-29T07:47:00Z</cp:lastPrinted>
  <dcterms:created xsi:type="dcterms:W3CDTF">2025-07-13T22:19:00Z</dcterms:created>
  <dcterms:modified xsi:type="dcterms:W3CDTF">2025-08-25T14:36:00Z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