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ABCCE" w14:textId="77777777" w:rsidR="008E52AF" w:rsidRDefault="002438AC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5AB8AE" wp14:editId="496B95D8">
                <wp:simplePos x="0" y="0"/>
                <wp:positionH relativeFrom="margin">
                  <wp:posOffset>3726815</wp:posOffset>
                </wp:positionH>
                <wp:positionV relativeFrom="paragraph">
                  <wp:posOffset>8890</wp:posOffset>
                </wp:positionV>
                <wp:extent cx="2714625" cy="466725"/>
                <wp:effectExtent l="0" t="0" r="9525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4625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7F7DEB" w14:textId="77777777" w:rsidR="00F37F7B" w:rsidRPr="008E52AF" w:rsidRDefault="00EF5C89">
                            <w:pPr>
                              <w:rPr>
                                <w:rFonts w:ascii="Franklin Gothic Medium" w:hAnsi="Franklin Gothic Medium"/>
                                <w:color w:val="008080"/>
                              </w:rPr>
                            </w:pPr>
                            <w:r w:rsidRPr="008E52AF">
                              <w:rPr>
                                <w:rFonts w:ascii="Franklin Gothic Medium" w:hAnsi="Franklin Gothic Medium"/>
                                <w:b/>
                                <w:bCs/>
                                <w:color w:val="008080"/>
                                <w:sz w:val="52"/>
                                <w:szCs w:val="52"/>
                              </w:rPr>
                              <w:t xml:space="preserve">ALLERGEN </w:t>
                            </w:r>
                            <w:r w:rsidR="00B37FA9" w:rsidRPr="008E52AF">
                              <w:rPr>
                                <w:rFonts w:ascii="Franklin Gothic Medium" w:hAnsi="Franklin Gothic Medium"/>
                                <w:b/>
                                <w:bCs/>
                                <w:color w:val="008080"/>
                                <w:sz w:val="52"/>
                                <w:szCs w:val="52"/>
                              </w:rPr>
                              <w:t>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5AB8A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93.45pt;margin-top:.7pt;width:213.75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" fillcolor="white [3201]" stroked="f" strokeweight=".5pt">
                <v:textbox>
                  <w:txbxContent>
                    <w:p w14:paraId="4B7F7DEB" w14:textId="77777777" w:rsidR="00F37F7B" w:rsidRPr="008E52AF" w:rsidRDefault="00EF5C89">
                      <w:pPr>
                        <w:rPr>
                          <w:rFonts w:ascii="Franklin Gothic Medium" w:hAnsi="Franklin Gothic Medium"/>
                          <w:color w:val="008080"/>
                        </w:rPr>
                      </w:pPr>
                      <w:r w:rsidRPr="008E52AF">
                        <w:rPr>
                          <w:rFonts w:ascii="Franklin Gothic Medium" w:hAnsi="Franklin Gothic Medium"/>
                          <w:b/>
                          <w:bCs/>
                          <w:color w:val="008080"/>
                          <w:sz w:val="52"/>
                          <w:szCs w:val="52"/>
                        </w:rPr>
                        <w:t xml:space="preserve">ALLERGEN </w:t>
                      </w:r>
                      <w:r w:rsidR="00B37FA9" w:rsidRPr="008E52AF">
                        <w:rPr>
                          <w:rFonts w:ascii="Franklin Gothic Medium" w:hAnsi="Franklin Gothic Medium"/>
                          <w:b/>
                          <w:bCs/>
                          <w:color w:val="008080"/>
                          <w:sz w:val="52"/>
                          <w:szCs w:val="52"/>
                        </w:rPr>
                        <w:t>SHEET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34EA8">
        <w:rPr>
          <w:noProof/>
        </w:rPr>
        <w:drawing>
          <wp:anchor distT="0" distB="0" distL="114300" distR="114300" simplePos="0" relativeHeight="251693056" behindDoc="1" locked="0" layoutInCell="1" allowOverlap="1" wp14:anchorId="3F6066DF" wp14:editId="705745F6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1057275" cy="431165"/>
            <wp:effectExtent l="0" t="0" r="9525" b="6985"/>
            <wp:wrapTight wrapText="bothSides">
              <wp:wrapPolygon edited="0">
                <wp:start x="0" y="0"/>
                <wp:lineTo x="0" y="20996"/>
                <wp:lineTo x="21405" y="20996"/>
                <wp:lineTo x="21405" y="0"/>
                <wp:lineTo x="0" y="0"/>
              </wp:wrapPolygon>
            </wp:wrapTight>
            <wp:docPr id="17" name="Picture 17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shap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43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4EA8">
        <w:rPr>
          <w:noProof/>
        </w:rPr>
        <w:drawing>
          <wp:anchor distT="0" distB="0" distL="114300" distR="114300" simplePos="0" relativeHeight="251691008" behindDoc="1" locked="0" layoutInCell="1" allowOverlap="1" wp14:anchorId="5F23DD1C" wp14:editId="7DE666FD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1057275" cy="431165"/>
            <wp:effectExtent l="0" t="0" r="9525" b="6985"/>
            <wp:wrapTight wrapText="bothSides">
              <wp:wrapPolygon edited="0">
                <wp:start x="0" y="0"/>
                <wp:lineTo x="0" y="20996"/>
                <wp:lineTo x="21405" y="20996"/>
                <wp:lineTo x="21405" y="0"/>
                <wp:lineTo x="0" y="0"/>
              </wp:wrapPolygon>
            </wp:wrapTight>
            <wp:docPr id="5" name="Picture 5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shap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43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6A12FD" w14:textId="77777777" w:rsidR="00D0610F" w:rsidRDefault="00D0610F"/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3E5C"/>
          <w:insideV w:val="single" w:sz="4" w:space="0" w:color="213E5C"/>
        </w:tblBorders>
        <w:tblLayout w:type="fixed"/>
        <w:tblLook w:val="04A0" w:firstRow="1" w:lastRow="0" w:firstColumn="1" w:lastColumn="0" w:noHBand="0" w:noVBand="1"/>
      </w:tblPr>
      <w:tblGrid>
        <w:gridCol w:w="3974"/>
        <w:gridCol w:w="738"/>
        <w:gridCol w:w="756"/>
        <w:gridCol w:w="774"/>
        <w:gridCol w:w="828"/>
        <w:gridCol w:w="876"/>
        <w:gridCol w:w="876"/>
        <w:gridCol w:w="816"/>
        <w:gridCol w:w="857"/>
        <w:gridCol w:w="850"/>
        <w:gridCol w:w="837"/>
        <w:gridCol w:w="846"/>
        <w:gridCol w:w="734"/>
        <w:gridCol w:w="844"/>
        <w:gridCol w:w="798"/>
      </w:tblGrid>
      <w:tr w:rsidR="0075216B" w:rsidRPr="001F76CC" w14:paraId="1220A377" w14:textId="77777777" w:rsidTr="00A976DC">
        <w:trPr>
          <w:trHeight w:val="94"/>
          <w:tblHeader/>
        </w:trPr>
        <w:tc>
          <w:tcPr>
            <w:tcW w:w="3974" w:type="dxa"/>
            <w:vAlign w:val="center"/>
          </w:tcPr>
          <w:p w14:paraId="636739D1" w14:textId="77777777" w:rsidR="0075216B" w:rsidRPr="00D0610F" w:rsidRDefault="00D0610F" w:rsidP="00C4757E">
            <w:pPr>
              <w:spacing w:before="600"/>
              <w:rPr>
                <w:rFonts w:cstheme="minorHAnsi"/>
                <w:b/>
                <w:color w:val="213E5C"/>
                <w:sz w:val="28"/>
                <w:szCs w:val="28"/>
              </w:rPr>
            </w:pPr>
            <w:r>
              <w:rPr>
                <w:rFonts w:cstheme="minorHAnsi"/>
                <w:b/>
                <w:color w:val="213E5C"/>
                <w:sz w:val="28"/>
                <w:szCs w:val="28"/>
              </w:rPr>
              <w:t>M</w:t>
            </w:r>
            <w:r w:rsidR="00B85363" w:rsidRPr="00E932E2">
              <w:rPr>
                <w:rFonts w:cstheme="minorHAnsi"/>
                <w:b/>
                <w:color w:val="213E5C"/>
                <w:sz w:val="28"/>
                <w:szCs w:val="28"/>
              </w:rPr>
              <w:t>enu Item</w:t>
            </w:r>
          </w:p>
        </w:tc>
        <w:tc>
          <w:tcPr>
            <w:tcW w:w="738" w:type="dxa"/>
            <w:textDirection w:val="tbRl"/>
            <w:vAlign w:val="center"/>
          </w:tcPr>
          <w:p w14:paraId="0A21F2D3" w14:textId="77777777" w:rsidR="00B85363" w:rsidRPr="00E932E2" w:rsidRDefault="00F469C7" w:rsidP="00B85363">
            <w:pPr>
              <w:ind w:left="113" w:right="113"/>
              <w:jc w:val="right"/>
              <w:rPr>
                <w:rFonts w:cstheme="minorHAnsi"/>
                <w:b/>
                <w:color w:val="213E5C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0B0A06BA" wp14:editId="1AB0C924">
                  <wp:simplePos x="0" y="0"/>
                  <wp:positionH relativeFrom="column">
                    <wp:posOffset>-342900</wp:posOffset>
                  </wp:positionH>
                  <wp:positionV relativeFrom="paragraph">
                    <wp:posOffset>0</wp:posOffset>
                  </wp:positionV>
                  <wp:extent cx="342900" cy="407670"/>
                  <wp:effectExtent l="0" t="0" r="0" b="0"/>
                  <wp:wrapTight wrapText="bothSides">
                    <wp:wrapPolygon edited="0">
                      <wp:start x="0" y="0"/>
                      <wp:lineTo x="0" y="20187"/>
                      <wp:lineTo x="20400" y="20187"/>
                      <wp:lineTo x="20400" y="0"/>
                      <wp:lineTo x="0" y="0"/>
                    </wp:wrapPolygon>
                  </wp:wrapTight>
                  <wp:docPr id="7" name="Picture 7" descr="Food Allergens awarness or management training cour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od Allergens awarness or management training cours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833" t="47886" r="43834" b="10799"/>
                          <a:stretch/>
                        </pic:blipFill>
                        <pic:spPr bwMode="auto">
                          <a:xfrm>
                            <a:off x="0" y="0"/>
                            <a:ext cx="342900" cy="407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56" w:type="dxa"/>
            <w:textDirection w:val="tbRl"/>
            <w:vAlign w:val="center"/>
          </w:tcPr>
          <w:p w14:paraId="536D51B5" w14:textId="77777777" w:rsidR="00B85363" w:rsidRPr="00E932E2" w:rsidRDefault="0075216B" w:rsidP="00B85363">
            <w:pPr>
              <w:ind w:left="113" w:right="113"/>
              <w:jc w:val="right"/>
              <w:rPr>
                <w:rFonts w:cstheme="minorHAnsi"/>
                <w:b/>
                <w:color w:val="213E5C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88960" behindDoc="1" locked="0" layoutInCell="1" allowOverlap="1" wp14:anchorId="0B212D11" wp14:editId="12CAA77E">
                  <wp:simplePos x="0" y="0"/>
                  <wp:positionH relativeFrom="column">
                    <wp:posOffset>-352425</wp:posOffset>
                  </wp:positionH>
                  <wp:positionV relativeFrom="paragraph">
                    <wp:posOffset>0</wp:posOffset>
                  </wp:positionV>
                  <wp:extent cx="342900" cy="498475"/>
                  <wp:effectExtent l="0" t="0" r="0" b="0"/>
                  <wp:wrapTight wrapText="bothSides">
                    <wp:wrapPolygon edited="0">
                      <wp:start x="0" y="0"/>
                      <wp:lineTo x="0" y="20637"/>
                      <wp:lineTo x="20400" y="20637"/>
                      <wp:lineTo x="20400" y="0"/>
                      <wp:lineTo x="0" y="0"/>
                    </wp:wrapPolygon>
                  </wp:wrapTight>
                  <wp:docPr id="16" name="Picture 16" descr="Food Allergens awarness or management training cour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od Allergens awarness or management training cours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7418" r="87167"/>
                          <a:stretch/>
                        </pic:blipFill>
                        <pic:spPr bwMode="auto">
                          <a:xfrm>
                            <a:off x="0" y="0"/>
                            <a:ext cx="342900" cy="498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4" w:type="dxa"/>
            <w:textDirection w:val="tbRl"/>
            <w:vAlign w:val="center"/>
          </w:tcPr>
          <w:p w14:paraId="23E46A6B" w14:textId="77777777" w:rsidR="00B85363" w:rsidRPr="00E932E2" w:rsidRDefault="00755A31" w:rsidP="00B85363">
            <w:pPr>
              <w:ind w:left="113" w:right="113"/>
              <w:jc w:val="right"/>
              <w:rPr>
                <w:rFonts w:cstheme="minorHAnsi"/>
                <w:b/>
                <w:color w:val="213E5C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1" locked="0" layoutInCell="1" allowOverlap="1" wp14:anchorId="038836BD" wp14:editId="1BA89959">
                  <wp:simplePos x="0" y="0"/>
                  <wp:positionH relativeFrom="column">
                    <wp:posOffset>-356235</wp:posOffset>
                  </wp:positionH>
                  <wp:positionV relativeFrom="paragraph">
                    <wp:posOffset>0</wp:posOffset>
                  </wp:positionV>
                  <wp:extent cx="342900" cy="464820"/>
                  <wp:effectExtent l="0" t="0" r="0" b="0"/>
                  <wp:wrapTight wrapText="bothSides">
                    <wp:wrapPolygon edited="0">
                      <wp:start x="0" y="0"/>
                      <wp:lineTo x="0" y="20361"/>
                      <wp:lineTo x="20400" y="20361"/>
                      <wp:lineTo x="20400" y="0"/>
                      <wp:lineTo x="0" y="0"/>
                    </wp:wrapPolygon>
                  </wp:wrapTight>
                  <wp:docPr id="11" name="Picture 11" descr="Food Allergens awarness or management training cour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od Allergens awarness or management training cours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667" r="58333" b="52113"/>
                          <a:stretch/>
                        </pic:blipFill>
                        <pic:spPr bwMode="auto">
                          <a:xfrm>
                            <a:off x="0" y="0"/>
                            <a:ext cx="34290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28" w:type="dxa"/>
            <w:textDirection w:val="tbRl"/>
            <w:vAlign w:val="center"/>
          </w:tcPr>
          <w:p w14:paraId="0CD3404C" w14:textId="77777777" w:rsidR="00B85363" w:rsidRPr="00E932E2" w:rsidRDefault="00E0368B" w:rsidP="00B85363">
            <w:pPr>
              <w:ind w:left="113" w:right="113"/>
              <w:jc w:val="right"/>
              <w:rPr>
                <w:rFonts w:cstheme="minorHAnsi"/>
                <w:b/>
                <w:color w:val="213E5C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1" locked="0" layoutInCell="1" allowOverlap="1" wp14:anchorId="2E0FB703" wp14:editId="2BECB31A">
                  <wp:simplePos x="0" y="0"/>
                  <wp:positionH relativeFrom="column">
                    <wp:posOffset>-400050</wp:posOffset>
                  </wp:positionH>
                  <wp:positionV relativeFrom="paragraph">
                    <wp:posOffset>0</wp:posOffset>
                  </wp:positionV>
                  <wp:extent cx="393065" cy="438150"/>
                  <wp:effectExtent l="0" t="0" r="6985" b="0"/>
                  <wp:wrapTight wrapText="bothSides">
                    <wp:wrapPolygon edited="0">
                      <wp:start x="0" y="0"/>
                      <wp:lineTo x="0" y="20661"/>
                      <wp:lineTo x="20937" y="20661"/>
                      <wp:lineTo x="20937" y="0"/>
                      <wp:lineTo x="0" y="0"/>
                    </wp:wrapPolygon>
                  </wp:wrapTight>
                  <wp:docPr id="14" name="Picture 14" descr="Food Allergens awarness or management training cour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od Allergens awarness or management training cours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667" r="14166" b="58686"/>
                          <a:stretch/>
                        </pic:blipFill>
                        <pic:spPr bwMode="auto">
                          <a:xfrm>
                            <a:off x="0" y="0"/>
                            <a:ext cx="39306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76" w:type="dxa"/>
            <w:textDirection w:val="tbRl"/>
            <w:vAlign w:val="center"/>
          </w:tcPr>
          <w:p w14:paraId="1F566AA5" w14:textId="77777777" w:rsidR="00B85363" w:rsidRPr="00E932E2" w:rsidRDefault="00CA6E86" w:rsidP="00B85363">
            <w:pPr>
              <w:ind w:left="113" w:right="113"/>
              <w:jc w:val="right"/>
              <w:rPr>
                <w:rFonts w:cstheme="minorHAnsi"/>
                <w:b/>
                <w:color w:val="213E5C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1" locked="0" layoutInCell="1" allowOverlap="1" wp14:anchorId="329FAB16" wp14:editId="32733F23">
                  <wp:simplePos x="0" y="0"/>
                  <wp:positionH relativeFrom="column">
                    <wp:posOffset>-419100</wp:posOffset>
                  </wp:positionH>
                  <wp:positionV relativeFrom="paragraph">
                    <wp:posOffset>0</wp:posOffset>
                  </wp:positionV>
                  <wp:extent cx="410210" cy="476250"/>
                  <wp:effectExtent l="0" t="0" r="8890" b="0"/>
                  <wp:wrapTight wrapText="bothSides">
                    <wp:wrapPolygon edited="0">
                      <wp:start x="0" y="0"/>
                      <wp:lineTo x="0" y="20736"/>
                      <wp:lineTo x="21065" y="20736"/>
                      <wp:lineTo x="21065" y="0"/>
                      <wp:lineTo x="0" y="0"/>
                    </wp:wrapPolygon>
                  </wp:wrapTight>
                  <wp:docPr id="13" name="Picture 13" descr="Food Allergens awarness or management training cour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od Allergens awarness or management training cours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333" r="29167" b="59155"/>
                          <a:stretch/>
                        </pic:blipFill>
                        <pic:spPr bwMode="auto">
                          <a:xfrm>
                            <a:off x="0" y="0"/>
                            <a:ext cx="41021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76" w:type="dxa"/>
            <w:textDirection w:val="tbRl"/>
            <w:vAlign w:val="center"/>
          </w:tcPr>
          <w:p w14:paraId="5145F6E9" w14:textId="77777777" w:rsidR="00B85363" w:rsidRPr="00E932E2" w:rsidRDefault="00B6451D" w:rsidP="00B85363">
            <w:pPr>
              <w:ind w:left="113" w:right="113"/>
              <w:jc w:val="right"/>
              <w:rPr>
                <w:rFonts w:cstheme="minorHAnsi"/>
                <w:b/>
                <w:color w:val="213E5C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1" locked="0" layoutInCell="1" allowOverlap="1" wp14:anchorId="0A49FAE2" wp14:editId="532A696C">
                  <wp:simplePos x="0" y="0"/>
                  <wp:positionH relativeFrom="column">
                    <wp:posOffset>-428625</wp:posOffset>
                  </wp:positionH>
                  <wp:positionV relativeFrom="paragraph">
                    <wp:posOffset>0</wp:posOffset>
                  </wp:positionV>
                  <wp:extent cx="419100" cy="483870"/>
                  <wp:effectExtent l="0" t="0" r="0" b="0"/>
                  <wp:wrapTight wrapText="bothSides">
                    <wp:wrapPolygon edited="0">
                      <wp:start x="0" y="0"/>
                      <wp:lineTo x="0" y="20409"/>
                      <wp:lineTo x="20618" y="20409"/>
                      <wp:lineTo x="20618" y="0"/>
                      <wp:lineTo x="0" y="0"/>
                    </wp:wrapPolygon>
                  </wp:wrapTight>
                  <wp:docPr id="8" name="Picture 8" descr="Food Allergens awarness or management training cour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od Allergens awarness or management training cours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001" t="46948" r="14166" b="11268"/>
                          <a:stretch/>
                        </pic:blipFill>
                        <pic:spPr bwMode="auto">
                          <a:xfrm>
                            <a:off x="0" y="0"/>
                            <a:ext cx="419100" cy="483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6" w:type="dxa"/>
            <w:textDirection w:val="tbRl"/>
            <w:vAlign w:val="center"/>
          </w:tcPr>
          <w:p w14:paraId="041E209D" w14:textId="77777777" w:rsidR="00B85363" w:rsidRPr="00E932E2" w:rsidRDefault="000A0C22" w:rsidP="00B85363">
            <w:pPr>
              <w:ind w:left="113" w:right="113"/>
              <w:jc w:val="right"/>
              <w:rPr>
                <w:rFonts w:cstheme="minorHAnsi"/>
                <w:b/>
                <w:color w:val="213E5C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1" locked="0" layoutInCell="1" allowOverlap="1" wp14:anchorId="1D1B2C5A" wp14:editId="3681438D">
                  <wp:simplePos x="0" y="0"/>
                  <wp:positionH relativeFrom="margin">
                    <wp:posOffset>39719885</wp:posOffset>
                  </wp:positionH>
                  <wp:positionV relativeFrom="paragraph">
                    <wp:posOffset>0</wp:posOffset>
                  </wp:positionV>
                  <wp:extent cx="381000" cy="457835"/>
                  <wp:effectExtent l="0" t="0" r="0" b="0"/>
                  <wp:wrapTight wrapText="bothSides">
                    <wp:wrapPolygon edited="0">
                      <wp:start x="0" y="0"/>
                      <wp:lineTo x="0" y="20671"/>
                      <wp:lineTo x="20520" y="20671"/>
                      <wp:lineTo x="20520" y="0"/>
                      <wp:lineTo x="0" y="0"/>
                    </wp:wrapPolygon>
                  </wp:wrapTight>
                  <wp:docPr id="3" name="Picture 3" descr="Food Allergens awarness or management training cour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od Allergens awarness or management training cours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667" b="58216"/>
                          <a:stretch/>
                        </pic:blipFill>
                        <pic:spPr bwMode="auto">
                          <a:xfrm>
                            <a:off x="0" y="0"/>
                            <a:ext cx="381000" cy="457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7" w:type="dxa"/>
            <w:textDirection w:val="tbRl"/>
            <w:vAlign w:val="center"/>
          </w:tcPr>
          <w:p w14:paraId="12D5E3F4" w14:textId="77777777" w:rsidR="00B85363" w:rsidRPr="00E932E2" w:rsidRDefault="00011937" w:rsidP="00B85363">
            <w:pPr>
              <w:ind w:left="113" w:right="113"/>
              <w:jc w:val="right"/>
              <w:rPr>
                <w:rFonts w:cstheme="minorHAnsi"/>
                <w:b/>
                <w:color w:val="213E5C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1" locked="0" layoutInCell="1" allowOverlap="1" wp14:anchorId="18093D4F" wp14:editId="3581C54F">
                  <wp:simplePos x="0" y="0"/>
                  <wp:positionH relativeFrom="column">
                    <wp:posOffset>-365760</wp:posOffset>
                  </wp:positionH>
                  <wp:positionV relativeFrom="paragraph">
                    <wp:posOffset>0</wp:posOffset>
                  </wp:positionV>
                  <wp:extent cx="365760" cy="504825"/>
                  <wp:effectExtent l="0" t="0" r="0" b="9525"/>
                  <wp:wrapTight wrapText="bothSides">
                    <wp:wrapPolygon edited="0">
                      <wp:start x="0" y="0"/>
                      <wp:lineTo x="0" y="21192"/>
                      <wp:lineTo x="20250" y="21192"/>
                      <wp:lineTo x="20250" y="0"/>
                      <wp:lineTo x="0" y="0"/>
                    </wp:wrapPolygon>
                  </wp:wrapTight>
                  <wp:docPr id="12" name="Picture 12" descr="Food Allergens awarness or management training cour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od Allergens awarness or management training cours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833" r="43834" b="52113"/>
                          <a:stretch/>
                        </pic:blipFill>
                        <pic:spPr bwMode="auto">
                          <a:xfrm>
                            <a:off x="0" y="0"/>
                            <a:ext cx="36576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0" w:type="dxa"/>
            <w:textDirection w:val="tbRl"/>
            <w:vAlign w:val="center"/>
          </w:tcPr>
          <w:p w14:paraId="3296D4F8" w14:textId="77777777" w:rsidR="00B85363" w:rsidRPr="00E932E2" w:rsidRDefault="002A531A" w:rsidP="00B85363">
            <w:pPr>
              <w:ind w:left="113" w:right="113"/>
              <w:jc w:val="right"/>
              <w:rPr>
                <w:rFonts w:cstheme="minorHAnsi"/>
                <w:b/>
                <w:color w:val="213E5C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1" locked="0" layoutInCell="1" allowOverlap="1" wp14:anchorId="4E7B37B9" wp14:editId="68158DBF">
                  <wp:simplePos x="0" y="0"/>
                  <wp:positionH relativeFrom="column">
                    <wp:posOffset>-419100</wp:posOffset>
                  </wp:positionH>
                  <wp:positionV relativeFrom="paragraph">
                    <wp:posOffset>0</wp:posOffset>
                  </wp:positionV>
                  <wp:extent cx="409575" cy="490220"/>
                  <wp:effectExtent l="0" t="0" r="9525" b="5080"/>
                  <wp:wrapTight wrapText="bothSides">
                    <wp:wrapPolygon edited="0">
                      <wp:start x="0" y="0"/>
                      <wp:lineTo x="0" y="20984"/>
                      <wp:lineTo x="21098" y="20984"/>
                      <wp:lineTo x="21098" y="0"/>
                      <wp:lineTo x="0" y="0"/>
                    </wp:wrapPolygon>
                  </wp:wrapTight>
                  <wp:docPr id="15" name="Picture 15" descr="Food Allergens awarness or management training cour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od Allergens awarness or management training cours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500" t="46478" r="28833" b="10799"/>
                          <a:stretch/>
                        </pic:blipFill>
                        <pic:spPr bwMode="auto">
                          <a:xfrm>
                            <a:off x="0" y="0"/>
                            <a:ext cx="409575" cy="49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37" w:type="dxa"/>
            <w:textDirection w:val="tbRl"/>
            <w:vAlign w:val="center"/>
          </w:tcPr>
          <w:p w14:paraId="5F74F2F4" w14:textId="77777777" w:rsidR="00B85363" w:rsidRPr="00E932E2" w:rsidRDefault="004F2ED1" w:rsidP="00B85363">
            <w:pPr>
              <w:ind w:left="113" w:right="113"/>
              <w:jc w:val="right"/>
              <w:rPr>
                <w:rFonts w:cstheme="minorHAnsi"/>
                <w:b/>
                <w:color w:val="213E5C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8720" behindDoc="1" locked="0" layoutInCell="1" allowOverlap="1" wp14:anchorId="1DEBB48D" wp14:editId="767A48BB">
                  <wp:simplePos x="0" y="0"/>
                  <wp:positionH relativeFrom="column">
                    <wp:posOffset>-419100</wp:posOffset>
                  </wp:positionH>
                  <wp:positionV relativeFrom="paragraph">
                    <wp:posOffset>0</wp:posOffset>
                  </wp:positionV>
                  <wp:extent cx="409575" cy="473075"/>
                  <wp:effectExtent l="0" t="0" r="9525" b="3175"/>
                  <wp:wrapTight wrapText="bothSides">
                    <wp:wrapPolygon edited="0">
                      <wp:start x="0" y="0"/>
                      <wp:lineTo x="0" y="20875"/>
                      <wp:lineTo x="21098" y="20875"/>
                      <wp:lineTo x="21098" y="0"/>
                      <wp:lineTo x="0" y="0"/>
                    </wp:wrapPolygon>
                  </wp:wrapTight>
                  <wp:docPr id="10" name="Picture 10" descr="Food Allergens awarness or management training cour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od Allergens awarness or management training cours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00" r="72667" b="58216"/>
                          <a:stretch/>
                        </pic:blipFill>
                        <pic:spPr bwMode="auto">
                          <a:xfrm>
                            <a:off x="0" y="0"/>
                            <a:ext cx="409575" cy="47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46" w:type="dxa"/>
            <w:textDirection w:val="tbRl"/>
            <w:vAlign w:val="center"/>
          </w:tcPr>
          <w:p w14:paraId="249951B6" w14:textId="77777777" w:rsidR="00B85363" w:rsidRPr="00E932E2" w:rsidRDefault="00A3210E" w:rsidP="00B85363">
            <w:pPr>
              <w:ind w:left="113" w:right="113"/>
              <w:jc w:val="right"/>
              <w:rPr>
                <w:rFonts w:cstheme="minorHAnsi"/>
                <w:b/>
                <w:color w:val="213E5C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80768" behindDoc="1" locked="0" layoutInCell="1" allowOverlap="1" wp14:anchorId="4C452106" wp14:editId="1310BD06">
                  <wp:simplePos x="0" y="0"/>
                  <wp:positionH relativeFrom="column">
                    <wp:posOffset>-400050</wp:posOffset>
                  </wp:positionH>
                  <wp:positionV relativeFrom="paragraph">
                    <wp:posOffset>0</wp:posOffset>
                  </wp:positionV>
                  <wp:extent cx="400050" cy="462280"/>
                  <wp:effectExtent l="0" t="0" r="0" b="0"/>
                  <wp:wrapTight wrapText="bothSides">
                    <wp:wrapPolygon edited="0">
                      <wp:start x="0" y="0"/>
                      <wp:lineTo x="0" y="20473"/>
                      <wp:lineTo x="20571" y="20473"/>
                      <wp:lineTo x="20571" y="0"/>
                      <wp:lineTo x="0" y="0"/>
                    </wp:wrapPolygon>
                  </wp:wrapTight>
                  <wp:docPr id="9" name="Picture 9" descr="Food Allergens awarness or management training cour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od Allergens awarness or management training cours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7167" b="58216"/>
                          <a:stretch/>
                        </pic:blipFill>
                        <pic:spPr bwMode="auto">
                          <a:xfrm>
                            <a:off x="0" y="0"/>
                            <a:ext cx="400050" cy="46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4" w:type="dxa"/>
            <w:textDirection w:val="tbRl"/>
            <w:vAlign w:val="center"/>
          </w:tcPr>
          <w:p w14:paraId="28E06924" w14:textId="77777777" w:rsidR="00B85363" w:rsidRPr="00E932E2" w:rsidRDefault="007F553B" w:rsidP="00B85363">
            <w:pPr>
              <w:ind w:left="113" w:right="113"/>
              <w:jc w:val="right"/>
              <w:rPr>
                <w:rFonts w:cstheme="minorHAnsi"/>
                <w:b/>
                <w:color w:val="213E5C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1" locked="0" layoutInCell="1" allowOverlap="1" wp14:anchorId="04303A7E" wp14:editId="4940A6CD">
                  <wp:simplePos x="0" y="0"/>
                  <wp:positionH relativeFrom="column">
                    <wp:posOffset>-328930</wp:posOffset>
                  </wp:positionH>
                  <wp:positionV relativeFrom="paragraph">
                    <wp:posOffset>0</wp:posOffset>
                  </wp:positionV>
                  <wp:extent cx="328930" cy="457200"/>
                  <wp:effectExtent l="0" t="0" r="0" b="0"/>
                  <wp:wrapTight wrapText="bothSides">
                    <wp:wrapPolygon edited="0">
                      <wp:start x="0" y="0"/>
                      <wp:lineTo x="0" y="20700"/>
                      <wp:lineTo x="20015" y="20700"/>
                      <wp:lineTo x="20015" y="0"/>
                      <wp:lineTo x="0" y="0"/>
                    </wp:wrapPolygon>
                  </wp:wrapTight>
                  <wp:docPr id="6" name="Picture 6" descr="Food Allergens awarness or management training cour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od Allergens awarness or management training cours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500" t="47886" r="58500" b="5165"/>
                          <a:stretch/>
                        </pic:blipFill>
                        <pic:spPr bwMode="auto">
                          <a:xfrm>
                            <a:off x="0" y="0"/>
                            <a:ext cx="32893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44" w:type="dxa"/>
            <w:textDirection w:val="tbRl"/>
            <w:vAlign w:val="center"/>
          </w:tcPr>
          <w:p w14:paraId="442E627E" w14:textId="77777777" w:rsidR="00B85363" w:rsidRPr="00E932E2" w:rsidRDefault="0075216B" w:rsidP="00B85363">
            <w:pPr>
              <w:ind w:left="113" w:right="113"/>
              <w:jc w:val="right"/>
              <w:rPr>
                <w:rFonts w:cstheme="minorHAnsi"/>
                <w:b/>
                <w:color w:val="213E5C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84864" behindDoc="1" locked="0" layoutInCell="1" allowOverlap="1" wp14:anchorId="504BD4B2" wp14:editId="082BA2C9">
                  <wp:simplePos x="0" y="0"/>
                  <wp:positionH relativeFrom="column">
                    <wp:posOffset>-404495</wp:posOffset>
                  </wp:positionH>
                  <wp:positionV relativeFrom="paragraph">
                    <wp:posOffset>0</wp:posOffset>
                  </wp:positionV>
                  <wp:extent cx="381000" cy="474345"/>
                  <wp:effectExtent l="0" t="0" r="0" b="1905"/>
                  <wp:wrapTight wrapText="bothSides">
                    <wp:wrapPolygon edited="0">
                      <wp:start x="0" y="0"/>
                      <wp:lineTo x="0" y="20819"/>
                      <wp:lineTo x="20520" y="20819"/>
                      <wp:lineTo x="20520" y="0"/>
                      <wp:lineTo x="0" y="0"/>
                    </wp:wrapPolygon>
                  </wp:wrapTight>
                  <wp:docPr id="4" name="Picture 4" descr="Food Allergens awarness or management training cour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od Allergens awarness or management training cours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67" t="47418" r="73166" b="9859"/>
                          <a:stretch/>
                        </pic:blipFill>
                        <pic:spPr bwMode="auto">
                          <a:xfrm>
                            <a:off x="0" y="0"/>
                            <a:ext cx="381000" cy="474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98" w:type="dxa"/>
            <w:textDirection w:val="tbRl"/>
            <w:vAlign w:val="center"/>
          </w:tcPr>
          <w:p w14:paraId="42856280" w14:textId="77777777" w:rsidR="00B85363" w:rsidRPr="00E932E2" w:rsidRDefault="0075216B" w:rsidP="00B85363">
            <w:pPr>
              <w:ind w:left="113" w:right="113"/>
              <w:jc w:val="right"/>
              <w:rPr>
                <w:rFonts w:cstheme="minorHAnsi"/>
                <w:b/>
                <w:color w:val="213E5C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86912" behindDoc="1" locked="0" layoutInCell="1" allowOverlap="1" wp14:anchorId="0D109EA3" wp14:editId="51A28DBC">
                  <wp:simplePos x="0" y="0"/>
                  <wp:positionH relativeFrom="margin">
                    <wp:posOffset>39733220</wp:posOffset>
                  </wp:positionH>
                  <wp:positionV relativeFrom="paragraph">
                    <wp:posOffset>0</wp:posOffset>
                  </wp:positionV>
                  <wp:extent cx="387350" cy="523875"/>
                  <wp:effectExtent l="0" t="0" r="0" b="9525"/>
                  <wp:wrapTight wrapText="bothSides">
                    <wp:wrapPolygon edited="0">
                      <wp:start x="0" y="0"/>
                      <wp:lineTo x="0" y="21207"/>
                      <wp:lineTo x="20184" y="21207"/>
                      <wp:lineTo x="20184" y="0"/>
                      <wp:lineTo x="0" y="0"/>
                    </wp:wrapPolygon>
                  </wp:wrapTight>
                  <wp:docPr id="2" name="Picture 2" descr="Food Allergens awarness or management training cour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od Allergens awarness or management training cours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667" t="46948" b="6103"/>
                          <a:stretch/>
                        </pic:blipFill>
                        <pic:spPr bwMode="auto">
                          <a:xfrm>
                            <a:off x="0" y="0"/>
                            <a:ext cx="3873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5216B" w14:paraId="1392EAEC" w14:textId="77777777" w:rsidTr="00A976DC">
        <w:tc>
          <w:tcPr>
            <w:tcW w:w="3974" w:type="dxa"/>
          </w:tcPr>
          <w:p w14:paraId="092BD357" w14:textId="70D2F944" w:rsidR="005F040D" w:rsidRPr="006C77B0" w:rsidRDefault="00345616" w:rsidP="00A1023F">
            <w:pPr>
              <w:spacing w:before="60" w:after="6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Southern fried chicken</w:t>
            </w:r>
            <w:r w:rsidR="00C27E73">
              <w:rPr>
                <w:rFonts w:cstheme="minorHAnsi"/>
                <w:sz w:val="24"/>
                <w:szCs w:val="24"/>
              </w:rPr>
              <w:t>,</w:t>
            </w:r>
            <w:r>
              <w:rPr>
                <w:rFonts w:cstheme="minorHAnsi"/>
                <w:sz w:val="24"/>
                <w:szCs w:val="24"/>
              </w:rPr>
              <w:t>fries</w:t>
            </w:r>
            <w:r w:rsidR="00C27E73">
              <w:rPr>
                <w:rFonts w:cstheme="minorHAnsi"/>
                <w:sz w:val="24"/>
                <w:szCs w:val="24"/>
              </w:rPr>
              <w:t>,salad</w:t>
            </w:r>
          </w:p>
        </w:tc>
        <w:tc>
          <w:tcPr>
            <w:tcW w:w="738" w:type="dxa"/>
          </w:tcPr>
          <w:p w14:paraId="7157728A" w14:textId="1C8A0D8F" w:rsidR="005F040D" w:rsidRPr="00E8154E" w:rsidRDefault="00C20723" w:rsidP="00A1023F">
            <w:pPr>
              <w:spacing w:before="60" w:after="60"/>
              <w:jc w:val="center"/>
            </w:pPr>
            <w:r>
              <w:t>x</w:t>
            </w:r>
          </w:p>
        </w:tc>
        <w:tc>
          <w:tcPr>
            <w:tcW w:w="756" w:type="dxa"/>
          </w:tcPr>
          <w:p w14:paraId="42D21257" w14:textId="723A5495" w:rsidR="005F040D" w:rsidRPr="00E8154E" w:rsidRDefault="00345616" w:rsidP="00A1023F">
            <w:pPr>
              <w:spacing w:before="60" w:after="60"/>
              <w:jc w:val="center"/>
            </w:pPr>
            <w:r>
              <w:t>x</w:t>
            </w:r>
          </w:p>
        </w:tc>
        <w:tc>
          <w:tcPr>
            <w:tcW w:w="774" w:type="dxa"/>
          </w:tcPr>
          <w:p w14:paraId="10167757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828" w:type="dxa"/>
          </w:tcPr>
          <w:p w14:paraId="48ECEF04" w14:textId="68B1AC32" w:rsidR="005F040D" w:rsidRPr="00E8154E" w:rsidRDefault="005F040D" w:rsidP="00C27E73">
            <w:pPr>
              <w:spacing w:before="60" w:after="60"/>
            </w:pPr>
          </w:p>
        </w:tc>
        <w:tc>
          <w:tcPr>
            <w:tcW w:w="876" w:type="dxa"/>
          </w:tcPr>
          <w:p w14:paraId="449A3EF3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876" w:type="dxa"/>
          </w:tcPr>
          <w:p w14:paraId="6C6DC997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816" w:type="dxa"/>
          </w:tcPr>
          <w:p w14:paraId="4ADB937A" w14:textId="4CA0CD9A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857" w:type="dxa"/>
          </w:tcPr>
          <w:p w14:paraId="64B57F44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850" w:type="dxa"/>
          </w:tcPr>
          <w:p w14:paraId="21E04CA4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837" w:type="dxa"/>
          </w:tcPr>
          <w:p w14:paraId="34E8E980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846" w:type="dxa"/>
          </w:tcPr>
          <w:p w14:paraId="665296A2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734" w:type="dxa"/>
          </w:tcPr>
          <w:p w14:paraId="0969BB77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844" w:type="dxa"/>
          </w:tcPr>
          <w:p w14:paraId="38498C50" w14:textId="0A7DF0C3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798" w:type="dxa"/>
          </w:tcPr>
          <w:p w14:paraId="7898A8DC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</w:tr>
      <w:tr w:rsidR="0075216B" w14:paraId="13561920" w14:textId="77777777" w:rsidTr="00A976DC">
        <w:tc>
          <w:tcPr>
            <w:tcW w:w="3974" w:type="dxa"/>
          </w:tcPr>
          <w:p w14:paraId="064B21E6" w14:textId="44980260" w:rsidR="005F040D" w:rsidRPr="000D3993" w:rsidRDefault="00C20723" w:rsidP="00A1023F">
            <w:pPr>
              <w:spacing w:before="60" w:after="6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 xml:space="preserve">Spicy bean </w:t>
            </w:r>
            <w:r w:rsidR="00811029">
              <w:rPr>
                <w:rFonts w:cstheme="minorHAnsi"/>
                <w:i/>
                <w:sz w:val="24"/>
                <w:szCs w:val="24"/>
              </w:rPr>
              <w:t>steak</w:t>
            </w:r>
          </w:p>
        </w:tc>
        <w:tc>
          <w:tcPr>
            <w:tcW w:w="738" w:type="dxa"/>
          </w:tcPr>
          <w:p w14:paraId="0B6036F2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756" w:type="dxa"/>
          </w:tcPr>
          <w:p w14:paraId="052892D9" w14:textId="6BE24574" w:rsidR="005F040D" w:rsidRDefault="00345616" w:rsidP="00A1023F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774" w:type="dxa"/>
          </w:tcPr>
          <w:p w14:paraId="00963367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828" w:type="dxa"/>
          </w:tcPr>
          <w:p w14:paraId="1D3E9C1C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876" w:type="dxa"/>
          </w:tcPr>
          <w:p w14:paraId="05F79FAA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876" w:type="dxa"/>
          </w:tcPr>
          <w:p w14:paraId="07B4F24C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816" w:type="dxa"/>
          </w:tcPr>
          <w:p w14:paraId="43C00BEA" w14:textId="77777777" w:rsidR="005F040D" w:rsidRDefault="005F040D" w:rsidP="00A1023F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57" w:type="dxa"/>
          </w:tcPr>
          <w:p w14:paraId="3995D7FA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850" w:type="dxa"/>
          </w:tcPr>
          <w:p w14:paraId="448B6A63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837" w:type="dxa"/>
          </w:tcPr>
          <w:p w14:paraId="337D2644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846" w:type="dxa"/>
          </w:tcPr>
          <w:p w14:paraId="6331D16C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734" w:type="dxa"/>
          </w:tcPr>
          <w:p w14:paraId="093C0A75" w14:textId="5D480781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844" w:type="dxa"/>
          </w:tcPr>
          <w:p w14:paraId="5F69E565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798" w:type="dxa"/>
          </w:tcPr>
          <w:p w14:paraId="7C924B0C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</w:tr>
      <w:tr w:rsidR="0075216B" w14:paraId="57FC906F" w14:textId="77777777" w:rsidTr="00A976DC">
        <w:tc>
          <w:tcPr>
            <w:tcW w:w="3974" w:type="dxa"/>
          </w:tcPr>
          <w:p w14:paraId="690EAD93" w14:textId="44B47C4D" w:rsidR="005F040D" w:rsidRPr="006C77B0" w:rsidRDefault="00EC2A72" w:rsidP="005F040D">
            <w:pPr>
              <w:spacing w:before="60" w:after="6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>Spicy chicken</w:t>
            </w:r>
            <w:r w:rsidR="00652AB7">
              <w:rPr>
                <w:rFonts w:cstheme="minorHAnsi"/>
                <w:i/>
                <w:sz w:val="24"/>
                <w:szCs w:val="24"/>
              </w:rPr>
              <w:t xml:space="preserve"> and siracha wrap and tortilla crisp</w:t>
            </w:r>
          </w:p>
        </w:tc>
        <w:tc>
          <w:tcPr>
            <w:tcW w:w="738" w:type="dxa"/>
          </w:tcPr>
          <w:p w14:paraId="7325CF25" w14:textId="5B1178CD" w:rsidR="005F040D" w:rsidRPr="00E8154E" w:rsidRDefault="00652AB7" w:rsidP="00545A19">
            <w:pPr>
              <w:spacing w:before="60" w:after="60"/>
              <w:jc w:val="center"/>
            </w:pPr>
            <w:r>
              <w:t>x</w:t>
            </w:r>
          </w:p>
        </w:tc>
        <w:tc>
          <w:tcPr>
            <w:tcW w:w="756" w:type="dxa"/>
          </w:tcPr>
          <w:p w14:paraId="0C88AA1E" w14:textId="00757272" w:rsidR="005F040D" w:rsidRPr="00E8154E" w:rsidRDefault="003C0EAF" w:rsidP="00545A19">
            <w:pPr>
              <w:spacing w:before="60" w:after="60"/>
              <w:jc w:val="center"/>
            </w:pPr>
            <w:r>
              <w:t>x</w:t>
            </w:r>
          </w:p>
        </w:tc>
        <w:tc>
          <w:tcPr>
            <w:tcW w:w="774" w:type="dxa"/>
          </w:tcPr>
          <w:p w14:paraId="71F2F51F" w14:textId="77777777" w:rsidR="005F040D" w:rsidRPr="00E8154E" w:rsidRDefault="005F040D" w:rsidP="00545A19">
            <w:pPr>
              <w:spacing w:before="60" w:after="60"/>
              <w:jc w:val="center"/>
            </w:pPr>
          </w:p>
        </w:tc>
        <w:tc>
          <w:tcPr>
            <w:tcW w:w="828" w:type="dxa"/>
          </w:tcPr>
          <w:p w14:paraId="10B29742" w14:textId="34B440E7" w:rsidR="005F040D" w:rsidRPr="00E8154E" w:rsidRDefault="003C0EAF" w:rsidP="00545A19">
            <w:pPr>
              <w:spacing w:before="60" w:after="60"/>
              <w:jc w:val="center"/>
            </w:pPr>
            <w:r>
              <w:t>x</w:t>
            </w:r>
          </w:p>
        </w:tc>
        <w:tc>
          <w:tcPr>
            <w:tcW w:w="876" w:type="dxa"/>
          </w:tcPr>
          <w:p w14:paraId="2E616F28" w14:textId="77777777" w:rsidR="005F040D" w:rsidRPr="00E8154E" w:rsidRDefault="005F040D" w:rsidP="00545A19">
            <w:pPr>
              <w:spacing w:before="60" w:after="60"/>
              <w:jc w:val="center"/>
            </w:pPr>
          </w:p>
        </w:tc>
        <w:tc>
          <w:tcPr>
            <w:tcW w:w="876" w:type="dxa"/>
          </w:tcPr>
          <w:p w14:paraId="6AF22380" w14:textId="77777777" w:rsidR="005F040D" w:rsidRPr="00E8154E" w:rsidRDefault="005F040D" w:rsidP="00545A19">
            <w:pPr>
              <w:spacing w:before="60" w:after="60"/>
              <w:jc w:val="center"/>
            </w:pPr>
          </w:p>
        </w:tc>
        <w:tc>
          <w:tcPr>
            <w:tcW w:w="816" w:type="dxa"/>
          </w:tcPr>
          <w:p w14:paraId="6648DAC3" w14:textId="0C332798" w:rsidR="005F040D" w:rsidRPr="00E8154E" w:rsidRDefault="0045684C" w:rsidP="00545A19">
            <w:pPr>
              <w:spacing w:before="60" w:after="60"/>
              <w:jc w:val="center"/>
            </w:pPr>
            <w:r>
              <w:t>x</w:t>
            </w:r>
          </w:p>
        </w:tc>
        <w:tc>
          <w:tcPr>
            <w:tcW w:w="857" w:type="dxa"/>
          </w:tcPr>
          <w:p w14:paraId="13FD4F06" w14:textId="77777777" w:rsidR="005F040D" w:rsidRPr="00E8154E" w:rsidRDefault="005F040D" w:rsidP="00545A19">
            <w:pPr>
              <w:spacing w:before="60" w:after="60"/>
              <w:jc w:val="center"/>
            </w:pPr>
          </w:p>
        </w:tc>
        <w:tc>
          <w:tcPr>
            <w:tcW w:w="850" w:type="dxa"/>
          </w:tcPr>
          <w:p w14:paraId="77CD4708" w14:textId="70E43E33" w:rsidR="005F040D" w:rsidRPr="00E8154E" w:rsidRDefault="005F040D" w:rsidP="00545A19">
            <w:pPr>
              <w:spacing w:before="60" w:after="60"/>
              <w:jc w:val="center"/>
            </w:pPr>
          </w:p>
        </w:tc>
        <w:tc>
          <w:tcPr>
            <w:tcW w:w="837" w:type="dxa"/>
          </w:tcPr>
          <w:p w14:paraId="192B0468" w14:textId="77777777" w:rsidR="005F040D" w:rsidRPr="00E8154E" w:rsidRDefault="005F040D" w:rsidP="00545A19">
            <w:pPr>
              <w:spacing w:before="60" w:after="60"/>
              <w:jc w:val="center"/>
            </w:pPr>
          </w:p>
        </w:tc>
        <w:tc>
          <w:tcPr>
            <w:tcW w:w="846" w:type="dxa"/>
          </w:tcPr>
          <w:p w14:paraId="2254BF0F" w14:textId="77777777" w:rsidR="005F040D" w:rsidRPr="00E8154E" w:rsidRDefault="005F040D" w:rsidP="00545A19">
            <w:pPr>
              <w:spacing w:before="60" w:after="60"/>
              <w:jc w:val="center"/>
            </w:pPr>
          </w:p>
        </w:tc>
        <w:tc>
          <w:tcPr>
            <w:tcW w:w="734" w:type="dxa"/>
          </w:tcPr>
          <w:p w14:paraId="28325B8C" w14:textId="7F33276E" w:rsidR="005F040D" w:rsidRPr="00E8154E" w:rsidRDefault="005F040D" w:rsidP="00545A19">
            <w:pPr>
              <w:spacing w:before="60" w:after="60"/>
              <w:jc w:val="center"/>
            </w:pPr>
          </w:p>
        </w:tc>
        <w:tc>
          <w:tcPr>
            <w:tcW w:w="844" w:type="dxa"/>
          </w:tcPr>
          <w:p w14:paraId="2EEECD12" w14:textId="687C9F5E" w:rsidR="005F040D" w:rsidRDefault="005F040D" w:rsidP="00545A19"/>
        </w:tc>
        <w:tc>
          <w:tcPr>
            <w:tcW w:w="798" w:type="dxa"/>
          </w:tcPr>
          <w:p w14:paraId="1A3E02C2" w14:textId="485440B7" w:rsidR="005F040D" w:rsidRPr="00E8154E" w:rsidRDefault="00652AB7" w:rsidP="00545A19">
            <w:pPr>
              <w:spacing w:before="60" w:after="60"/>
              <w:jc w:val="center"/>
            </w:pPr>
            <w:r>
              <w:t>x</w:t>
            </w:r>
          </w:p>
        </w:tc>
      </w:tr>
      <w:tr w:rsidR="0075216B" w14:paraId="32931B5A" w14:textId="77777777" w:rsidTr="00A976DC">
        <w:tc>
          <w:tcPr>
            <w:tcW w:w="3974" w:type="dxa"/>
          </w:tcPr>
          <w:p w14:paraId="0F3DE8DD" w14:textId="2155E866" w:rsidR="005F040D" w:rsidRPr="006C77B0" w:rsidRDefault="00401F72" w:rsidP="005F040D">
            <w:pPr>
              <w:spacing w:before="60" w:after="6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Chicken </w:t>
            </w:r>
            <w:r w:rsidR="004D2757">
              <w:rPr>
                <w:rFonts w:cstheme="minorHAnsi"/>
                <w:sz w:val="24"/>
                <w:szCs w:val="24"/>
              </w:rPr>
              <w:t>and spinach cuyrry with rice</w:t>
            </w:r>
          </w:p>
        </w:tc>
        <w:tc>
          <w:tcPr>
            <w:tcW w:w="738" w:type="dxa"/>
          </w:tcPr>
          <w:p w14:paraId="551B2766" w14:textId="485DE991" w:rsidR="005F040D" w:rsidRPr="00E8154E" w:rsidRDefault="00125B78" w:rsidP="00545A19">
            <w:pPr>
              <w:spacing w:before="60" w:after="60"/>
              <w:jc w:val="center"/>
            </w:pPr>
            <w:r>
              <w:t>x</w:t>
            </w:r>
          </w:p>
        </w:tc>
        <w:tc>
          <w:tcPr>
            <w:tcW w:w="756" w:type="dxa"/>
          </w:tcPr>
          <w:p w14:paraId="0DC347FA" w14:textId="438ABF9C" w:rsidR="005F040D" w:rsidRPr="00E8154E" w:rsidRDefault="00345616" w:rsidP="00545A19">
            <w:pPr>
              <w:spacing w:before="60" w:after="60"/>
              <w:jc w:val="center"/>
            </w:pPr>
            <w:r>
              <w:t>x</w:t>
            </w:r>
          </w:p>
        </w:tc>
        <w:tc>
          <w:tcPr>
            <w:tcW w:w="774" w:type="dxa"/>
          </w:tcPr>
          <w:p w14:paraId="17AD0615" w14:textId="77777777" w:rsidR="005F040D" w:rsidRPr="00E8154E" w:rsidRDefault="005F040D" w:rsidP="00545A19">
            <w:pPr>
              <w:spacing w:before="60" w:after="60"/>
              <w:jc w:val="center"/>
            </w:pPr>
          </w:p>
        </w:tc>
        <w:tc>
          <w:tcPr>
            <w:tcW w:w="828" w:type="dxa"/>
          </w:tcPr>
          <w:p w14:paraId="63CF194F" w14:textId="66CAA665" w:rsidR="005F040D" w:rsidRPr="00E8154E" w:rsidRDefault="005F040D" w:rsidP="00545A19">
            <w:pPr>
              <w:spacing w:before="60" w:after="60"/>
              <w:jc w:val="center"/>
            </w:pPr>
          </w:p>
        </w:tc>
        <w:tc>
          <w:tcPr>
            <w:tcW w:w="876" w:type="dxa"/>
          </w:tcPr>
          <w:p w14:paraId="1B0AE90F" w14:textId="77777777" w:rsidR="005F040D" w:rsidRPr="00E8154E" w:rsidRDefault="005F040D" w:rsidP="00545A19">
            <w:pPr>
              <w:spacing w:before="60" w:after="60"/>
              <w:jc w:val="center"/>
            </w:pPr>
          </w:p>
        </w:tc>
        <w:tc>
          <w:tcPr>
            <w:tcW w:w="876" w:type="dxa"/>
          </w:tcPr>
          <w:p w14:paraId="0C9B9382" w14:textId="77777777" w:rsidR="005F040D" w:rsidRPr="00E8154E" w:rsidRDefault="005F040D" w:rsidP="00545A19">
            <w:pPr>
              <w:spacing w:before="60" w:after="60"/>
              <w:jc w:val="center"/>
            </w:pPr>
          </w:p>
        </w:tc>
        <w:tc>
          <w:tcPr>
            <w:tcW w:w="816" w:type="dxa"/>
          </w:tcPr>
          <w:p w14:paraId="47769866" w14:textId="075E5134" w:rsidR="005F040D" w:rsidRPr="00E8154E" w:rsidRDefault="005F040D" w:rsidP="00545A19">
            <w:pPr>
              <w:spacing w:before="60" w:after="60"/>
              <w:jc w:val="center"/>
            </w:pPr>
          </w:p>
        </w:tc>
        <w:tc>
          <w:tcPr>
            <w:tcW w:w="857" w:type="dxa"/>
          </w:tcPr>
          <w:p w14:paraId="2BC16769" w14:textId="77777777" w:rsidR="005F040D" w:rsidRPr="00E8154E" w:rsidRDefault="005F040D" w:rsidP="00545A19">
            <w:pPr>
              <w:spacing w:before="60" w:after="60"/>
              <w:jc w:val="center"/>
            </w:pPr>
          </w:p>
        </w:tc>
        <w:tc>
          <w:tcPr>
            <w:tcW w:w="850" w:type="dxa"/>
          </w:tcPr>
          <w:p w14:paraId="35A8DF44" w14:textId="60635A8F" w:rsidR="005F040D" w:rsidRPr="00E8154E" w:rsidRDefault="001B56F6" w:rsidP="00545A19">
            <w:pPr>
              <w:spacing w:before="60" w:after="60"/>
              <w:jc w:val="center"/>
            </w:pPr>
            <w:r>
              <w:t>x</w:t>
            </w:r>
          </w:p>
        </w:tc>
        <w:tc>
          <w:tcPr>
            <w:tcW w:w="837" w:type="dxa"/>
          </w:tcPr>
          <w:p w14:paraId="2A8A0F6B" w14:textId="77777777" w:rsidR="005F040D" w:rsidRPr="00E8154E" w:rsidRDefault="005F040D" w:rsidP="00545A19">
            <w:pPr>
              <w:spacing w:before="60" w:after="60"/>
              <w:jc w:val="center"/>
            </w:pPr>
          </w:p>
        </w:tc>
        <w:tc>
          <w:tcPr>
            <w:tcW w:w="846" w:type="dxa"/>
          </w:tcPr>
          <w:p w14:paraId="0D7E3BF0" w14:textId="77777777" w:rsidR="005F040D" w:rsidRPr="00E8154E" w:rsidRDefault="005F040D" w:rsidP="00545A19">
            <w:pPr>
              <w:spacing w:before="60" w:after="60"/>
              <w:jc w:val="center"/>
            </w:pPr>
          </w:p>
        </w:tc>
        <w:tc>
          <w:tcPr>
            <w:tcW w:w="734" w:type="dxa"/>
          </w:tcPr>
          <w:p w14:paraId="3ECE2547" w14:textId="6ECD1D02" w:rsidR="005F040D" w:rsidRPr="00E8154E" w:rsidRDefault="006A2728" w:rsidP="00545A19">
            <w:pPr>
              <w:spacing w:before="60" w:after="60"/>
              <w:jc w:val="center"/>
            </w:pPr>
            <w:r>
              <w:t>x</w:t>
            </w:r>
          </w:p>
        </w:tc>
        <w:tc>
          <w:tcPr>
            <w:tcW w:w="844" w:type="dxa"/>
          </w:tcPr>
          <w:p w14:paraId="0578EC63" w14:textId="55D649EC" w:rsidR="005F040D" w:rsidRDefault="005F040D" w:rsidP="00545A19"/>
        </w:tc>
        <w:tc>
          <w:tcPr>
            <w:tcW w:w="798" w:type="dxa"/>
          </w:tcPr>
          <w:p w14:paraId="0B115268" w14:textId="77777777" w:rsidR="005F040D" w:rsidRPr="00E8154E" w:rsidRDefault="005F040D" w:rsidP="00545A19">
            <w:pPr>
              <w:spacing w:before="60" w:after="60"/>
              <w:jc w:val="center"/>
            </w:pPr>
          </w:p>
        </w:tc>
      </w:tr>
      <w:tr w:rsidR="0075216B" w14:paraId="2936DB76" w14:textId="77777777" w:rsidTr="00A976DC">
        <w:tc>
          <w:tcPr>
            <w:tcW w:w="3974" w:type="dxa"/>
          </w:tcPr>
          <w:p w14:paraId="508D0EAE" w14:textId="7A31581D" w:rsidR="00D3796A" w:rsidRPr="006C77B0" w:rsidRDefault="001B56F6" w:rsidP="005F040D">
            <w:pPr>
              <w:spacing w:before="60" w:after="60"/>
            </w:pPr>
            <w:r>
              <w:t>Beetroot falafel</w:t>
            </w:r>
            <w:r w:rsidR="0095439A">
              <w:t>,Bombay potatoes</w:t>
            </w:r>
          </w:p>
        </w:tc>
        <w:tc>
          <w:tcPr>
            <w:tcW w:w="738" w:type="dxa"/>
          </w:tcPr>
          <w:p w14:paraId="4E7911E3" w14:textId="10EC9DB7" w:rsidR="00D3796A" w:rsidRDefault="00EB5993" w:rsidP="00545A19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56" w:type="dxa"/>
          </w:tcPr>
          <w:p w14:paraId="15B001CA" w14:textId="2C8EF592" w:rsidR="00D3796A" w:rsidRDefault="00D3639A" w:rsidP="00545A19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774" w:type="dxa"/>
          </w:tcPr>
          <w:p w14:paraId="1C41716F" w14:textId="77777777" w:rsidR="00D3796A" w:rsidRDefault="00D3796A" w:rsidP="00545A19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15A97B01" w14:textId="77777777" w:rsidR="00D3796A" w:rsidRDefault="00D3796A" w:rsidP="00545A19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21E09A60" w14:textId="77777777" w:rsidR="00D3796A" w:rsidRDefault="00D3796A" w:rsidP="00545A19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408F1384" w14:textId="77777777" w:rsidR="00D3796A" w:rsidRDefault="00D3796A" w:rsidP="00545A19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4BEC8319" w14:textId="019F0724" w:rsidR="00D3796A" w:rsidRDefault="00D3796A" w:rsidP="00545A19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57" w:type="dxa"/>
          </w:tcPr>
          <w:p w14:paraId="4B6E2F3F" w14:textId="77777777" w:rsidR="00D3796A" w:rsidRDefault="00D3796A" w:rsidP="00545A19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D176392" w14:textId="5B2AB849" w:rsidR="00D3796A" w:rsidRDefault="006A2728" w:rsidP="00545A19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37" w:type="dxa"/>
          </w:tcPr>
          <w:p w14:paraId="6553B027" w14:textId="77777777" w:rsidR="00D3796A" w:rsidRDefault="00D3796A" w:rsidP="00545A19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5699B962" w14:textId="77777777" w:rsidR="00D3796A" w:rsidRDefault="00D3796A" w:rsidP="00545A19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6269D00C" w14:textId="4DDEBC27" w:rsidR="00D3796A" w:rsidRDefault="006A2728" w:rsidP="00545A19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44" w:type="dxa"/>
          </w:tcPr>
          <w:p w14:paraId="105F4856" w14:textId="4CE1A414" w:rsidR="00D3796A" w:rsidRDefault="00D3796A" w:rsidP="00545A19">
            <w:pPr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98" w:type="dxa"/>
          </w:tcPr>
          <w:p w14:paraId="3266B4E7" w14:textId="77777777" w:rsidR="00D3796A" w:rsidRDefault="00D3796A" w:rsidP="00545A19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5ECC4E13" w14:textId="77777777" w:rsidTr="00A976DC">
        <w:tc>
          <w:tcPr>
            <w:tcW w:w="3974" w:type="dxa"/>
          </w:tcPr>
          <w:p w14:paraId="388DF3AB" w14:textId="6C1606DA" w:rsidR="00D3796A" w:rsidRPr="006C77B0" w:rsidRDefault="00B942F1" w:rsidP="005F040D">
            <w:pPr>
              <w:spacing w:before="60" w:after="60"/>
            </w:pPr>
            <w:r>
              <w:t>Snack box and vegetab</w:t>
            </w:r>
            <w:r w:rsidR="00F71423">
              <w:t>le egg fried rice</w:t>
            </w:r>
          </w:p>
        </w:tc>
        <w:tc>
          <w:tcPr>
            <w:tcW w:w="738" w:type="dxa"/>
          </w:tcPr>
          <w:p w14:paraId="38C9AAA2" w14:textId="69644F1D" w:rsidR="00D3796A" w:rsidRDefault="00D3796A" w:rsidP="00545A19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2BA3D594" w14:textId="7DD5FFE4" w:rsidR="00D3796A" w:rsidRDefault="00AB3950" w:rsidP="00545A19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74" w:type="dxa"/>
          </w:tcPr>
          <w:p w14:paraId="4745689B" w14:textId="77777777" w:rsidR="00D3796A" w:rsidRDefault="00D3796A" w:rsidP="00545A19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4CCAD3FB" w14:textId="2411DAE6" w:rsidR="00D3796A" w:rsidRDefault="00F71423" w:rsidP="00545A19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76" w:type="dxa"/>
          </w:tcPr>
          <w:p w14:paraId="1C331D93" w14:textId="03037D48" w:rsidR="00D3796A" w:rsidRDefault="00D3796A" w:rsidP="00545A19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70025EA0" w14:textId="77777777" w:rsidR="00D3796A" w:rsidRDefault="00D3796A" w:rsidP="00545A19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5F5123E" w14:textId="37E9F252" w:rsidR="00D3796A" w:rsidRDefault="006E7FA7" w:rsidP="00545A19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57" w:type="dxa"/>
          </w:tcPr>
          <w:p w14:paraId="45C9A093" w14:textId="77777777" w:rsidR="00D3796A" w:rsidRDefault="00D3796A" w:rsidP="00545A19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3220F40" w14:textId="3AFDF575" w:rsidR="00D3796A" w:rsidRDefault="009B3D01" w:rsidP="00545A19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37" w:type="dxa"/>
          </w:tcPr>
          <w:p w14:paraId="2CB00103" w14:textId="77777777" w:rsidR="00D3796A" w:rsidRDefault="00D3796A" w:rsidP="00545A19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7723A61B" w14:textId="77777777" w:rsidR="00D3796A" w:rsidRDefault="00D3796A" w:rsidP="00545A19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2DA847BB" w14:textId="77777777" w:rsidR="00D3796A" w:rsidRDefault="00D3796A" w:rsidP="00545A19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2BD49665" w14:textId="5B86DA04" w:rsidR="00D3796A" w:rsidRPr="0002245F" w:rsidRDefault="006E7FA7" w:rsidP="00545A19">
            <w:pPr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798" w:type="dxa"/>
          </w:tcPr>
          <w:p w14:paraId="159A62C8" w14:textId="5C076D37" w:rsidR="00D3796A" w:rsidRDefault="00F71423" w:rsidP="00545A19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75216B" w14:paraId="4BD18998" w14:textId="77777777" w:rsidTr="00A976DC">
        <w:tc>
          <w:tcPr>
            <w:tcW w:w="3974" w:type="dxa"/>
          </w:tcPr>
          <w:p w14:paraId="5EDC0A50" w14:textId="6B31434B" w:rsidR="00D3796A" w:rsidRPr="006C77B0" w:rsidRDefault="00722109" w:rsidP="000D3993">
            <w:pPr>
              <w:spacing w:before="60" w:after="60"/>
            </w:pPr>
            <w:r>
              <w:t>Mexican vegi mince buritto</w:t>
            </w:r>
          </w:p>
        </w:tc>
        <w:tc>
          <w:tcPr>
            <w:tcW w:w="738" w:type="dxa"/>
          </w:tcPr>
          <w:p w14:paraId="3A848FFB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0A945FC3" w14:textId="1BFC34B1" w:rsidR="00D3796A" w:rsidRDefault="00D3639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74" w:type="dxa"/>
          </w:tcPr>
          <w:p w14:paraId="792A6B91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6B6D8E90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650311F0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41D4061E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7DFB963F" w14:textId="357E34C8" w:rsidR="00D3796A" w:rsidRDefault="00D3639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37BFD790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5BD7FB6" w14:textId="3BBE4AFE" w:rsidR="00D3796A" w:rsidRDefault="009B3D01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37" w:type="dxa"/>
          </w:tcPr>
          <w:p w14:paraId="61D93F22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6657E945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559CE7D0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7F75F80A" w14:textId="4F3E5335" w:rsidR="00D3796A" w:rsidRDefault="005A1D61" w:rsidP="000D3993">
            <w:r>
              <w:t>x</w:t>
            </w:r>
          </w:p>
        </w:tc>
        <w:tc>
          <w:tcPr>
            <w:tcW w:w="798" w:type="dxa"/>
          </w:tcPr>
          <w:p w14:paraId="6BB9A3E5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369B038B" w14:textId="77777777" w:rsidTr="00A976DC">
        <w:tc>
          <w:tcPr>
            <w:tcW w:w="3974" w:type="dxa"/>
          </w:tcPr>
          <w:p w14:paraId="40985A5F" w14:textId="64EFE5AB" w:rsidR="00D3796A" w:rsidRDefault="0083480B" w:rsidP="007A53E6">
            <w:pPr>
              <w:spacing w:before="60" w:after="6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>Spicy fish</w:t>
            </w:r>
            <w:r w:rsidR="00D85548">
              <w:rPr>
                <w:rFonts w:cstheme="minorHAnsi"/>
                <w:i/>
                <w:sz w:val="24"/>
                <w:szCs w:val="24"/>
              </w:rPr>
              <w:t>,wedges sirracha</w:t>
            </w:r>
          </w:p>
        </w:tc>
        <w:tc>
          <w:tcPr>
            <w:tcW w:w="738" w:type="dxa"/>
          </w:tcPr>
          <w:p w14:paraId="2FCFB34C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4E1E3AB5" w14:textId="5DFD468D" w:rsidR="00D3796A" w:rsidRDefault="00D3639A" w:rsidP="000D3993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774" w:type="dxa"/>
          </w:tcPr>
          <w:p w14:paraId="78BF1242" w14:textId="624ACBDA" w:rsidR="00D3796A" w:rsidRDefault="00D85548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28" w:type="dxa"/>
          </w:tcPr>
          <w:p w14:paraId="552C6C61" w14:textId="77777777" w:rsidR="00D3796A" w:rsidRDefault="00D3796A" w:rsidP="000D3993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2446AF90" w14:textId="502BFEE6" w:rsidR="00D3796A" w:rsidRDefault="00385CDD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46C9F77C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4D283786" w14:textId="6A7B5843" w:rsidR="00D3796A" w:rsidRDefault="00D85548" w:rsidP="000D3993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57" w:type="dxa"/>
          </w:tcPr>
          <w:p w14:paraId="1AE6E39A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6B64F35" w14:textId="77777777" w:rsidR="00D3796A" w:rsidRDefault="00D3796A" w:rsidP="000D3993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37" w:type="dxa"/>
          </w:tcPr>
          <w:p w14:paraId="3B0969F0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7331F32D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5E4B0121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7E772B85" w14:textId="70EFA906" w:rsidR="00D3796A" w:rsidRDefault="00D3796A" w:rsidP="000D3993">
            <w:pPr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98" w:type="dxa"/>
          </w:tcPr>
          <w:p w14:paraId="3CCD9A08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4DF3C989" w14:textId="77777777" w:rsidTr="00A976DC">
        <w:tc>
          <w:tcPr>
            <w:tcW w:w="3974" w:type="dxa"/>
          </w:tcPr>
          <w:p w14:paraId="73E3AEC7" w14:textId="34DEB509" w:rsidR="00D3796A" w:rsidRPr="006C77B0" w:rsidRDefault="00E37314" w:rsidP="007A53E6">
            <w:pPr>
              <w:spacing w:before="60" w:after="6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Fishless fish</w:t>
            </w:r>
            <w:r w:rsidR="002B3393">
              <w:rPr>
                <w:rFonts w:cstheme="minorHAnsi"/>
                <w:sz w:val="24"/>
                <w:szCs w:val="24"/>
              </w:rPr>
              <w:t xml:space="preserve"> steak</w:t>
            </w:r>
          </w:p>
        </w:tc>
        <w:tc>
          <w:tcPr>
            <w:tcW w:w="738" w:type="dxa"/>
          </w:tcPr>
          <w:p w14:paraId="00B50CD8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3CBA7A62" w14:textId="4321CA81" w:rsidR="00D3796A" w:rsidRDefault="00D3639A" w:rsidP="000D3993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774" w:type="dxa"/>
          </w:tcPr>
          <w:p w14:paraId="58F5D91E" w14:textId="7920BD60" w:rsidR="00D3796A" w:rsidRDefault="006D4C36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</w:t>
            </w:r>
          </w:p>
        </w:tc>
        <w:tc>
          <w:tcPr>
            <w:tcW w:w="828" w:type="dxa"/>
          </w:tcPr>
          <w:p w14:paraId="6A973F32" w14:textId="70502586" w:rsidR="00D3796A" w:rsidRDefault="006D4C36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47603F33" w14:textId="780E10DF" w:rsidR="00D3796A" w:rsidRDefault="006D4C36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52655FCB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1618C78A" w14:textId="4EAA24BC" w:rsidR="00D3796A" w:rsidRDefault="006D4C36" w:rsidP="000D3993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57" w:type="dxa"/>
          </w:tcPr>
          <w:p w14:paraId="4FABB5F9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970FE2E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4ED3F3B1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3438A3FE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7BF8272E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7A03FCBA" w14:textId="77777777" w:rsidR="00D3796A" w:rsidRDefault="00D3796A" w:rsidP="000D3993"/>
        </w:tc>
        <w:tc>
          <w:tcPr>
            <w:tcW w:w="798" w:type="dxa"/>
          </w:tcPr>
          <w:p w14:paraId="060376DE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6D2FAB7C" w14:textId="77777777" w:rsidTr="00A976DC">
        <w:tc>
          <w:tcPr>
            <w:tcW w:w="3974" w:type="dxa"/>
          </w:tcPr>
          <w:p w14:paraId="1C877107" w14:textId="2F8A89A3" w:rsidR="00D3796A" w:rsidRPr="006C77B0" w:rsidRDefault="0045684C" w:rsidP="000D3993">
            <w:pPr>
              <w:spacing w:before="60" w:after="6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 xml:space="preserve">Loaded </w:t>
            </w:r>
            <w:r w:rsidR="00132C2D">
              <w:rPr>
                <w:rFonts w:cstheme="minorHAnsi"/>
                <w:i/>
                <w:sz w:val="24"/>
                <w:szCs w:val="24"/>
              </w:rPr>
              <w:t>wedges,donner meat and garlic sauce and wraps</w:t>
            </w:r>
          </w:p>
        </w:tc>
        <w:tc>
          <w:tcPr>
            <w:tcW w:w="738" w:type="dxa"/>
          </w:tcPr>
          <w:p w14:paraId="1307CE5F" w14:textId="70CF04B5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2D84C829" w14:textId="50586699" w:rsidR="00D3796A" w:rsidRDefault="00D3639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74" w:type="dxa"/>
          </w:tcPr>
          <w:p w14:paraId="59FFA8D5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3FFCC859" w14:textId="50F4936E" w:rsidR="00D3796A" w:rsidRDefault="00132C2D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5F9ED76C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6BBB22F2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0538A085" w14:textId="6A64E381" w:rsidR="00D3796A" w:rsidRDefault="00D3639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6872B281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336F4CE" w14:textId="1019CB87" w:rsidR="00D3796A" w:rsidRDefault="00B37FE0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37" w:type="dxa"/>
          </w:tcPr>
          <w:p w14:paraId="3E5A3291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2552B334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70B19327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67672106" w14:textId="1D316B58" w:rsidR="00D3796A" w:rsidRDefault="000F45E1" w:rsidP="000D3993">
            <w:r>
              <w:t>x</w:t>
            </w:r>
          </w:p>
        </w:tc>
        <w:tc>
          <w:tcPr>
            <w:tcW w:w="798" w:type="dxa"/>
          </w:tcPr>
          <w:p w14:paraId="7A6AC5B5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5994F751" w14:textId="77777777" w:rsidTr="00A976DC">
        <w:tc>
          <w:tcPr>
            <w:tcW w:w="3974" w:type="dxa"/>
          </w:tcPr>
          <w:p w14:paraId="58D2A244" w14:textId="328811C6" w:rsidR="00D3796A" w:rsidRDefault="000F45E1" w:rsidP="000D3993">
            <w:pPr>
              <w:spacing w:before="60" w:after="6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>Roated veg curry,rice</w:t>
            </w:r>
          </w:p>
        </w:tc>
        <w:tc>
          <w:tcPr>
            <w:tcW w:w="738" w:type="dxa"/>
          </w:tcPr>
          <w:p w14:paraId="23A7EC09" w14:textId="14BE0DC5" w:rsidR="00D3796A" w:rsidRDefault="000F45E1" w:rsidP="000D3993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756" w:type="dxa"/>
          </w:tcPr>
          <w:p w14:paraId="7C16ED3B" w14:textId="1D79E124" w:rsidR="00D3796A" w:rsidRDefault="00A14E28" w:rsidP="000D3993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774" w:type="dxa"/>
          </w:tcPr>
          <w:p w14:paraId="1697FA14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5F619EAA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F10D1F3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03532A3A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887A978" w14:textId="67BEF5D9" w:rsidR="00D3796A" w:rsidRDefault="00A14E28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777D357D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979E58A" w14:textId="5A22F410" w:rsidR="00D3796A" w:rsidRDefault="000F45E1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37" w:type="dxa"/>
          </w:tcPr>
          <w:p w14:paraId="74678C9D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438A46B1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2AC6BE42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257DA82B" w14:textId="09F9FE2E" w:rsidR="00D3796A" w:rsidRDefault="000F45E1" w:rsidP="000D3993">
            <w:pPr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798" w:type="dxa"/>
          </w:tcPr>
          <w:p w14:paraId="60A94A51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46B1EA8A" w14:textId="77777777" w:rsidTr="00A976DC">
        <w:tc>
          <w:tcPr>
            <w:tcW w:w="3974" w:type="dxa"/>
          </w:tcPr>
          <w:p w14:paraId="42E0BBDD" w14:textId="492F51FE" w:rsidR="00D3796A" w:rsidRPr="000D3993" w:rsidRDefault="00F77904" w:rsidP="000D3993">
            <w:pPr>
              <w:spacing w:before="60" w:after="6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>L</w:t>
            </w:r>
            <w:r w:rsidR="009F598F">
              <w:rPr>
                <w:rFonts w:cstheme="minorHAnsi"/>
                <w:i/>
                <w:sz w:val="24"/>
                <w:szCs w:val="24"/>
              </w:rPr>
              <w:t>asagna</w:t>
            </w:r>
            <w:r>
              <w:rPr>
                <w:rFonts w:cstheme="minorHAnsi"/>
                <w:i/>
                <w:sz w:val="24"/>
                <w:szCs w:val="24"/>
              </w:rPr>
              <w:t>,and garlic slices</w:t>
            </w:r>
          </w:p>
        </w:tc>
        <w:tc>
          <w:tcPr>
            <w:tcW w:w="738" w:type="dxa"/>
          </w:tcPr>
          <w:p w14:paraId="4293D42B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3C3F4904" w14:textId="3C6F2ACC" w:rsidR="00D3796A" w:rsidRDefault="00F77904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74" w:type="dxa"/>
          </w:tcPr>
          <w:p w14:paraId="62E0FEA9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6C967BEC" w14:textId="18F9807B" w:rsidR="00D3796A" w:rsidRDefault="00A14E28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641D0777" w14:textId="0FC9A27D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48B44E73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48327309" w14:textId="63784B9C" w:rsidR="00D3796A" w:rsidRDefault="00A14E28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5273F144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4FBA51B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04F9C9C4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7DBE0638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7E017E03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1A4C3A0B" w14:textId="2FBDCA17" w:rsidR="00D3796A" w:rsidRDefault="00985925" w:rsidP="000D3993">
            <w:r>
              <w:t>x</w:t>
            </w:r>
          </w:p>
        </w:tc>
        <w:tc>
          <w:tcPr>
            <w:tcW w:w="798" w:type="dxa"/>
          </w:tcPr>
          <w:p w14:paraId="795B82B2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20084B05" w14:textId="77777777" w:rsidTr="00A976DC">
        <w:tc>
          <w:tcPr>
            <w:tcW w:w="3974" w:type="dxa"/>
          </w:tcPr>
          <w:p w14:paraId="327F7DFC" w14:textId="4BA40F77" w:rsidR="00D3796A" w:rsidRPr="000D3993" w:rsidRDefault="002224E7" w:rsidP="00E215CD">
            <w:pPr>
              <w:spacing w:before="60" w:after="6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>Roasted veg lasagna</w:t>
            </w:r>
          </w:p>
        </w:tc>
        <w:tc>
          <w:tcPr>
            <w:tcW w:w="738" w:type="dxa"/>
          </w:tcPr>
          <w:p w14:paraId="6010FBD2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069987E0" w14:textId="6FF23313" w:rsidR="00D3796A" w:rsidRDefault="002224E7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74" w:type="dxa"/>
          </w:tcPr>
          <w:p w14:paraId="4AFE5505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1A1086F2" w14:textId="399E60DB" w:rsidR="00D3796A" w:rsidRDefault="002224E7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0715BB7F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67C6B8D9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4DAE4222" w14:textId="0BF67C44" w:rsidR="00D3796A" w:rsidRDefault="002224E7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312C025F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063BF32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0DAA9BFC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652EDC93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51D0ED4B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572C25E5" w14:textId="15FB24A0" w:rsidR="00D3796A" w:rsidRDefault="00697685" w:rsidP="00E215CD">
            <w:r>
              <w:t>x</w:t>
            </w:r>
          </w:p>
        </w:tc>
        <w:tc>
          <w:tcPr>
            <w:tcW w:w="798" w:type="dxa"/>
          </w:tcPr>
          <w:p w14:paraId="53B69F40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102479B9" w14:textId="77777777" w:rsidTr="00A976DC">
        <w:tc>
          <w:tcPr>
            <w:tcW w:w="3974" w:type="dxa"/>
          </w:tcPr>
          <w:p w14:paraId="7932C073" w14:textId="696A9C68" w:rsidR="00D3796A" w:rsidRDefault="00FF6CAD" w:rsidP="00E215CD">
            <w:pPr>
              <w:spacing w:before="60" w:after="6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 xml:space="preserve">Chicken </w:t>
            </w:r>
            <w:r w:rsidR="00204663">
              <w:rPr>
                <w:rFonts w:cstheme="minorHAnsi"/>
                <w:i/>
                <w:sz w:val="24"/>
                <w:szCs w:val="24"/>
              </w:rPr>
              <w:t>fajitas and corn on the cob</w:t>
            </w:r>
          </w:p>
        </w:tc>
        <w:tc>
          <w:tcPr>
            <w:tcW w:w="738" w:type="dxa"/>
          </w:tcPr>
          <w:p w14:paraId="2B0E007A" w14:textId="12B051BE" w:rsidR="00D3796A" w:rsidRDefault="00D3796A" w:rsidP="00E215CD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56" w:type="dxa"/>
          </w:tcPr>
          <w:p w14:paraId="5335162C" w14:textId="1FF90DBB" w:rsidR="00D3796A" w:rsidRDefault="004E7E62" w:rsidP="00961178">
            <w:pPr>
              <w:spacing w:before="60" w:after="60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 xml:space="preserve">   </w:t>
            </w:r>
            <w:r w:rsidR="00961178"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774" w:type="dxa"/>
          </w:tcPr>
          <w:p w14:paraId="36A06542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4259758F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7CFFCDF4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7C8D1621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4B96E001" w14:textId="46275AC9" w:rsidR="00D3796A" w:rsidRDefault="003B1C03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761C757B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CD3D7D6" w14:textId="15B862C0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260BF2CD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336E75F2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2FAF85BA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7BAA0EFA" w14:textId="75ABE28C" w:rsidR="00D3796A" w:rsidRDefault="004E7E62" w:rsidP="00E215CD">
            <w:pPr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798" w:type="dxa"/>
          </w:tcPr>
          <w:p w14:paraId="460D87ED" w14:textId="6ED2B0B3" w:rsidR="00D3796A" w:rsidRDefault="003B1C03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75216B" w14:paraId="0E69EF00" w14:textId="77777777" w:rsidTr="00A976DC">
        <w:tc>
          <w:tcPr>
            <w:tcW w:w="3974" w:type="dxa"/>
          </w:tcPr>
          <w:p w14:paraId="625E73E3" w14:textId="18DC7419" w:rsidR="00D3796A" w:rsidRPr="000D3993" w:rsidRDefault="004E7E62" w:rsidP="00E215CD">
            <w:pPr>
              <w:spacing w:before="60" w:after="6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>Sweet potato</w:t>
            </w:r>
            <w:r w:rsidR="004D43BC">
              <w:rPr>
                <w:rFonts w:cstheme="minorHAnsi"/>
                <w:i/>
                <w:sz w:val="24"/>
                <w:szCs w:val="24"/>
              </w:rPr>
              <w:t xml:space="preserve"> wrap,seasoned potoes</w:t>
            </w:r>
          </w:p>
        </w:tc>
        <w:tc>
          <w:tcPr>
            <w:tcW w:w="738" w:type="dxa"/>
          </w:tcPr>
          <w:p w14:paraId="5C90C8D2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3974F5B5" w14:textId="6220BB5E" w:rsidR="00D3796A" w:rsidRDefault="00A14E28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74" w:type="dxa"/>
          </w:tcPr>
          <w:p w14:paraId="5702FD4A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28BBE63D" w14:textId="1CC10175" w:rsidR="00D3796A" w:rsidRDefault="00A14E28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4B7C6A48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7F0627DD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A345614" w14:textId="3361A618" w:rsidR="00D3796A" w:rsidRDefault="00A14E28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34D6FC6E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69EE685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08FE5F00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218F3EF2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0F6E8962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1E99224F" w14:textId="442DB039" w:rsidR="00D3796A" w:rsidRDefault="00A14E28" w:rsidP="00E215CD">
            <w:r>
              <w:t>x</w:t>
            </w:r>
          </w:p>
        </w:tc>
        <w:tc>
          <w:tcPr>
            <w:tcW w:w="798" w:type="dxa"/>
          </w:tcPr>
          <w:p w14:paraId="73C602E5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074713AD" w14:textId="77777777" w:rsidTr="00A976DC">
        <w:tc>
          <w:tcPr>
            <w:tcW w:w="3974" w:type="dxa"/>
          </w:tcPr>
          <w:p w14:paraId="11028462" w14:textId="74112D36" w:rsidR="00D3796A" w:rsidRPr="000D3993" w:rsidRDefault="006D73F8" w:rsidP="00E215CD">
            <w:pPr>
              <w:spacing w:before="60" w:after="6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>Donner meat kebab</w:t>
            </w:r>
            <w:r w:rsidR="00C24DE3">
              <w:rPr>
                <w:rFonts w:cstheme="minorHAnsi"/>
                <w:i/>
                <w:sz w:val="24"/>
                <w:szCs w:val="24"/>
              </w:rPr>
              <w:t>,wedges</w:t>
            </w:r>
          </w:p>
        </w:tc>
        <w:tc>
          <w:tcPr>
            <w:tcW w:w="738" w:type="dxa"/>
          </w:tcPr>
          <w:p w14:paraId="289D4B9D" w14:textId="54CF59B9" w:rsidR="00D3796A" w:rsidRDefault="00531FAD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56" w:type="dxa"/>
          </w:tcPr>
          <w:p w14:paraId="356A9FBA" w14:textId="53D0D5C3" w:rsidR="00D3796A" w:rsidRDefault="00A14E28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74" w:type="dxa"/>
          </w:tcPr>
          <w:p w14:paraId="567E664E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4A279FF8" w14:textId="0DA58C55" w:rsidR="00D3796A" w:rsidRDefault="00A14E28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6D30BA91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017245D7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17EDF1A5" w14:textId="23056156" w:rsidR="00D3796A" w:rsidRDefault="00A14E28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1E5C04B0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B2C8654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062A110F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16DD21A7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3C60B5CC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652B1A70" w14:textId="50DD4C92" w:rsidR="00D3796A" w:rsidRDefault="00531FAD" w:rsidP="00E215CD">
            <w:r>
              <w:t>x</w:t>
            </w:r>
          </w:p>
        </w:tc>
        <w:tc>
          <w:tcPr>
            <w:tcW w:w="798" w:type="dxa"/>
          </w:tcPr>
          <w:p w14:paraId="41A237E5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19055801" w14:textId="77777777" w:rsidTr="00A976DC">
        <w:tc>
          <w:tcPr>
            <w:tcW w:w="3974" w:type="dxa"/>
          </w:tcPr>
          <w:p w14:paraId="4CCA9243" w14:textId="78CFA441" w:rsidR="00D3796A" w:rsidRPr="000D3993" w:rsidRDefault="00C24DE3" w:rsidP="00E215CD">
            <w:pPr>
              <w:spacing w:before="60" w:after="6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>Roasted veg</w:t>
            </w:r>
            <w:r w:rsidR="00531FAD">
              <w:rPr>
                <w:rFonts w:cstheme="minorHAnsi"/>
                <w:i/>
                <w:sz w:val="24"/>
                <w:szCs w:val="24"/>
              </w:rPr>
              <w:t xml:space="preserve"> donner,wedges</w:t>
            </w:r>
          </w:p>
        </w:tc>
        <w:tc>
          <w:tcPr>
            <w:tcW w:w="738" w:type="dxa"/>
          </w:tcPr>
          <w:p w14:paraId="1259F9F2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20D67815" w14:textId="1993DA99" w:rsidR="00D3796A" w:rsidRDefault="00A14E28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74" w:type="dxa"/>
          </w:tcPr>
          <w:p w14:paraId="5EC975D3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1BA0255" w14:textId="46DFFC24" w:rsidR="00D3796A" w:rsidRDefault="007E5DA5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07F85930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D8245E6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69C082FC" w14:textId="00824538" w:rsidR="00D3796A" w:rsidRDefault="00A14E28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196DF61C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A874D9D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23B957C7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18693BAC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1822E8D0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0E4A374D" w14:textId="7BC64642" w:rsidR="00D3796A" w:rsidRDefault="00A14E28" w:rsidP="00E215CD">
            <w:r>
              <w:t>x</w:t>
            </w:r>
          </w:p>
        </w:tc>
        <w:tc>
          <w:tcPr>
            <w:tcW w:w="798" w:type="dxa"/>
          </w:tcPr>
          <w:p w14:paraId="5038403E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39B8A3CC" w14:textId="77777777" w:rsidTr="00A976DC">
        <w:tc>
          <w:tcPr>
            <w:tcW w:w="3974" w:type="dxa"/>
          </w:tcPr>
          <w:p w14:paraId="7D0DCACB" w14:textId="478DD04A" w:rsidR="00D3796A" w:rsidRPr="000D3993" w:rsidRDefault="00531FAD" w:rsidP="00491D64">
            <w:pPr>
              <w:spacing w:before="60" w:after="6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>Margherita pizz</w:t>
            </w:r>
            <w:r w:rsidR="004E47A8">
              <w:rPr>
                <w:rFonts w:cstheme="minorHAnsi"/>
                <w:i/>
                <w:sz w:val="24"/>
                <w:szCs w:val="24"/>
              </w:rPr>
              <w:t>a</w:t>
            </w:r>
            <w:r w:rsidR="004F7B50">
              <w:rPr>
                <w:rFonts w:cstheme="minorHAnsi"/>
                <w:i/>
                <w:sz w:val="24"/>
                <w:szCs w:val="24"/>
              </w:rPr>
              <w:t>,chips,beans</w:t>
            </w:r>
          </w:p>
        </w:tc>
        <w:tc>
          <w:tcPr>
            <w:tcW w:w="738" w:type="dxa"/>
          </w:tcPr>
          <w:p w14:paraId="1529C2F0" w14:textId="79BA4F18" w:rsidR="00D3796A" w:rsidRDefault="004F7B50" w:rsidP="00491D64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56" w:type="dxa"/>
          </w:tcPr>
          <w:p w14:paraId="7E2827F5" w14:textId="360A3477" w:rsidR="00D3796A" w:rsidRDefault="007E5DA5" w:rsidP="00491D64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74" w:type="dxa"/>
          </w:tcPr>
          <w:p w14:paraId="6591D9BD" w14:textId="77777777" w:rsidR="00D3796A" w:rsidRDefault="00D3796A" w:rsidP="00491D64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275B0BB1" w14:textId="408B8FFF" w:rsidR="00D3796A" w:rsidRDefault="007E5DA5" w:rsidP="00491D64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76" w:type="dxa"/>
          </w:tcPr>
          <w:p w14:paraId="6ADC4B95" w14:textId="77777777" w:rsidR="00D3796A" w:rsidRDefault="00D3796A" w:rsidP="00491D64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204C7B82" w14:textId="77777777" w:rsidR="00D3796A" w:rsidRDefault="00D3796A" w:rsidP="00491D64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312ADEC1" w14:textId="45201083" w:rsidR="00D3796A" w:rsidRDefault="007E5DA5" w:rsidP="00491D64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57" w:type="dxa"/>
          </w:tcPr>
          <w:p w14:paraId="54B05240" w14:textId="77777777" w:rsidR="00D3796A" w:rsidRDefault="00D3796A" w:rsidP="00491D64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B504DAD" w14:textId="77777777" w:rsidR="00D3796A" w:rsidRDefault="00D3796A" w:rsidP="00491D64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37" w:type="dxa"/>
          </w:tcPr>
          <w:p w14:paraId="22C092F5" w14:textId="77777777" w:rsidR="00D3796A" w:rsidRDefault="00D3796A" w:rsidP="00491D64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50D281D1" w14:textId="77777777" w:rsidR="00D3796A" w:rsidRDefault="00D3796A" w:rsidP="00491D64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36CB0D56" w14:textId="77777777" w:rsidR="00D3796A" w:rsidRDefault="00D3796A" w:rsidP="00491D64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26CB70FD" w14:textId="7A265A7C" w:rsidR="00D3796A" w:rsidRPr="0002245F" w:rsidRDefault="007E5DA5" w:rsidP="00491D64">
            <w:pPr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798" w:type="dxa"/>
          </w:tcPr>
          <w:p w14:paraId="65BA5E18" w14:textId="77777777" w:rsidR="00D3796A" w:rsidRDefault="00D3796A" w:rsidP="00491D64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55E620C1" w14:textId="77777777" w:rsidTr="00A976DC">
        <w:tc>
          <w:tcPr>
            <w:tcW w:w="3974" w:type="dxa"/>
          </w:tcPr>
          <w:p w14:paraId="7B70A438" w14:textId="3C29AB5C" w:rsidR="00D3796A" w:rsidRPr="000D3993" w:rsidRDefault="00B642B0" w:rsidP="00F1224D">
            <w:pPr>
              <w:spacing w:before="60" w:after="6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lastRenderedPageBreak/>
              <w:t>Meat panini</w:t>
            </w:r>
          </w:p>
        </w:tc>
        <w:tc>
          <w:tcPr>
            <w:tcW w:w="738" w:type="dxa"/>
          </w:tcPr>
          <w:p w14:paraId="2B58F3C1" w14:textId="259FC94E" w:rsidR="00D3796A" w:rsidRDefault="00B642B0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56" w:type="dxa"/>
          </w:tcPr>
          <w:p w14:paraId="0E8BECE3" w14:textId="1ED1412D" w:rsidR="00D3796A" w:rsidRDefault="007E5DA5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74" w:type="dxa"/>
          </w:tcPr>
          <w:p w14:paraId="290B75A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37ADD340" w14:textId="67D2BEAD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228E059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D78FBF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656746F0" w14:textId="022EC79F" w:rsidR="00D3796A" w:rsidRDefault="007E5DA5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461949F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3376E55" w14:textId="1724A4B0" w:rsidR="00D3796A" w:rsidRDefault="00FC452F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37" w:type="dxa"/>
          </w:tcPr>
          <w:p w14:paraId="1090986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1633AC5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5767684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35189AD4" w14:textId="1AE9D1DC" w:rsidR="00D3796A" w:rsidRDefault="00FC452F" w:rsidP="003147EC">
            <w:r>
              <w:t>x</w:t>
            </w:r>
          </w:p>
        </w:tc>
        <w:tc>
          <w:tcPr>
            <w:tcW w:w="798" w:type="dxa"/>
          </w:tcPr>
          <w:p w14:paraId="0BF8767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6FF096B7" w14:textId="77777777" w:rsidTr="00A976DC">
        <w:tc>
          <w:tcPr>
            <w:tcW w:w="3974" w:type="dxa"/>
          </w:tcPr>
          <w:p w14:paraId="78835E4E" w14:textId="566F16F3" w:rsidR="00D3796A" w:rsidRPr="000D3993" w:rsidRDefault="00491E5E" w:rsidP="00F1224D">
            <w:pPr>
              <w:spacing w:before="60" w:after="6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>Pizza style panini</w:t>
            </w:r>
          </w:p>
        </w:tc>
        <w:tc>
          <w:tcPr>
            <w:tcW w:w="738" w:type="dxa"/>
          </w:tcPr>
          <w:p w14:paraId="62C5E08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5C428C9A" w14:textId="48004D08" w:rsidR="00D3796A" w:rsidRDefault="0056583C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74" w:type="dxa"/>
          </w:tcPr>
          <w:p w14:paraId="0018E4B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5609E743" w14:textId="4E9808E4" w:rsidR="00D3796A" w:rsidRDefault="0056583C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54F9DF7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10FDBAF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70FA18B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45937B9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5F9894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11153E5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7704801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02B3DED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497771DB" w14:textId="77777777" w:rsidR="00D3796A" w:rsidRDefault="00D3796A" w:rsidP="003147EC"/>
        </w:tc>
        <w:tc>
          <w:tcPr>
            <w:tcW w:w="798" w:type="dxa"/>
          </w:tcPr>
          <w:p w14:paraId="0657C36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7B8260C5" w14:textId="77777777" w:rsidTr="00A976DC">
        <w:tc>
          <w:tcPr>
            <w:tcW w:w="3974" w:type="dxa"/>
          </w:tcPr>
          <w:p w14:paraId="7BD2E92E" w14:textId="46112911" w:rsidR="00D3796A" w:rsidRDefault="000C6E21" w:rsidP="003147EC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donut</w:t>
            </w:r>
          </w:p>
        </w:tc>
        <w:tc>
          <w:tcPr>
            <w:tcW w:w="738" w:type="dxa"/>
          </w:tcPr>
          <w:p w14:paraId="65488FE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2BC59D69" w14:textId="7F79F497" w:rsidR="00D3796A" w:rsidRDefault="00DE1E42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74" w:type="dxa"/>
          </w:tcPr>
          <w:p w14:paraId="57348EB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16543749" w14:textId="04A939BF" w:rsidR="00D3796A" w:rsidRDefault="00DE1E42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76" w:type="dxa"/>
          </w:tcPr>
          <w:p w14:paraId="37D9AA7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46D3A8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5D6AEF5C" w14:textId="6B1915A6" w:rsidR="00D3796A" w:rsidRDefault="00DE1E42" w:rsidP="007D59E0">
            <w:pPr>
              <w:spacing w:before="60" w:after="60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57" w:type="dxa"/>
          </w:tcPr>
          <w:p w14:paraId="6A6D7D9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5786D5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780767C3" w14:textId="1461B27B" w:rsidR="00D3796A" w:rsidRDefault="00D3796A" w:rsidP="007D59E0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4F2496C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49B942B5" w14:textId="31D56FF8" w:rsidR="00D3796A" w:rsidRDefault="00DE1E42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44" w:type="dxa"/>
          </w:tcPr>
          <w:p w14:paraId="6341019A" w14:textId="643544CC" w:rsidR="00D3796A" w:rsidRDefault="00DE1E42" w:rsidP="003147EC">
            <w:r>
              <w:t>x</w:t>
            </w:r>
          </w:p>
        </w:tc>
        <w:tc>
          <w:tcPr>
            <w:tcW w:w="798" w:type="dxa"/>
          </w:tcPr>
          <w:p w14:paraId="4FE767B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1EF2A336" w14:textId="77777777" w:rsidTr="00A976DC">
        <w:tc>
          <w:tcPr>
            <w:tcW w:w="3974" w:type="dxa"/>
          </w:tcPr>
          <w:p w14:paraId="53C7537C" w14:textId="2B5F581A" w:rsidR="00D3796A" w:rsidRPr="000D3993" w:rsidRDefault="008B086C" w:rsidP="003147EC">
            <w:pPr>
              <w:spacing w:before="60" w:after="6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>Choc</w:t>
            </w:r>
            <w:r w:rsidR="009C72E3">
              <w:rPr>
                <w:rFonts w:cstheme="minorHAnsi"/>
                <w:i/>
                <w:sz w:val="24"/>
                <w:szCs w:val="24"/>
              </w:rPr>
              <w:t>ol</w:t>
            </w:r>
            <w:r>
              <w:rPr>
                <w:rFonts w:cstheme="minorHAnsi"/>
                <w:i/>
                <w:sz w:val="24"/>
                <w:szCs w:val="24"/>
              </w:rPr>
              <w:t>ate orange ,sweet</w:t>
            </w:r>
            <w:r w:rsidR="009C72E3">
              <w:rPr>
                <w:rFonts w:cstheme="minorHAnsi"/>
                <w:i/>
                <w:sz w:val="24"/>
                <w:szCs w:val="24"/>
              </w:rPr>
              <w:t xml:space="preserve"> cake</w:t>
            </w:r>
          </w:p>
        </w:tc>
        <w:tc>
          <w:tcPr>
            <w:tcW w:w="738" w:type="dxa"/>
          </w:tcPr>
          <w:p w14:paraId="20DAA7D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7F66D818" w14:textId="03C3992B" w:rsidR="00D3796A" w:rsidRDefault="009C72E3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74" w:type="dxa"/>
          </w:tcPr>
          <w:p w14:paraId="277D18D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052FB1C7" w14:textId="01D7B12F" w:rsidR="00D3796A" w:rsidRDefault="009C72E3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11C3CA7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1F3A8F9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4A390B0" w14:textId="68A332CD" w:rsidR="00D3796A" w:rsidRDefault="002125C5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31F27AF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E63429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00FDBEC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218C5C5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20BF481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653DF242" w14:textId="59AFF805" w:rsidR="00D3796A" w:rsidRDefault="00D3796A" w:rsidP="003147EC"/>
        </w:tc>
        <w:tc>
          <w:tcPr>
            <w:tcW w:w="798" w:type="dxa"/>
          </w:tcPr>
          <w:p w14:paraId="1483CA4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71509696" w14:textId="77777777" w:rsidTr="00A976DC">
        <w:tc>
          <w:tcPr>
            <w:tcW w:w="3974" w:type="dxa"/>
          </w:tcPr>
          <w:p w14:paraId="5D6C1DAA" w14:textId="08F8404D" w:rsidR="006C77B0" w:rsidRPr="00C4757E" w:rsidRDefault="002125C5" w:rsidP="003147EC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Chocolate flapjack</w:t>
            </w:r>
          </w:p>
        </w:tc>
        <w:tc>
          <w:tcPr>
            <w:tcW w:w="738" w:type="dxa"/>
          </w:tcPr>
          <w:p w14:paraId="17BAF4C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7A4E217A" w14:textId="24BC7C26" w:rsidR="00D3796A" w:rsidRDefault="00255874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74" w:type="dxa"/>
          </w:tcPr>
          <w:p w14:paraId="226750B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08F441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4333B2C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15EF59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30014D2" w14:textId="6DF38FD9" w:rsidR="00D3796A" w:rsidRDefault="00255874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552B7EE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0B029C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013E8FA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581AD36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182C65C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7A484DBD" w14:textId="33E27410" w:rsidR="00D3796A" w:rsidRDefault="00255874" w:rsidP="003147EC">
            <w:r>
              <w:t>x</w:t>
            </w:r>
          </w:p>
        </w:tc>
        <w:tc>
          <w:tcPr>
            <w:tcW w:w="798" w:type="dxa"/>
          </w:tcPr>
          <w:p w14:paraId="42DB477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17E5B5E4" w14:textId="77777777" w:rsidTr="00A976DC">
        <w:tc>
          <w:tcPr>
            <w:tcW w:w="3974" w:type="dxa"/>
          </w:tcPr>
          <w:p w14:paraId="3BADDED8" w14:textId="3DA4D4B2" w:rsidR="00D3796A" w:rsidRPr="00C4757E" w:rsidRDefault="007F7FE0" w:rsidP="00F1224D">
            <w:pPr>
              <w:tabs>
                <w:tab w:val="left" w:pos="1782"/>
              </w:tabs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Muffins</w:t>
            </w:r>
          </w:p>
        </w:tc>
        <w:tc>
          <w:tcPr>
            <w:tcW w:w="738" w:type="dxa"/>
          </w:tcPr>
          <w:p w14:paraId="184AE31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0BF74619" w14:textId="77809630" w:rsidR="00D3796A" w:rsidRDefault="007F7FE0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74" w:type="dxa"/>
          </w:tcPr>
          <w:p w14:paraId="2848E4E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0F825820" w14:textId="1B0EB45D" w:rsidR="00D3796A" w:rsidRDefault="007F7FE0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167B6DD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1830822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17FDF7D9" w14:textId="1E2A1041" w:rsidR="00D3796A" w:rsidRDefault="007F7FE0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051A05F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263AF2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5543E7A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291BB6A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273A3613" w14:textId="6EAA503D" w:rsidR="00D3796A" w:rsidRDefault="007F7FE0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44" w:type="dxa"/>
          </w:tcPr>
          <w:p w14:paraId="7F394CD7" w14:textId="16D525AE" w:rsidR="00D3796A" w:rsidRDefault="007F7FE0" w:rsidP="003147EC">
            <w:r>
              <w:t>x</w:t>
            </w:r>
          </w:p>
        </w:tc>
        <w:tc>
          <w:tcPr>
            <w:tcW w:w="798" w:type="dxa"/>
          </w:tcPr>
          <w:p w14:paraId="5445E16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083DB23C" w14:textId="77777777" w:rsidTr="00A976DC">
        <w:tc>
          <w:tcPr>
            <w:tcW w:w="3974" w:type="dxa"/>
          </w:tcPr>
          <w:p w14:paraId="627FB482" w14:textId="61021F82" w:rsidR="00D3796A" w:rsidRDefault="006D0FFD" w:rsidP="003147EC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Ice cream</w:t>
            </w:r>
          </w:p>
        </w:tc>
        <w:tc>
          <w:tcPr>
            <w:tcW w:w="738" w:type="dxa"/>
          </w:tcPr>
          <w:p w14:paraId="583CC068" w14:textId="0757F271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2DAE462D" w14:textId="536290C0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74" w:type="dxa"/>
          </w:tcPr>
          <w:p w14:paraId="11C6F18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182BD4CE" w14:textId="77777777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648FAEB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772F629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6FE57A0A" w14:textId="297FA7F4" w:rsidR="00D3796A" w:rsidRDefault="006D0FFD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57" w:type="dxa"/>
          </w:tcPr>
          <w:p w14:paraId="5187CD5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1DD583F" w14:textId="2B7FFB04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038F5A5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2D89228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00FD8E7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1A4F891B" w14:textId="0BC54F4D" w:rsidR="00D3796A" w:rsidRDefault="00D3796A" w:rsidP="003147EC"/>
        </w:tc>
        <w:tc>
          <w:tcPr>
            <w:tcW w:w="798" w:type="dxa"/>
          </w:tcPr>
          <w:p w14:paraId="784B9FC8" w14:textId="1FB8B35A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48553E0B" w14:textId="77777777" w:rsidTr="00A976DC">
        <w:tc>
          <w:tcPr>
            <w:tcW w:w="3974" w:type="dxa"/>
          </w:tcPr>
          <w:p w14:paraId="41EB5953" w14:textId="4F5678BD" w:rsidR="00D3796A" w:rsidRDefault="0024072E" w:rsidP="003147EC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waffles</w:t>
            </w:r>
          </w:p>
        </w:tc>
        <w:tc>
          <w:tcPr>
            <w:tcW w:w="738" w:type="dxa"/>
          </w:tcPr>
          <w:p w14:paraId="7CCEA17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1E1523AE" w14:textId="4362D223" w:rsidR="00D3796A" w:rsidRDefault="0024072E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74" w:type="dxa"/>
          </w:tcPr>
          <w:p w14:paraId="2C068EC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129FFD20" w14:textId="41245CA3" w:rsidR="00D3796A" w:rsidRDefault="0024072E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1EBE7B2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0C869E4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3728B85" w14:textId="2B029D7A" w:rsidR="00D3796A" w:rsidRDefault="0024072E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7C5F279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97F71A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5937CF6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4D1BD9E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4082B9E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72227DA0" w14:textId="7D9CB435" w:rsidR="00D3796A" w:rsidRDefault="00192347" w:rsidP="003147EC">
            <w:r>
              <w:t>x</w:t>
            </w:r>
          </w:p>
        </w:tc>
        <w:tc>
          <w:tcPr>
            <w:tcW w:w="798" w:type="dxa"/>
          </w:tcPr>
          <w:p w14:paraId="303A517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357FAFE3" w14:textId="77777777" w:rsidTr="00A976DC">
        <w:tc>
          <w:tcPr>
            <w:tcW w:w="3974" w:type="dxa"/>
          </w:tcPr>
          <w:p w14:paraId="0939FBB9" w14:textId="5515FEED" w:rsidR="006C77B0" w:rsidRDefault="00192347" w:rsidP="003147EC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brownie</w:t>
            </w:r>
          </w:p>
        </w:tc>
        <w:tc>
          <w:tcPr>
            <w:tcW w:w="738" w:type="dxa"/>
          </w:tcPr>
          <w:p w14:paraId="107AA5E0" w14:textId="5C681B01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4C3A48A8" w14:textId="3BCF611C" w:rsidR="00D3796A" w:rsidRDefault="00696883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774" w:type="dxa"/>
          </w:tcPr>
          <w:p w14:paraId="73023D6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37FA9998" w14:textId="1DCD39F4" w:rsidR="00D3796A" w:rsidRDefault="00696883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76" w:type="dxa"/>
          </w:tcPr>
          <w:p w14:paraId="23E33BC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F78254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1F3B8158" w14:textId="653503C1" w:rsidR="00D3796A" w:rsidRDefault="00696883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57" w:type="dxa"/>
          </w:tcPr>
          <w:p w14:paraId="48DDD14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0B369F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7DF5E1C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5CE38B7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20699F6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0F153073" w14:textId="3DDDF335" w:rsidR="00D3796A" w:rsidRDefault="00696883" w:rsidP="003147EC">
            <w:r>
              <w:t>x</w:t>
            </w:r>
          </w:p>
        </w:tc>
        <w:tc>
          <w:tcPr>
            <w:tcW w:w="798" w:type="dxa"/>
          </w:tcPr>
          <w:p w14:paraId="3AF0732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1ADF5B3E" w14:textId="77777777" w:rsidTr="00A976DC">
        <w:tc>
          <w:tcPr>
            <w:tcW w:w="3974" w:type="dxa"/>
          </w:tcPr>
          <w:p w14:paraId="7E8B5AD2" w14:textId="71D8CA20" w:rsidR="00D3796A" w:rsidRPr="00C4757E" w:rsidRDefault="0066357D" w:rsidP="003147EC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Crispy buns</w:t>
            </w:r>
          </w:p>
        </w:tc>
        <w:tc>
          <w:tcPr>
            <w:tcW w:w="738" w:type="dxa"/>
          </w:tcPr>
          <w:p w14:paraId="432835C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78A50210" w14:textId="6688B47F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6D4D250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4392A29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6B751A8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0686ACE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77A47621" w14:textId="24CF1FBE" w:rsidR="00D3796A" w:rsidRDefault="0066357D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7B54CA1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EDAE418" w14:textId="5C3512E3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2E6D6F05" w14:textId="7B227005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3748E7DC" w14:textId="73305CAF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02F3C2F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5C8BEBC7" w14:textId="39018814" w:rsidR="00D3796A" w:rsidRDefault="0066357D" w:rsidP="003147EC">
            <w:r>
              <w:t>x</w:t>
            </w:r>
          </w:p>
        </w:tc>
        <w:tc>
          <w:tcPr>
            <w:tcW w:w="798" w:type="dxa"/>
          </w:tcPr>
          <w:p w14:paraId="7EE10DE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7697819F" w14:textId="77777777" w:rsidTr="00A976DC">
        <w:tc>
          <w:tcPr>
            <w:tcW w:w="3974" w:type="dxa"/>
          </w:tcPr>
          <w:p w14:paraId="05BC2AF9" w14:textId="4110D268" w:rsidR="00D3796A" w:rsidRPr="00C4757E" w:rsidRDefault="0066357D" w:rsidP="003147EC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Chocolate and beetroot cake</w:t>
            </w:r>
          </w:p>
        </w:tc>
        <w:tc>
          <w:tcPr>
            <w:tcW w:w="738" w:type="dxa"/>
          </w:tcPr>
          <w:p w14:paraId="1EC956F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2D193624" w14:textId="56A8345F" w:rsidR="00D3796A" w:rsidRDefault="006A749E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</w:t>
            </w:r>
          </w:p>
        </w:tc>
        <w:tc>
          <w:tcPr>
            <w:tcW w:w="774" w:type="dxa"/>
          </w:tcPr>
          <w:p w14:paraId="3B3ECDB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3666F4B" w14:textId="33E33F5C" w:rsidR="00D3796A" w:rsidRDefault="006A749E" w:rsidP="0066357D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3BC8889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172C8B2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2E42F64" w14:textId="0DEE140E" w:rsidR="00D3796A" w:rsidRDefault="006A749E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26FAD45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FB0CC3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3C98610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3CCF492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7735F71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6C5527B6" w14:textId="01841403" w:rsidR="00D3796A" w:rsidRDefault="006A749E" w:rsidP="003147EC">
            <w:r>
              <w:t>x</w:t>
            </w:r>
          </w:p>
        </w:tc>
        <w:tc>
          <w:tcPr>
            <w:tcW w:w="798" w:type="dxa"/>
          </w:tcPr>
          <w:p w14:paraId="19E162C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32807AA2" w14:textId="77777777" w:rsidTr="00A976DC">
        <w:tc>
          <w:tcPr>
            <w:tcW w:w="3974" w:type="dxa"/>
          </w:tcPr>
          <w:p w14:paraId="2D54B157" w14:textId="681DB5CD" w:rsidR="00D3796A" w:rsidRPr="00C4757E" w:rsidRDefault="00EB6489" w:rsidP="003147EC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Tuna jacket potatoes</w:t>
            </w:r>
          </w:p>
        </w:tc>
        <w:tc>
          <w:tcPr>
            <w:tcW w:w="738" w:type="dxa"/>
          </w:tcPr>
          <w:p w14:paraId="252424C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76A2EB42" w14:textId="0262AA9C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6328397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19305E46" w14:textId="56D46B23" w:rsidR="00D3796A" w:rsidRDefault="00EB6489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6F9D5C13" w14:textId="2E1F0C9C" w:rsidR="00D3796A" w:rsidRDefault="00EB6489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02E22B0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39999B90" w14:textId="78338FEA" w:rsidR="00D3796A" w:rsidRDefault="00EB6489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54F1ABF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660277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41D69AD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60FEA35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23CDF34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2EFB22D1" w14:textId="77777777" w:rsidR="00D3796A" w:rsidRDefault="00D3796A" w:rsidP="003147EC"/>
        </w:tc>
        <w:tc>
          <w:tcPr>
            <w:tcW w:w="798" w:type="dxa"/>
          </w:tcPr>
          <w:p w14:paraId="737389F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5136383B" w14:textId="77777777" w:rsidTr="00A976DC">
        <w:tc>
          <w:tcPr>
            <w:tcW w:w="3974" w:type="dxa"/>
          </w:tcPr>
          <w:p w14:paraId="05ED71CC" w14:textId="4B56EE35" w:rsidR="00D3796A" w:rsidRPr="00C4757E" w:rsidRDefault="00EB6489" w:rsidP="003147EC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Baked bean</w:t>
            </w:r>
            <w:r w:rsidR="00A3429F">
              <w:rPr>
                <w:sz w:val="24"/>
                <w:szCs w:val="24"/>
              </w:rPr>
              <w:t>s jacket potoes</w:t>
            </w:r>
          </w:p>
        </w:tc>
        <w:tc>
          <w:tcPr>
            <w:tcW w:w="738" w:type="dxa"/>
          </w:tcPr>
          <w:p w14:paraId="0133438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26B25029" w14:textId="518EB273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21B9FEA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76A1B46" w14:textId="10F2E6D8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CA5382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296787E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03D6A0E9" w14:textId="45331E0C" w:rsidR="00D3796A" w:rsidRDefault="00A3429F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5BE7D04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72D1DA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48D6CFC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73ECFB4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6570964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2B42FB24" w14:textId="5CB25D69" w:rsidR="00D3796A" w:rsidRDefault="00D3796A" w:rsidP="003147EC"/>
        </w:tc>
        <w:tc>
          <w:tcPr>
            <w:tcW w:w="798" w:type="dxa"/>
          </w:tcPr>
          <w:p w14:paraId="43A94E8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33A0E235" w14:textId="77777777" w:rsidTr="00A976DC">
        <w:tc>
          <w:tcPr>
            <w:tcW w:w="3974" w:type="dxa"/>
          </w:tcPr>
          <w:p w14:paraId="28180933" w14:textId="1484C981" w:rsidR="00D3796A" w:rsidRDefault="00A3429F" w:rsidP="003147EC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Cheese pots</w:t>
            </w:r>
          </w:p>
        </w:tc>
        <w:tc>
          <w:tcPr>
            <w:tcW w:w="738" w:type="dxa"/>
          </w:tcPr>
          <w:p w14:paraId="3D25B43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6A8018F1" w14:textId="1F024DF0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74" w:type="dxa"/>
          </w:tcPr>
          <w:p w14:paraId="4F49C9C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5CCE337A" w14:textId="248F0D69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6D99AFE7" w14:textId="3602CD69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BFE0FE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1CB5DD3A" w14:textId="2063F6E1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57" w:type="dxa"/>
          </w:tcPr>
          <w:p w14:paraId="07F4C3A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4029F6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03A9318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0CDE6B2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4BC17FD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59528903" w14:textId="13A6C07F" w:rsidR="00D3796A" w:rsidRDefault="00D3796A" w:rsidP="003147EC"/>
        </w:tc>
        <w:tc>
          <w:tcPr>
            <w:tcW w:w="798" w:type="dxa"/>
          </w:tcPr>
          <w:p w14:paraId="4E5F287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623F62ED" w14:textId="77777777" w:rsidTr="00A976DC">
        <w:tc>
          <w:tcPr>
            <w:tcW w:w="3974" w:type="dxa"/>
          </w:tcPr>
          <w:p w14:paraId="3E12D7D5" w14:textId="31EFC089" w:rsidR="00D3796A" w:rsidRPr="00C4757E" w:rsidRDefault="00C55491" w:rsidP="003147EC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="007237E7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gels and butter</w:t>
            </w:r>
          </w:p>
        </w:tc>
        <w:tc>
          <w:tcPr>
            <w:tcW w:w="738" w:type="dxa"/>
          </w:tcPr>
          <w:p w14:paraId="73EED24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2C05EE12" w14:textId="0574C63A" w:rsidR="00D3796A" w:rsidRDefault="00E86334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74" w:type="dxa"/>
          </w:tcPr>
          <w:p w14:paraId="7A8B012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41B916FB" w14:textId="6BE55AA3" w:rsidR="00D3796A" w:rsidRDefault="00E86334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74B369E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21F3CBF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0E5A4EB" w14:textId="58D30890" w:rsidR="00D3796A" w:rsidRDefault="00E86334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24F4967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63C93C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6CFDA5C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59CEEDB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72822E2A" w14:textId="17C0CDFA" w:rsidR="00D3796A" w:rsidRDefault="00E86334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</w:t>
            </w:r>
          </w:p>
        </w:tc>
        <w:tc>
          <w:tcPr>
            <w:tcW w:w="844" w:type="dxa"/>
          </w:tcPr>
          <w:p w14:paraId="0731F34D" w14:textId="77777777" w:rsidR="00D3796A" w:rsidRDefault="00D3796A" w:rsidP="003147EC"/>
        </w:tc>
        <w:tc>
          <w:tcPr>
            <w:tcW w:w="798" w:type="dxa"/>
          </w:tcPr>
          <w:p w14:paraId="224F9622" w14:textId="351ED244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778060FA" w14:textId="77777777" w:rsidTr="00A976DC">
        <w:tc>
          <w:tcPr>
            <w:tcW w:w="3974" w:type="dxa"/>
          </w:tcPr>
          <w:p w14:paraId="34C3105D" w14:textId="2AF04119" w:rsidR="00D3796A" w:rsidRDefault="00E86334" w:rsidP="003147EC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toast</w:t>
            </w:r>
          </w:p>
        </w:tc>
        <w:tc>
          <w:tcPr>
            <w:tcW w:w="738" w:type="dxa"/>
          </w:tcPr>
          <w:p w14:paraId="3A5799B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4DB040AB" w14:textId="5DFE1FF7" w:rsidR="00D3796A" w:rsidRDefault="00E86334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774" w:type="dxa"/>
          </w:tcPr>
          <w:p w14:paraId="7DADB56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0C148BE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0B48F1C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086FD0E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44AE32EA" w14:textId="791D364C" w:rsidR="00D3796A" w:rsidRPr="00B85363" w:rsidRDefault="00E86334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57" w:type="dxa"/>
          </w:tcPr>
          <w:p w14:paraId="69E424A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05F1F3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0C3D673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2AAC46A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2E1E25B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5599C328" w14:textId="7FB26743" w:rsidR="00D3796A" w:rsidRDefault="00D3796A" w:rsidP="003147EC"/>
        </w:tc>
        <w:tc>
          <w:tcPr>
            <w:tcW w:w="798" w:type="dxa"/>
          </w:tcPr>
          <w:p w14:paraId="06E0C20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0A878671" w14:textId="77777777" w:rsidTr="00A976DC">
        <w:tc>
          <w:tcPr>
            <w:tcW w:w="3974" w:type="dxa"/>
          </w:tcPr>
          <w:p w14:paraId="1315603E" w14:textId="371B6476" w:rsidR="00D3796A" w:rsidRDefault="002808E2" w:rsidP="003147EC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Cajuned spiced</w:t>
            </w:r>
            <w:r w:rsidR="00A83794">
              <w:rPr>
                <w:sz w:val="24"/>
                <w:szCs w:val="24"/>
              </w:rPr>
              <w:t xml:space="preserve"> arabatia whole meal pasta and garlic slice</w:t>
            </w:r>
          </w:p>
        </w:tc>
        <w:tc>
          <w:tcPr>
            <w:tcW w:w="738" w:type="dxa"/>
          </w:tcPr>
          <w:p w14:paraId="3619E31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1A29EEE1" w14:textId="3D24C2E6" w:rsidR="00D3796A" w:rsidRDefault="00EF0DEE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774" w:type="dxa"/>
          </w:tcPr>
          <w:p w14:paraId="55BDFB7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463DF63" w14:textId="4655C5A0" w:rsidR="00D3796A" w:rsidRDefault="00793C59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367DC1C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118040B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003FA0A0" w14:textId="638B5D52" w:rsidR="00D3796A" w:rsidRPr="00B85363" w:rsidRDefault="00793C59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57" w:type="dxa"/>
          </w:tcPr>
          <w:p w14:paraId="2401BC1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198BCE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0B92F0C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1F2B276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55938DF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18B9CD4B" w14:textId="77777777" w:rsidR="00D3796A" w:rsidRDefault="00D3796A" w:rsidP="003147EC"/>
        </w:tc>
        <w:tc>
          <w:tcPr>
            <w:tcW w:w="798" w:type="dxa"/>
          </w:tcPr>
          <w:p w14:paraId="2B056F3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7A8EB998" w14:textId="77777777" w:rsidTr="00A976DC">
        <w:tc>
          <w:tcPr>
            <w:tcW w:w="3974" w:type="dxa"/>
          </w:tcPr>
          <w:p w14:paraId="0C3D5626" w14:textId="2D58A6BC" w:rsidR="00D3796A" w:rsidRPr="006C77B0" w:rsidRDefault="00A20FF1" w:rsidP="003147EC">
            <w:pPr>
              <w:spacing w:before="60" w:after="6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Pineapple cake</w:t>
            </w:r>
          </w:p>
        </w:tc>
        <w:tc>
          <w:tcPr>
            <w:tcW w:w="738" w:type="dxa"/>
          </w:tcPr>
          <w:p w14:paraId="281EB30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3CC677AC" w14:textId="3D015616" w:rsidR="00D3796A" w:rsidRDefault="00A20FF1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774" w:type="dxa"/>
          </w:tcPr>
          <w:p w14:paraId="24E9C57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37487697" w14:textId="77505105" w:rsidR="00D3796A" w:rsidRDefault="00A20FF1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76" w:type="dxa"/>
          </w:tcPr>
          <w:p w14:paraId="71FA3FF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2874E10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6E91AB7" w14:textId="5F413483" w:rsidR="00D3796A" w:rsidRDefault="00A20FF1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57" w:type="dxa"/>
          </w:tcPr>
          <w:p w14:paraId="57B2A42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B50B63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626C8AA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79109EA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0DA3796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5374833C" w14:textId="77777777" w:rsidR="00D3796A" w:rsidRDefault="00D3796A" w:rsidP="003147EC"/>
        </w:tc>
        <w:tc>
          <w:tcPr>
            <w:tcW w:w="798" w:type="dxa"/>
          </w:tcPr>
          <w:p w14:paraId="37DB7E7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15012DDB" w14:textId="77777777" w:rsidTr="00A976DC">
        <w:tc>
          <w:tcPr>
            <w:tcW w:w="3974" w:type="dxa"/>
          </w:tcPr>
          <w:p w14:paraId="507308C9" w14:textId="3E9D111B" w:rsidR="00D3796A" w:rsidRPr="006C77B0" w:rsidRDefault="00D3796A" w:rsidP="003147EC">
            <w:pPr>
              <w:spacing w:before="60" w:after="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8" w:type="dxa"/>
          </w:tcPr>
          <w:p w14:paraId="6824D79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686EB9A1" w14:textId="1DD2E4B7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74" w:type="dxa"/>
          </w:tcPr>
          <w:p w14:paraId="7AD43B2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3AEEA6C1" w14:textId="2EF27690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7080148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7CA1484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525EAABA" w14:textId="26BB4F9A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57" w:type="dxa"/>
          </w:tcPr>
          <w:p w14:paraId="14C880C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B023381" w14:textId="61809B4E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4E7EBF7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6F833B5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1887C0D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2AFE8C5E" w14:textId="19796767" w:rsidR="00D3796A" w:rsidRDefault="00D3796A" w:rsidP="003147EC"/>
        </w:tc>
        <w:tc>
          <w:tcPr>
            <w:tcW w:w="798" w:type="dxa"/>
          </w:tcPr>
          <w:p w14:paraId="025BC0D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78A97B2D" w14:textId="77777777" w:rsidTr="00A976DC">
        <w:tc>
          <w:tcPr>
            <w:tcW w:w="3974" w:type="dxa"/>
          </w:tcPr>
          <w:p w14:paraId="6948DDCF" w14:textId="20BB656E" w:rsidR="00D3796A" w:rsidRPr="006C77B0" w:rsidRDefault="00D3796A" w:rsidP="003147EC">
            <w:pPr>
              <w:spacing w:before="60" w:after="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8" w:type="dxa"/>
          </w:tcPr>
          <w:p w14:paraId="2B72485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5A4DC190" w14:textId="68264F41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74" w:type="dxa"/>
          </w:tcPr>
          <w:p w14:paraId="7407A59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6468DB30" w14:textId="3FBA4643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25AD9CF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106BE2D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15E8FDB0" w14:textId="3CF5E0B5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57" w:type="dxa"/>
          </w:tcPr>
          <w:p w14:paraId="2658FE4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F201CF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4E03555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70EECEB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147E0F7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432403CC" w14:textId="2AA5FD5F" w:rsidR="00D3796A" w:rsidRPr="00022FAE" w:rsidRDefault="00D3796A" w:rsidP="003147EC">
            <w:pPr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98" w:type="dxa"/>
          </w:tcPr>
          <w:p w14:paraId="57B2927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09CD58C3" w14:textId="77777777" w:rsidTr="00A976DC">
        <w:tc>
          <w:tcPr>
            <w:tcW w:w="3974" w:type="dxa"/>
          </w:tcPr>
          <w:p w14:paraId="18E76409" w14:textId="3CED18DD" w:rsidR="00D3796A" w:rsidRPr="006C77B0" w:rsidRDefault="00D3796A" w:rsidP="003147EC">
            <w:pPr>
              <w:spacing w:before="60" w:after="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8" w:type="dxa"/>
          </w:tcPr>
          <w:p w14:paraId="7FF57C5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07AF2178" w14:textId="326A8E98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74" w:type="dxa"/>
          </w:tcPr>
          <w:p w14:paraId="64A3BDC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8B361B0" w14:textId="77777777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14B78F3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60FD97E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7BB87258" w14:textId="502EE741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57" w:type="dxa"/>
          </w:tcPr>
          <w:p w14:paraId="6E07917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364EAB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418DFA0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7EBE90B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6FC203E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011CD63E" w14:textId="77777777" w:rsidR="00D3796A" w:rsidRDefault="00D3796A" w:rsidP="003147EC"/>
        </w:tc>
        <w:tc>
          <w:tcPr>
            <w:tcW w:w="798" w:type="dxa"/>
          </w:tcPr>
          <w:p w14:paraId="4A53BED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2622C5C1" w14:textId="77777777" w:rsidTr="00A976DC">
        <w:tc>
          <w:tcPr>
            <w:tcW w:w="3974" w:type="dxa"/>
          </w:tcPr>
          <w:p w14:paraId="25D2EC2F" w14:textId="3E0DC554" w:rsidR="00D3796A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27BB9B8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634A0BFD" w14:textId="141328B8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74" w:type="dxa"/>
          </w:tcPr>
          <w:p w14:paraId="2ABADE7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5DF5A192" w14:textId="77777777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3344412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C84F45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739FD3F9" w14:textId="6EDFA03D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57" w:type="dxa"/>
          </w:tcPr>
          <w:p w14:paraId="5593F42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809C62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1A0354B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0CD5606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70DEF45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34500FD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7E7D409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6D36739E" w14:textId="77777777" w:rsidTr="00A976DC">
        <w:tc>
          <w:tcPr>
            <w:tcW w:w="3974" w:type="dxa"/>
          </w:tcPr>
          <w:p w14:paraId="1F095741" w14:textId="77777777" w:rsidR="00D3796A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44651FC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76819E03" w14:textId="77777777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74" w:type="dxa"/>
          </w:tcPr>
          <w:p w14:paraId="6597CF2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0BF3D561" w14:textId="77777777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244DB08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379C6B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01C84F1E" w14:textId="77777777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57" w:type="dxa"/>
          </w:tcPr>
          <w:p w14:paraId="7C8FEB1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839DBB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1EAF0C0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3C6CDE0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378F887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18722A3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6ECA980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07E918B1" w14:textId="77777777" w:rsidTr="00A976DC">
        <w:tc>
          <w:tcPr>
            <w:tcW w:w="3974" w:type="dxa"/>
          </w:tcPr>
          <w:p w14:paraId="5CFE6E01" w14:textId="1174D226" w:rsidR="00BA2AB4" w:rsidRDefault="00BA2AB4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27CF151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4E684548" w14:textId="70C441DE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74" w:type="dxa"/>
          </w:tcPr>
          <w:p w14:paraId="1136AAA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93DBE27" w14:textId="5F77C95D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50B4D72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44AFC0A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57F72D5" w14:textId="2F72BADF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57" w:type="dxa"/>
          </w:tcPr>
          <w:p w14:paraId="256521E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3D1A009" w14:textId="182A7261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0BF5574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5E23239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0519A3B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43AB4681" w14:textId="315800FB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1CBC893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625B871A" w14:textId="77777777" w:rsidTr="00A976DC">
        <w:tc>
          <w:tcPr>
            <w:tcW w:w="3974" w:type="dxa"/>
          </w:tcPr>
          <w:p w14:paraId="1464EEA2" w14:textId="3A0C7D21" w:rsidR="006C77B0" w:rsidRDefault="006C77B0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7F23766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0E81EDB7" w14:textId="29C307BC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74" w:type="dxa"/>
          </w:tcPr>
          <w:p w14:paraId="2989440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12044D8A" w14:textId="3B5AE9AB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4A1F5E0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0681E6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562E455" w14:textId="57C4FE41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57" w:type="dxa"/>
          </w:tcPr>
          <w:p w14:paraId="5DDE49F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3C8BF0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37556D2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6348289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6249D2A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4523AB3C" w14:textId="4F64595C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046CF0B8" w14:textId="49AEBBB8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2192D327" w14:textId="77777777" w:rsidTr="00A976DC">
        <w:tc>
          <w:tcPr>
            <w:tcW w:w="3974" w:type="dxa"/>
          </w:tcPr>
          <w:p w14:paraId="6C5ADC7D" w14:textId="271B41C1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74C9A4C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76C2C8B1" w14:textId="1D10C326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74" w:type="dxa"/>
          </w:tcPr>
          <w:p w14:paraId="299A383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1C6C8BCD" w14:textId="2585E78D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0B3BF2D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15DF105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983DB30" w14:textId="0C293FEC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57" w:type="dxa"/>
          </w:tcPr>
          <w:p w14:paraId="427C8FA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F9F39D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5A7A5D2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23543A3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71495D4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268BD006" w14:textId="77777777" w:rsidR="00D3796A" w:rsidRDefault="00D3796A" w:rsidP="003147EC"/>
        </w:tc>
        <w:tc>
          <w:tcPr>
            <w:tcW w:w="798" w:type="dxa"/>
          </w:tcPr>
          <w:p w14:paraId="5CB8333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42B148DF" w14:textId="77777777" w:rsidTr="00A976DC">
        <w:tc>
          <w:tcPr>
            <w:tcW w:w="3974" w:type="dxa"/>
          </w:tcPr>
          <w:p w14:paraId="18BB3BCA" w14:textId="77F397B3" w:rsidR="006C77B0" w:rsidRDefault="006C77B0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61F165D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04DC9817" w14:textId="53AEE77D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74" w:type="dxa"/>
          </w:tcPr>
          <w:p w14:paraId="1DC3599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6A4FAD6C" w14:textId="60E887CF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0DBCE659" w14:textId="79843B6C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22DD9D3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AE4A890" w14:textId="5BB63E63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57" w:type="dxa"/>
          </w:tcPr>
          <w:p w14:paraId="2123598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42E793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65EE1A4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7A7254E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0F30169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42DF24E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059866E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3CBCAC84" w14:textId="77777777" w:rsidTr="00A976DC">
        <w:tc>
          <w:tcPr>
            <w:tcW w:w="3974" w:type="dxa"/>
          </w:tcPr>
          <w:p w14:paraId="26456463" w14:textId="37A77F56" w:rsidR="00D3796A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4F28E77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6F453864" w14:textId="2731AC30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74" w:type="dxa"/>
          </w:tcPr>
          <w:p w14:paraId="4D9144F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590ED20D" w14:textId="77777777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289D2A4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06B61F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29A5D2F" w14:textId="0D8AF6FB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57" w:type="dxa"/>
          </w:tcPr>
          <w:p w14:paraId="16F591B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5E4EC4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1A4A54B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30A0A4E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1DE41DF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535F89D1" w14:textId="570FA071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1336EA0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57B2885A" w14:textId="77777777" w:rsidTr="00A976DC">
        <w:tc>
          <w:tcPr>
            <w:tcW w:w="3974" w:type="dxa"/>
          </w:tcPr>
          <w:p w14:paraId="2D33109B" w14:textId="69B6A1A6" w:rsidR="00D3796A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1B10DD2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71020380" w14:textId="6D4E238C" w:rsidR="00D3796A" w:rsidRDefault="00D3796A" w:rsidP="00C05E11">
            <w:pPr>
              <w:spacing w:before="60" w:after="60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74" w:type="dxa"/>
          </w:tcPr>
          <w:p w14:paraId="754D44E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30583D7D" w14:textId="440E227E" w:rsidR="00D3796A" w:rsidRDefault="00D3796A" w:rsidP="00C05E11">
            <w:pPr>
              <w:spacing w:before="60" w:after="60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443B9E7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E3BA5C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1152CB7C" w14:textId="5F0E5635" w:rsidR="00D3796A" w:rsidRDefault="00D3796A" w:rsidP="00C05E11">
            <w:pPr>
              <w:spacing w:before="60" w:after="60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57" w:type="dxa"/>
          </w:tcPr>
          <w:p w14:paraId="30551CE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C41AC7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0E8345E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5D1E5B0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7096214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4A86D065" w14:textId="2FCCCE2D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30F5906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05902F97" w14:textId="77777777" w:rsidTr="00A976DC">
        <w:tc>
          <w:tcPr>
            <w:tcW w:w="3974" w:type="dxa"/>
          </w:tcPr>
          <w:p w14:paraId="7725CDF7" w14:textId="0E87DFF4" w:rsidR="00D3796A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005B84C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520280EB" w14:textId="52C29982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74" w:type="dxa"/>
          </w:tcPr>
          <w:p w14:paraId="4518860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58DB57F2" w14:textId="0B6F9562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71C9B3B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6200FE7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5B2E62CF" w14:textId="1E645DCF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57" w:type="dxa"/>
          </w:tcPr>
          <w:p w14:paraId="1D9181A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227D76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7D80892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471A701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5C4BE55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66AB495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542AB5E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0A7C5B19" w14:textId="77777777" w:rsidTr="00A976DC">
        <w:tc>
          <w:tcPr>
            <w:tcW w:w="3974" w:type="dxa"/>
          </w:tcPr>
          <w:p w14:paraId="077E65D6" w14:textId="1045AAC4" w:rsidR="00D3796A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17157C2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2E4829CD" w14:textId="4876CA8F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74" w:type="dxa"/>
          </w:tcPr>
          <w:p w14:paraId="2178643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22A90AB7" w14:textId="66E709FB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4A0CD09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68AA2C7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63785FEA" w14:textId="0DA7514F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57" w:type="dxa"/>
          </w:tcPr>
          <w:p w14:paraId="1C0484E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46C47A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7906679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05C0675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414A497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59F0CBD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05C8FC1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19FA0B21" w14:textId="77777777" w:rsidTr="00A976DC">
        <w:tc>
          <w:tcPr>
            <w:tcW w:w="3974" w:type="dxa"/>
          </w:tcPr>
          <w:p w14:paraId="5FBF85E7" w14:textId="77777777" w:rsidR="00D3796A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5180D51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567CD6CF" w14:textId="77777777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74" w:type="dxa"/>
          </w:tcPr>
          <w:p w14:paraId="0E49A72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3A9E68D9" w14:textId="77777777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6A2912F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44C9682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7DAE1CAC" w14:textId="77777777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57" w:type="dxa"/>
          </w:tcPr>
          <w:p w14:paraId="1B8EF7A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6BED32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71B735B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1C94905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0A71170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2F8CD90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496DF26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0B5ECA21" w14:textId="77777777" w:rsidTr="00A976DC">
        <w:tc>
          <w:tcPr>
            <w:tcW w:w="3974" w:type="dxa"/>
          </w:tcPr>
          <w:p w14:paraId="2889A810" w14:textId="54EF2268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440134B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7D4F640E" w14:textId="288D6F2F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69BE73A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4A67D690" w14:textId="442A5F0E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0C9F26A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09BCF4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046BD07B" w14:textId="5BB4DA5F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3729B19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58DA19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357D64F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26963CC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6CA6863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4B77E9B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524DBD2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2C96EEAA" w14:textId="77777777" w:rsidTr="00A976DC">
        <w:tc>
          <w:tcPr>
            <w:tcW w:w="3974" w:type="dxa"/>
          </w:tcPr>
          <w:p w14:paraId="4E7D0D9C" w14:textId="4A947EFB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2E7FE74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7BD92F57" w14:textId="7507E2CB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55FA098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44D444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340703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6A1ED37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3BA3470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01E7FC3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BC346F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4D87013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4F45CF3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442BCBC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5F352D6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161B339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67124934" w14:textId="77777777" w:rsidTr="00A976DC">
        <w:tc>
          <w:tcPr>
            <w:tcW w:w="3974" w:type="dxa"/>
          </w:tcPr>
          <w:p w14:paraId="354EBC30" w14:textId="6384D22C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28963B6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2671C093" w14:textId="48D66245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74F59F4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0DECDC9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2D62B6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7D4BAC8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5B2704B8" w14:textId="2B146794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02ECF7E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7EF832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1A87636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56FC8CE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31B56B4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17E07C73" w14:textId="3DD83920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1A13077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305AAED8" w14:textId="77777777" w:rsidTr="00A976DC">
        <w:tc>
          <w:tcPr>
            <w:tcW w:w="3974" w:type="dxa"/>
          </w:tcPr>
          <w:p w14:paraId="438F3C16" w14:textId="636CD5F3" w:rsidR="00D3796A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6900FCE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65F3B6E9" w14:textId="36AB446D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74" w:type="dxa"/>
          </w:tcPr>
          <w:p w14:paraId="51BCE5E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56CDBAC5" w14:textId="77777777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2D82F33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13B8F15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390FCCE8" w14:textId="797FCB68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57" w:type="dxa"/>
          </w:tcPr>
          <w:p w14:paraId="2E34B78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7706D7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6F24180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56BB1F1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63A5492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56F4C1D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06BD89C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30077928" w14:textId="77777777" w:rsidTr="00A976DC">
        <w:tc>
          <w:tcPr>
            <w:tcW w:w="3974" w:type="dxa"/>
          </w:tcPr>
          <w:p w14:paraId="21F2665E" w14:textId="6158A8A3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6B4DEC1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2766A37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279AE5B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C6BD8F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06ECDF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45DFBDD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3383B84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5F41525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8007F3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761D2FE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58C2AED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3FBA61B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6C43B41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7C60FE4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374EDDF9" w14:textId="77777777" w:rsidTr="00A976DC">
        <w:tc>
          <w:tcPr>
            <w:tcW w:w="3974" w:type="dxa"/>
          </w:tcPr>
          <w:p w14:paraId="29BFB026" w14:textId="7E69B888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39D5799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4DA79E1B" w14:textId="18A49EB8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3269476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0BE4185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4886EC7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7B298A4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03AAE731" w14:textId="3CA4C84A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4E74002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337426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09FAEF3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7AB6DDC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5465FC5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678F9875" w14:textId="214A5B7F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0AD8B97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274D44B3" w14:textId="77777777" w:rsidTr="00A976DC">
        <w:tc>
          <w:tcPr>
            <w:tcW w:w="3974" w:type="dxa"/>
          </w:tcPr>
          <w:p w14:paraId="67A65C97" w14:textId="560D9A1F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743B037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1700DAAD" w14:textId="7D08CF82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16D1EEC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0EC2DAA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644C257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8473C4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3FE019A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1345F04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D203D0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58D2B9F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27362DC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6487D3D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49D77637" w14:textId="38D92262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69DEE6E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73606448" w14:textId="77777777" w:rsidTr="00A976DC">
        <w:tc>
          <w:tcPr>
            <w:tcW w:w="3974" w:type="dxa"/>
          </w:tcPr>
          <w:p w14:paraId="5A514883" w14:textId="3329FB81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7B57C05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707B12B6" w14:textId="2398ACCD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3C89BE0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0B4C4B1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08E999C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04BE559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14E769D0" w14:textId="0DE19EE0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0CD31B1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9C41D7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13AB810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35829E4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6EFDBE8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17828973" w14:textId="62DE86AE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05DFBCF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2D42B543" w14:textId="77777777" w:rsidTr="00A976DC">
        <w:tc>
          <w:tcPr>
            <w:tcW w:w="3974" w:type="dxa"/>
          </w:tcPr>
          <w:p w14:paraId="53F40C3A" w14:textId="014B606C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5485E07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2F011571" w14:textId="2D110722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57A04C3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3B98D4B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7125382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BE95CC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029857B8" w14:textId="6CA26531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2969EE2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FE1625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6486D29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2348BD2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388E192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3E68A52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4F9549F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48BD914B" w14:textId="77777777" w:rsidTr="00A976DC">
        <w:tc>
          <w:tcPr>
            <w:tcW w:w="3974" w:type="dxa"/>
          </w:tcPr>
          <w:p w14:paraId="733097D7" w14:textId="43BEC422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2A3DFE6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2755937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1906A16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2E6AEB9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6DC233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640EE3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1400AFD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7967AE5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9981F8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7BFDD19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535F328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06222B6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67E7D76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443F3AB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6DB87AEF" w14:textId="77777777" w:rsidTr="00A976DC">
        <w:tc>
          <w:tcPr>
            <w:tcW w:w="3974" w:type="dxa"/>
          </w:tcPr>
          <w:p w14:paraId="2B7BD745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48FE308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5A99A42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533B73F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2ADB9D2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46278D6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766935E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3D46F98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66DF728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5389D2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07F09B7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3487BDC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5687531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208B086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10CEEF2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6F8DB3C8" w14:textId="77777777" w:rsidTr="00A976DC">
        <w:tc>
          <w:tcPr>
            <w:tcW w:w="3974" w:type="dxa"/>
          </w:tcPr>
          <w:p w14:paraId="59511AA2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1777A3C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63D2C47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27C8B5E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59F7CF4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12D8185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072A558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7E204EB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3879D76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54907A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4DB7297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06BFBDD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04E2864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0145E28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710F35B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0EA8493E" w14:textId="77777777" w:rsidTr="00A976DC">
        <w:tc>
          <w:tcPr>
            <w:tcW w:w="3974" w:type="dxa"/>
          </w:tcPr>
          <w:p w14:paraId="2A36EB7B" w14:textId="572DC491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17F48FD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1C3F3A39" w14:textId="7568F938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40A94DA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3A143125" w14:textId="5F5FB328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3AE247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ABADDA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DD51386" w14:textId="08772F56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625AD1B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12B879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0DFD4AE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492E54D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117A3B7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1947F8E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7924AA5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6B3A5A85" w14:textId="77777777" w:rsidTr="00A976DC">
        <w:tc>
          <w:tcPr>
            <w:tcW w:w="3974" w:type="dxa"/>
          </w:tcPr>
          <w:p w14:paraId="690E7D74" w14:textId="10E3C649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6BEFB23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6595CBF6" w14:textId="11DAC5D2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3EBE9BA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3166E04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2B64ED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6FA980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46A6C77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073EFD4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687F0A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7827F84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306DA6A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799FE25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05BACC8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6A44C4A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22584D8E" w14:textId="77777777" w:rsidTr="00A976DC">
        <w:tc>
          <w:tcPr>
            <w:tcW w:w="3974" w:type="dxa"/>
          </w:tcPr>
          <w:p w14:paraId="38AF7E34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3F895B4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1380344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3861333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03F6DF7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0E8605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DC5416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736AC4B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62087D9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AC6C1D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3606AFC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3992C73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4EF0E22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0A21620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3DB9F77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75E61D38" w14:textId="77777777" w:rsidTr="00A976DC">
        <w:tc>
          <w:tcPr>
            <w:tcW w:w="3974" w:type="dxa"/>
          </w:tcPr>
          <w:p w14:paraId="30A3FD94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1E43EB1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2E9D858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6C1949A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212BD7A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29FBD91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DC3F12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107BFB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4153633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7121F9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4D5342F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0E3DE14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76F7C31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1A0558C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5A2C708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1272AE32" w14:textId="77777777" w:rsidTr="00A976DC">
        <w:tc>
          <w:tcPr>
            <w:tcW w:w="3974" w:type="dxa"/>
          </w:tcPr>
          <w:p w14:paraId="17FBEB4D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367EA97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3438E2F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0567432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6587A52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1FD6AFC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0A22B93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71275A5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0DC2087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7CB61B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0070BB4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7FCDF1D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1AC42E9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733BEF3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5D549F5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317266BD" w14:textId="77777777" w:rsidTr="00A976DC">
        <w:tc>
          <w:tcPr>
            <w:tcW w:w="3974" w:type="dxa"/>
          </w:tcPr>
          <w:p w14:paraId="54916DDC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6A30658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5DB3559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43E662A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862BB3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7EB5091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0229B42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14F13A6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055B1D8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3896C5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1A0CF47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7E0BEE1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2AB9FFA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3C90DFD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1CE8FE5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21154D2C" w14:textId="77777777" w:rsidTr="00A976DC">
        <w:tc>
          <w:tcPr>
            <w:tcW w:w="3974" w:type="dxa"/>
          </w:tcPr>
          <w:p w14:paraId="0CDC224D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741C9BF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089760B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32652EC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6EBF94C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46BA868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7CC6ED5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768BDA5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6E448DE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705B83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11788D8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58D9C6A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35A6323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43E0F0A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277DD30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36C62A21" w14:textId="77777777" w:rsidTr="00A976DC">
        <w:tc>
          <w:tcPr>
            <w:tcW w:w="3974" w:type="dxa"/>
          </w:tcPr>
          <w:p w14:paraId="493E491B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75876C8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675B10B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2B9E2E8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6E6CB5C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B869C5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628719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689BCD8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3C29B6E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75A682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525973E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4CC074C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0E4CECE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3829485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22C9E79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1E447193" w14:textId="77777777" w:rsidTr="00A976DC">
        <w:tc>
          <w:tcPr>
            <w:tcW w:w="3974" w:type="dxa"/>
          </w:tcPr>
          <w:p w14:paraId="6B4AF626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35D1F88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5339370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5500E06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1DADDFF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2757C3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602C1FE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17CFCDE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1A1B2EF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FE4E8C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2BC4207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1E1D87B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6DEB2F5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72843CF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56232B6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265E39CB" w14:textId="77777777" w:rsidTr="00A976DC">
        <w:tc>
          <w:tcPr>
            <w:tcW w:w="3974" w:type="dxa"/>
          </w:tcPr>
          <w:p w14:paraId="42C5CA80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38F66FE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612F13B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6613E21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23D5764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4F28620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B45A29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197CA62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5DFFBBD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6D67A2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5D1A045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4A2537F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10E1386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2B3DA54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76FB6BA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126714FC" w14:textId="77777777" w:rsidTr="00A976DC">
        <w:tc>
          <w:tcPr>
            <w:tcW w:w="3974" w:type="dxa"/>
          </w:tcPr>
          <w:p w14:paraId="07DBDCEB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18B6D16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388B3DF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50D4403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9B1170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19CD9AE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7FBD23E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161647E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6FD148C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AE0D3C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2E2A489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272FE95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7417FE6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5786C38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6807E84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25B1B5F7" w14:textId="77777777" w:rsidTr="00A976DC">
        <w:tc>
          <w:tcPr>
            <w:tcW w:w="3974" w:type="dxa"/>
          </w:tcPr>
          <w:p w14:paraId="179CC092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73945D4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1DCB6E7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205AC1C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54C989C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2B7428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B80077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59AB329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17C0232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11111F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46EA19A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1DE7D47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61CFCD0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7BF9448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24C7F29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653A442A" w14:textId="77777777" w:rsidTr="00A976DC">
        <w:tc>
          <w:tcPr>
            <w:tcW w:w="3974" w:type="dxa"/>
          </w:tcPr>
          <w:p w14:paraId="2D9E7FED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349E6D9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3CDFAA3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6B92418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64E86BF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4383159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16DFE51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663CB9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5D872B5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596724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17AA3D0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78F3C9F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3B992C0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7E3AF41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36B1FCC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6AC93FCE" w14:textId="77777777" w:rsidTr="00A976DC">
        <w:tc>
          <w:tcPr>
            <w:tcW w:w="3974" w:type="dxa"/>
          </w:tcPr>
          <w:p w14:paraId="0755E71D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058FED9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7D99D00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10CF970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06E0ED3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7DF80C8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005527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5739545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4D65F89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BFE379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42A7259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215A299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1AFA328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0B70AF5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7D02AD8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561D89AC" w14:textId="77777777" w:rsidTr="00A976DC">
        <w:tc>
          <w:tcPr>
            <w:tcW w:w="3974" w:type="dxa"/>
          </w:tcPr>
          <w:p w14:paraId="45A1C197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698C8C2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4FE9AD4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52A85E7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203D02D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FA3363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1362DD3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52CCE0D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18DA86D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2741E8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0BC3156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5617EDE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6F0E6B3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173414F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4414340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1DCD88E6" w14:textId="77777777" w:rsidTr="00A976DC">
        <w:tc>
          <w:tcPr>
            <w:tcW w:w="3974" w:type="dxa"/>
          </w:tcPr>
          <w:p w14:paraId="4637791B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592DD0A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4DAB952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4A86C3C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2F1085E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27ECB62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F14862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116A6DE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3B07804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9CFF3B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29C56C8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15E04D1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58FAE02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2B75D56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6288310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25D2C042" w14:textId="77777777" w:rsidTr="00A976DC">
        <w:tc>
          <w:tcPr>
            <w:tcW w:w="3974" w:type="dxa"/>
          </w:tcPr>
          <w:p w14:paraId="7109B199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1BEF36D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4316A9B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5778ED3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5531A28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6C3635A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76B4D1C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11E0D39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79219A3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926652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7103917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30F0453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0C9C37C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6015B81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3C445DE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4BB253D2" w14:textId="77777777" w:rsidTr="00A976DC">
        <w:tc>
          <w:tcPr>
            <w:tcW w:w="3974" w:type="dxa"/>
          </w:tcPr>
          <w:p w14:paraId="212661F2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58883CB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7D8DC3A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42976D4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4647280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2D8B24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E3CE83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41A4B72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6713501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AF3BAD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2354F24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0CDF4B9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6D6473E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41BED1F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5089A60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586ABDF7" w14:textId="77777777" w:rsidTr="00A976DC">
        <w:tc>
          <w:tcPr>
            <w:tcW w:w="3974" w:type="dxa"/>
          </w:tcPr>
          <w:p w14:paraId="134688DE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13FD5D8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79F8E1D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5BFC2BD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42A254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0FE4F6A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DD720D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113861D" w14:textId="77777777" w:rsidR="00D3796A" w:rsidRDefault="00D3796A" w:rsidP="003147EC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7" w:type="dxa"/>
          </w:tcPr>
          <w:p w14:paraId="050CCE3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750F3D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57A77EB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4FB4CC6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661285C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6FA2EE8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58A54C3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5DFCE0B5" w14:textId="77777777" w:rsidTr="00A976DC">
        <w:tc>
          <w:tcPr>
            <w:tcW w:w="3974" w:type="dxa"/>
          </w:tcPr>
          <w:p w14:paraId="12068599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1F40026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75A89EE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60E5D9D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6CE1FA2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4473C4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2BDF748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36868D5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62E8960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FD03B1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4277FC8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101FCE1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2F3121C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0AEA246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5382DA4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2E29DB4B" w14:textId="77777777" w:rsidTr="00A976DC">
        <w:tc>
          <w:tcPr>
            <w:tcW w:w="3974" w:type="dxa"/>
          </w:tcPr>
          <w:p w14:paraId="494576D1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08EBFB7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601A6E9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7110EAA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3106B5B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6975744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9FBE43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F6E48C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34EAC26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D2FACA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19002D7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36DDB03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71BDCA0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18FB5FA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7E917B0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2E382155" w14:textId="77777777" w:rsidTr="00A976DC">
        <w:tc>
          <w:tcPr>
            <w:tcW w:w="3974" w:type="dxa"/>
          </w:tcPr>
          <w:p w14:paraId="16CE899D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0C821CD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769803B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40D29CF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6ADD107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DCC8EE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6B93E5D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3E5A82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3C71810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96F58E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6FB2B00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3518883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092D6C6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2EA3C85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5C4A6CA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118917D8" w14:textId="77777777" w:rsidTr="00A976DC">
        <w:tc>
          <w:tcPr>
            <w:tcW w:w="3974" w:type="dxa"/>
          </w:tcPr>
          <w:p w14:paraId="3A6396B7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1999C65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3B5AEBF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2A1B664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83096A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7B114A9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6167FB8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6D29D83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795986B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A91B2F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428C304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17261A8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2BD52A2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2BBEE3F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553C9E1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53C4E41C" w14:textId="77777777" w:rsidTr="00A976DC">
        <w:tc>
          <w:tcPr>
            <w:tcW w:w="3974" w:type="dxa"/>
          </w:tcPr>
          <w:p w14:paraId="5364843F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5232495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6E3564E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116BDB6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1CC421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4410B0D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4F5C25F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1D28EE4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464A4EE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BC1820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39A53FE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139124B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423B136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6F63CE0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62E3AF3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18EB813F" w14:textId="77777777" w:rsidTr="00A976DC">
        <w:tc>
          <w:tcPr>
            <w:tcW w:w="3974" w:type="dxa"/>
          </w:tcPr>
          <w:p w14:paraId="436FE2EF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3661BFB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5F04C7F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55782B9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E2C358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010EBD2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2D7A9EA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5424B28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1EE1A5D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1A3311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7C9E59D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61E8EF2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402AD26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45D5A3B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2FF65A1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35CA82FA" w14:textId="77777777" w:rsidTr="00A976DC">
        <w:tc>
          <w:tcPr>
            <w:tcW w:w="3974" w:type="dxa"/>
          </w:tcPr>
          <w:p w14:paraId="1DCA13A6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6C607EE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4CF1353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5C935BF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1C3BFC8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4453B32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A0D303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46FFA5A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5882617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CE2DB3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4601A36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47E6840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7162EF2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7B7EA93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452EF71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75D3BD05" w14:textId="77777777" w:rsidTr="00A976DC">
        <w:tc>
          <w:tcPr>
            <w:tcW w:w="3974" w:type="dxa"/>
          </w:tcPr>
          <w:p w14:paraId="350F8531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2F75708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4769FE8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48571A1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509117B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69485B4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17E3177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7E0864E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2313097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C5F12A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565AF37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7A3A3C6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272BE2A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59A40DF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05B7C38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239D9486" w14:textId="77777777" w:rsidTr="00A976DC">
        <w:tc>
          <w:tcPr>
            <w:tcW w:w="3974" w:type="dxa"/>
          </w:tcPr>
          <w:p w14:paraId="57075982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5001B14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6BFA136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73C856B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67B3E97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7C10A0F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24FB438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565A3CD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5EDC5FF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75B57F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164B27A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5C3DFC7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510BABF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47D1D05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5731913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</w:tbl>
    <w:p w14:paraId="6F579778" w14:textId="77777777" w:rsidR="00DB4424" w:rsidRDefault="00DB4424">
      <w:pPr>
        <w:rPr>
          <w:rFonts w:cstheme="minorHAnsi"/>
          <w:sz w:val="36"/>
          <w:szCs w:val="36"/>
        </w:rPr>
      </w:pPr>
    </w:p>
    <w:sectPr w:rsidR="00DB4424"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E3B20" w14:textId="77777777" w:rsidR="00F37A9D" w:rsidRDefault="00F37A9D">
      <w:pPr>
        <w:spacing w:after="0" w:line="240" w:lineRule="auto"/>
      </w:pPr>
      <w:r>
        <w:separator/>
      </w:r>
    </w:p>
  </w:endnote>
  <w:endnote w:type="continuationSeparator" w:id="0">
    <w:p w14:paraId="6437D950" w14:textId="77777777" w:rsidR="00F37A9D" w:rsidRDefault="00F37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E5244" w14:textId="77777777" w:rsidR="00F37A9D" w:rsidRDefault="00F37A9D">
      <w:pPr>
        <w:spacing w:after="0" w:line="240" w:lineRule="auto"/>
      </w:pPr>
      <w:r>
        <w:separator/>
      </w:r>
    </w:p>
  </w:footnote>
  <w:footnote w:type="continuationSeparator" w:id="0">
    <w:p w14:paraId="5C8029A6" w14:textId="77777777" w:rsidR="00F37A9D" w:rsidRDefault="00F37A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424"/>
    <w:rsid w:val="00006EC1"/>
    <w:rsid w:val="00011937"/>
    <w:rsid w:val="00036CC0"/>
    <w:rsid w:val="00045C1E"/>
    <w:rsid w:val="00075D22"/>
    <w:rsid w:val="0009649A"/>
    <w:rsid w:val="00096F52"/>
    <w:rsid w:val="00097AD0"/>
    <w:rsid w:val="000A0C22"/>
    <w:rsid w:val="000A10E7"/>
    <w:rsid w:val="000C371E"/>
    <w:rsid w:val="000C6E21"/>
    <w:rsid w:val="000D3993"/>
    <w:rsid w:val="000E4DF7"/>
    <w:rsid w:val="000E65C0"/>
    <w:rsid w:val="000F1B7B"/>
    <w:rsid w:val="000F45E1"/>
    <w:rsid w:val="00111F47"/>
    <w:rsid w:val="00114F31"/>
    <w:rsid w:val="00125B78"/>
    <w:rsid w:val="00132C2D"/>
    <w:rsid w:val="0013438C"/>
    <w:rsid w:val="001709E4"/>
    <w:rsid w:val="00180599"/>
    <w:rsid w:val="00192347"/>
    <w:rsid w:val="00195251"/>
    <w:rsid w:val="001A6048"/>
    <w:rsid w:val="001B1942"/>
    <w:rsid w:val="001B56F6"/>
    <w:rsid w:val="001D072C"/>
    <w:rsid w:val="001F76CC"/>
    <w:rsid w:val="00204663"/>
    <w:rsid w:val="002125C5"/>
    <w:rsid w:val="002224E7"/>
    <w:rsid w:val="0024072E"/>
    <w:rsid w:val="002438AC"/>
    <w:rsid w:val="0025347A"/>
    <w:rsid w:val="00254877"/>
    <w:rsid w:val="00255874"/>
    <w:rsid w:val="00260DFD"/>
    <w:rsid w:val="002808E2"/>
    <w:rsid w:val="00290D01"/>
    <w:rsid w:val="002A531A"/>
    <w:rsid w:val="002B3393"/>
    <w:rsid w:val="002B51A0"/>
    <w:rsid w:val="002B76F3"/>
    <w:rsid w:val="002B772A"/>
    <w:rsid w:val="002C1700"/>
    <w:rsid w:val="002C65F4"/>
    <w:rsid w:val="002C719F"/>
    <w:rsid w:val="003147EC"/>
    <w:rsid w:val="00316CD3"/>
    <w:rsid w:val="003403D2"/>
    <w:rsid w:val="00345616"/>
    <w:rsid w:val="003459AD"/>
    <w:rsid w:val="00385B29"/>
    <w:rsid w:val="00385CDD"/>
    <w:rsid w:val="003A7179"/>
    <w:rsid w:val="003B1C03"/>
    <w:rsid w:val="003C0EAF"/>
    <w:rsid w:val="003C2CCF"/>
    <w:rsid w:val="003C4539"/>
    <w:rsid w:val="003D08A3"/>
    <w:rsid w:val="003F46CF"/>
    <w:rsid w:val="00401F72"/>
    <w:rsid w:val="00403BB5"/>
    <w:rsid w:val="00414E8C"/>
    <w:rsid w:val="00431758"/>
    <w:rsid w:val="0043402D"/>
    <w:rsid w:val="0045684C"/>
    <w:rsid w:val="004670AE"/>
    <w:rsid w:val="004716E6"/>
    <w:rsid w:val="004738C3"/>
    <w:rsid w:val="00484DA5"/>
    <w:rsid w:val="004871D3"/>
    <w:rsid w:val="0048798D"/>
    <w:rsid w:val="00491E5E"/>
    <w:rsid w:val="004A38FA"/>
    <w:rsid w:val="004C7291"/>
    <w:rsid w:val="004D2757"/>
    <w:rsid w:val="004D43BC"/>
    <w:rsid w:val="004D6F72"/>
    <w:rsid w:val="004D7C81"/>
    <w:rsid w:val="004E47A8"/>
    <w:rsid w:val="004E7E62"/>
    <w:rsid w:val="004F087B"/>
    <w:rsid w:val="004F2ED1"/>
    <w:rsid w:val="004F7B50"/>
    <w:rsid w:val="00531FAD"/>
    <w:rsid w:val="00545A19"/>
    <w:rsid w:val="00552CB4"/>
    <w:rsid w:val="0056583C"/>
    <w:rsid w:val="00573A7D"/>
    <w:rsid w:val="00574F66"/>
    <w:rsid w:val="005A1D61"/>
    <w:rsid w:val="005C58CD"/>
    <w:rsid w:val="005E4C83"/>
    <w:rsid w:val="005E76EF"/>
    <w:rsid w:val="005F040D"/>
    <w:rsid w:val="005F1484"/>
    <w:rsid w:val="00615C67"/>
    <w:rsid w:val="006254E9"/>
    <w:rsid w:val="0064569D"/>
    <w:rsid w:val="00650FCE"/>
    <w:rsid w:val="00652AB7"/>
    <w:rsid w:val="0066357D"/>
    <w:rsid w:val="00683A1A"/>
    <w:rsid w:val="006851AE"/>
    <w:rsid w:val="006910B3"/>
    <w:rsid w:val="00696883"/>
    <w:rsid w:val="006971DD"/>
    <w:rsid w:val="00697685"/>
    <w:rsid w:val="006A2728"/>
    <w:rsid w:val="006A291B"/>
    <w:rsid w:val="006A749E"/>
    <w:rsid w:val="006C77B0"/>
    <w:rsid w:val="006D0FFD"/>
    <w:rsid w:val="006D4C36"/>
    <w:rsid w:val="006D73F8"/>
    <w:rsid w:val="006E7FA7"/>
    <w:rsid w:val="0070636E"/>
    <w:rsid w:val="00722109"/>
    <w:rsid w:val="007237E7"/>
    <w:rsid w:val="00741527"/>
    <w:rsid w:val="0075216B"/>
    <w:rsid w:val="00755A31"/>
    <w:rsid w:val="00763DF2"/>
    <w:rsid w:val="00782741"/>
    <w:rsid w:val="00793C59"/>
    <w:rsid w:val="007A53E6"/>
    <w:rsid w:val="007D59E0"/>
    <w:rsid w:val="007E5DA5"/>
    <w:rsid w:val="007F553B"/>
    <w:rsid w:val="007F7FE0"/>
    <w:rsid w:val="00811029"/>
    <w:rsid w:val="00821BF5"/>
    <w:rsid w:val="0083480B"/>
    <w:rsid w:val="00841681"/>
    <w:rsid w:val="00847F30"/>
    <w:rsid w:val="00856976"/>
    <w:rsid w:val="008668A0"/>
    <w:rsid w:val="00886011"/>
    <w:rsid w:val="008B086C"/>
    <w:rsid w:val="008B7B14"/>
    <w:rsid w:val="008D26B2"/>
    <w:rsid w:val="008D7658"/>
    <w:rsid w:val="008E0E1C"/>
    <w:rsid w:val="008E52AF"/>
    <w:rsid w:val="00907E5F"/>
    <w:rsid w:val="009127CB"/>
    <w:rsid w:val="009169E6"/>
    <w:rsid w:val="00924B8C"/>
    <w:rsid w:val="0095439A"/>
    <w:rsid w:val="00961178"/>
    <w:rsid w:val="00985925"/>
    <w:rsid w:val="00986080"/>
    <w:rsid w:val="00993527"/>
    <w:rsid w:val="009B3D01"/>
    <w:rsid w:val="009C72E3"/>
    <w:rsid w:val="009D3B5D"/>
    <w:rsid w:val="009F2024"/>
    <w:rsid w:val="009F598F"/>
    <w:rsid w:val="009F5996"/>
    <w:rsid w:val="00A1023F"/>
    <w:rsid w:val="00A14E28"/>
    <w:rsid w:val="00A20FF1"/>
    <w:rsid w:val="00A3210E"/>
    <w:rsid w:val="00A3429F"/>
    <w:rsid w:val="00A83794"/>
    <w:rsid w:val="00A976DC"/>
    <w:rsid w:val="00AA3D4B"/>
    <w:rsid w:val="00AB3950"/>
    <w:rsid w:val="00AC7787"/>
    <w:rsid w:val="00AF443C"/>
    <w:rsid w:val="00AF7318"/>
    <w:rsid w:val="00B1594A"/>
    <w:rsid w:val="00B218A6"/>
    <w:rsid w:val="00B374E7"/>
    <w:rsid w:val="00B37FA9"/>
    <w:rsid w:val="00B37FE0"/>
    <w:rsid w:val="00B57361"/>
    <w:rsid w:val="00B642B0"/>
    <w:rsid w:val="00B6451D"/>
    <w:rsid w:val="00B65209"/>
    <w:rsid w:val="00B85363"/>
    <w:rsid w:val="00B942F1"/>
    <w:rsid w:val="00BA2554"/>
    <w:rsid w:val="00BA2AB4"/>
    <w:rsid w:val="00BB4E5A"/>
    <w:rsid w:val="00BD0484"/>
    <w:rsid w:val="00C05E11"/>
    <w:rsid w:val="00C131F7"/>
    <w:rsid w:val="00C20723"/>
    <w:rsid w:val="00C23F15"/>
    <w:rsid w:val="00C24DE3"/>
    <w:rsid w:val="00C25118"/>
    <w:rsid w:val="00C27E73"/>
    <w:rsid w:val="00C4757E"/>
    <w:rsid w:val="00C55491"/>
    <w:rsid w:val="00C5793D"/>
    <w:rsid w:val="00C83B7D"/>
    <w:rsid w:val="00C8465C"/>
    <w:rsid w:val="00C94B68"/>
    <w:rsid w:val="00CA0E5E"/>
    <w:rsid w:val="00CA66DA"/>
    <w:rsid w:val="00CA6E86"/>
    <w:rsid w:val="00CC1E86"/>
    <w:rsid w:val="00CC4E33"/>
    <w:rsid w:val="00CF1409"/>
    <w:rsid w:val="00D03073"/>
    <w:rsid w:val="00D04471"/>
    <w:rsid w:val="00D0610F"/>
    <w:rsid w:val="00D3639A"/>
    <w:rsid w:val="00D3796A"/>
    <w:rsid w:val="00D41656"/>
    <w:rsid w:val="00D51ADD"/>
    <w:rsid w:val="00D551A2"/>
    <w:rsid w:val="00D6634F"/>
    <w:rsid w:val="00D823C4"/>
    <w:rsid w:val="00D85548"/>
    <w:rsid w:val="00DA190E"/>
    <w:rsid w:val="00DB32CF"/>
    <w:rsid w:val="00DB4424"/>
    <w:rsid w:val="00DC62E9"/>
    <w:rsid w:val="00DE1E42"/>
    <w:rsid w:val="00DE5E53"/>
    <w:rsid w:val="00DE7F1A"/>
    <w:rsid w:val="00E025C9"/>
    <w:rsid w:val="00E0368B"/>
    <w:rsid w:val="00E215CD"/>
    <w:rsid w:val="00E37314"/>
    <w:rsid w:val="00E504DD"/>
    <w:rsid w:val="00E674C7"/>
    <w:rsid w:val="00E8054F"/>
    <w:rsid w:val="00E8154E"/>
    <w:rsid w:val="00E86334"/>
    <w:rsid w:val="00E86A82"/>
    <w:rsid w:val="00E87BFD"/>
    <w:rsid w:val="00E932E2"/>
    <w:rsid w:val="00EB5993"/>
    <w:rsid w:val="00EB5C89"/>
    <w:rsid w:val="00EB6489"/>
    <w:rsid w:val="00EB7761"/>
    <w:rsid w:val="00EC0846"/>
    <w:rsid w:val="00EC2A72"/>
    <w:rsid w:val="00EC76EC"/>
    <w:rsid w:val="00EC7F15"/>
    <w:rsid w:val="00EF0DEE"/>
    <w:rsid w:val="00EF5C89"/>
    <w:rsid w:val="00F1224D"/>
    <w:rsid w:val="00F201EA"/>
    <w:rsid w:val="00F20449"/>
    <w:rsid w:val="00F34EA8"/>
    <w:rsid w:val="00F37A9D"/>
    <w:rsid w:val="00F37F7B"/>
    <w:rsid w:val="00F404D9"/>
    <w:rsid w:val="00F40E34"/>
    <w:rsid w:val="00F469C7"/>
    <w:rsid w:val="00F47FC4"/>
    <w:rsid w:val="00F51A06"/>
    <w:rsid w:val="00F71423"/>
    <w:rsid w:val="00F759B9"/>
    <w:rsid w:val="00F77904"/>
    <w:rsid w:val="00FC452F"/>
    <w:rsid w:val="00FF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464D96"/>
  <w15:docId w15:val="{E82AF49D-F67E-4C0F-B5FF-2A5AE2B0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5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99F50131407E4BB96FEB38E53A0E26" ma:contentTypeVersion="18" ma:contentTypeDescription="Create a new document." ma:contentTypeScope="" ma:versionID="41429245d53c3355b16f84a4dbe01814">
  <xsd:schema xmlns:xsd="http://www.w3.org/2001/XMLSchema" xmlns:xs="http://www.w3.org/2001/XMLSchema" xmlns:p="http://schemas.microsoft.com/office/2006/metadata/properties" xmlns:ns2="18fe2d6c-0df0-45db-811d-fc008624a79f" xmlns:ns3="1ad6126b-2232-40d5-980a-379d6bf6430d" targetNamespace="http://schemas.microsoft.com/office/2006/metadata/properties" ma:root="true" ma:fieldsID="2f613f7d39c1b8249802ac25549bc0af" ns2:_="" ns3:_="">
    <xsd:import namespace="18fe2d6c-0df0-45db-811d-fc008624a79f"/>
    <xsd:import namespace="1ad6126b-2232-40d5-980a-379d6bf643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fe2d6c-0df0-45db-811d-fc008624a7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6126b-2232-40d5-980a-379d6bf643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2eae335-c9d8-44d3-ace1-a2b36424009f}" ma:internalName="TaxCatchAll" ma:showField="CatchAllData" ma:web="1ad6126b-2232-40d5-980a-379d6bf643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d6126b-2232-40d5-980a-379d6bf6430d" xsi:nil="true"/>
    <lcf76f155ced4ddcb4097134ff3c332f xmlns="18fe2d6c-0df0-45db-811d-fc008624a79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56EE21B-2158-44DA-B68C-F5318FFC6F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fe2d6c-0df0-45db-811d-fc008624a79f"/>
    <ds:schemaRef ds:uri="1ad6126b-2232-40d5-980a-379d6bf643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0FA826-4A8A-4852-B7F1-7CE45A49D3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8DC588-3E80-4834-B78E-EEF5459738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54C540-EA70-417C-9128-1C0DDB38E74D}">
  <ds:schemaRefs>
    <ds:schemaRef ds:uri="http://schemas.microsoft.com/office/2006/metadata/properties"/>
    <ds:schemaRef ds:uri="http://schemas.microsoft.com/office/infopath/2007/PartnerControls"/>
    <ds:schemaRef ds:uri="1ad6126b-2232-40d5-980a-379d6bf6430d"/>
    <ds:schemaRef ds:uri="18fe2d6c-0df0-45db-811d-fc008624a79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Dixons City Academy</Company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 Martin - STAFF - DAT</dc:creator>
  <cp:lastModifiedBy>Yann Martin - Staff - DAT</cp:lastModifiedBy>
  <cp:revision>28</cp:revision>
  <cp:lastPrinted>2023-08-22T11:07:00Z</cp:lastPrinted>
  <dcterms:created xsi:type="dcterms:W3CDTF">2025-07-22T10:51:00Z</dcterms:created>
  <dcterms:modified xsi:type="dcterms:W3CDTF">2026-08-27T09:31:00Z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0x0101002599F50131407E4BB96FEB38E53A0E26</vt:lpwstr>
  </property>
</Properties>
</file>