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C21BB" w:rsidR="00AB3F4E" w:rsidP="008C21BB" w:rsidRDefault="00AB3F4E" w14:paraId="6BCB5371" w14:textId="77777777">
      <w:pPr>
        <w:pStyle w:val="DCAText"/>
      </w:pPr>
    </w:p>
    <w:p w:rsidR="008C21BB" w:rsidP="008C21BB" w:rsidRDefault="008C21BB" w14:paraId="0E7C1FA8" w14:textId="3B09ACF6">
      <w:pPr>
        <w:pStyle w:val="DCAHeader"/>
      </w:pPr>
      <w:r w:rsidR="008C21BB">
        <w:rPr/>
        <w:t xml:space="preserve">Long Term Plan </w:t>
      </w:r>
      <w:r w:rsidR="004606A7">
        <w:rPr/>
        <w:t xml:space="preserve">- </w:t>
      </w:r>
      <w:r w:rsidR="008C21BB">
        <w:rPr/>
        <w:t>202</w:t>
      </w:r>
      <w:r w:rsidR="00357093">
        <w:rPr/>
        <w:t>6</w:t>
      </w:r>
      <w:r w:rsidR="008C21BB">
        <w:rPr/>
        <w:t xml:space="preserve"> / 2</w:t>
      </w:r>
      <w:r w:rsidR="00357093">
        <w:rPr/>
        <w:t>7</w:t>
      </w:r>
      <w:r w:rsidR="7E06A7DD">
        <w:rPr/>
        <w:t xml:space="preserve"> - ART</w:t>
      </w:r>
      <w:r w:rsidR="008C21BB">
        <w:rPr/>
        <w:t xml:space="preserve"> </w:t>
      </w:r>
    </w:p>
    <w:p w:rsidR="008C21BB" w:rsidP="008C21BB" w:rsidRDefault="008C21BB" w14:paraId="5DAB6C7B" w14:textId="77777777">
      <w:pPr>
        <w:pStyle w:val="DCAText"/>
      </w:pPr>
    </w:p>
    <w:tbl>
      <w:tblPr>
        <w:tblStyle w:val="TableGrid"/>
        <w:tblW w:w="155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Pr="00253AE9" w:rsidR="00B22223" w:rsidTr="29263C7C" w14:paraId="4FF34FE7" w14:textId="77777777">
        <w:trPr>
          <w:trHeight w:val="212"/>
        </w:trPr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53AE9" w:rsidR="00B22223" w:rsidP="00B22223" w:rsidRDefault="00B22223" w14:paraId="02EB378F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B22223" w14:paraId="4B4E0F03" w14:textId="3F111BC8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B22223" w14:paraId="3F942CF4" w14:textId="1CAAD42B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B22223" w14:paraId="6CE4141E" w14:textId="2AD667D2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B22223" w14:paraId="4F3CF6A0" w14:textId="4E8F2826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B22223" w14:paraId="2A1B0FA7" w14:textId="6AC857B6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B22223" w14:paraId="6CCEDEDE" w14:textId="199AB01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E34CBA" w:rsidR="00B22223" w:rsidP="00B22223" w:rsidRDefault="00B22223" w14:paraId="17C31C8C" w14:textId="61121730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C740A2" w14:paraId="190369AE" w14:textId="01AA121F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C740A2" w14:paraId="3A6B7359" w14:textId="01E5B5D5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8B1E8E" w14:paraId="08D754C0" w14:textId="3ACFEF58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8B1E8E" w14:paraId="6C839F91" w14:textId="503A1F10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8B1E8E" w14:paraId="547322AD" w14:textId="3CE4F771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51172F" w14:paraId="27282F51" w14:textId="340526CA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Pr="00253AE9" w:rsidR="00B22223" w:rsidTr="29263C7C" w14:paraId="699D200F" w14:textId="77777777">
        <w:trPr>
          <w:trHeight w:val="85"/>
        </w:trPr>
        <w:tc>
          <w:tcPr>
            <w:tcW w:w="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:rsidRPr="00253AE9" w:rsidR="00B22223" w:rsidP="00B22223" w:rsidRDefault="00B22223" w14:paraId="5F393B3D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53AE9" w:rsidR="00B22223" w:rsidP="00B22223" w:rsidRDefault="00B22223" w14:paraId="52892539" w14:textId="3F14433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64227DCE" w14:textId="0AAE30F8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7919E1FF" w14:textId="0F83445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06BE9421" w14:textId="36EB651C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0513641A" w14:textId="380B948F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6ED17F6C" w14:textId="35EB225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53AE9" w:rsidR="00B22223" w:rsidP="00B22223" w:rsidRDefault="00B22223" w14:paraId="0E2FCA07" w14:textId="46F470B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3F2793A5" w14:textId="532E7F1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53B053C0" w14:textId="5016C45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43CA40AE" w14:textId="3663F241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623CA52D" w14:textId="5584977B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53B9B1E7" w14:textId="4C61B63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51172F" w14:paraId="3B41E569" w14:textId="7D027A9C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Pr="00253AE9" w:rsidR="00B22223" w:rsidTr="29263C7C" w14:paraId="2DABEFE8" w14:textId="77777777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:rsidRPr="00253AE9" w:rsidR="00B22223" w:rsidP="00B22223" w:rsidRDefault="00B22223" w14:paraId="6A05A809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</w:tcBorders>
            <w:vAlign w:val="center"/>
          </w:tcPr>
          <w:p w:rsidR="00A57485" w:rsidP="00B22223" w:rsidRDefault="00B22223" w14:paraId="0DAB43AC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:rsidR="00B22223" w:rsidP="00B22223" w:rsidRDefault="00A57485" w14:paraId="55753188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:rsidRPr="00253AE9" w:rsidR="00A57485" w:rsidP="00B22223" w:rsidRDefault="00A57485" w14:paraId="46E65EF3" w14:textId="2E86E9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00B22223" w14:paraId="5A39BBE3" w14:textId="300A4D8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00B22223" w14:paraId="7C40AD16" w14:textId="1879903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00B22223" w14:paraId="41C8F396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00B22223" w14:paraId="72A3D3EC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593978D2" w14:paraId="0D0B940D" w14:textId="3E58CB38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color="auto" w:sz="4" w:space="0"/>
              <w:right w:val="single" w:color="auto" w:sz="12" w:space="0"/>
            </w:tcBorders>
          </w:tcPr>
          <w:p w:rsidR="00B22223" w:rsidP="00B22223" w:rsidRDefault="00B22223" w14:paraId="0AF09B3E" w14:textId="77777777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  <w:t> </w:t>
            </w:r>
          </w:p>
          <w:p w:rsidRPr="00253AE9" w:rsidR="00B22223" w:rsidP="00B22223" w:rsidRDefault="00B22223" w14:paraId="691D3FDC" w14:textId="4B805FCE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  <w:t> </w:t>
            </w:r>
          </w:p>
          <w:p w:rsidRPr="00253AE9" w:rsidR="00B22223" w:rsidP="00B22223" w:rsidRDefault="17674981" w14:paraId="19A8444D" w14:textId="3F35171B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:rsidRPr="00253AE9" w:rsidR="00B22223" w:rsidP="00B22223" w:rsidRDefault="17674981" w14:paraId="0E27B00A" w14:textId="5EED6AD2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35BF63F8" w14:textId="05529A25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:rsidRPr="00253AE9" w:rsidR="00B22223" w:rsidP="00B22223" w:rsidRDefault="1C6C3DDB" w14:paraId="60061E4C" w14:textId="033E4682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Pr="0DDBE93D" w:rsidR="52B9EACC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B22223" w:rsidP="00B22223" w:rsidRDefault="52B9EACC" w14:paraId="48996E57" w14:textId="033E4682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:rsidRPr="00253AE9" w:rsidR="00A57485" w:rsidP="00A57485" w:rsidRDefault="00A57485" w14:paraId="6CE1FBD2" w14:textId="77777777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:rsidRPr="00253AE9" w:rsidR="00B22223" w:rsidP="00B22223" w:rsidRDefault="00B22223" w14:paraId="2DD8285B" w14:textId="489ECB2D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00B22223" w14:paraId="346C6C30" w14:textId="1C7CAE3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00B22223" w14:paraId="68739448" w14:textId="3D951CB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00B22223" w14:paraId="44EAFD9C" w14:textId="2896D5C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4B94D5A5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Pr="00253AE9" w:rsidR="00B22223" w:rsidTr="00AD418C" w14:paraId="3DEEC669" w14:textId="77777777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:rsidRPr="00253AE9" w:rsidR="00B22223" w:rsidP="00B22223" w:rsidRDefault="00B22223" w14:paraId="3656B9AB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color="auto" w:sz="4" w:space="0"/>
            </w:tcBorders>
          </w:tcPr>
          <w:p w:rsidRPr="00161C01" w:rsidR="00161C01" w:rsidP="00161C01" w:rsidRDefault="00161C01" w14:paraId="758C666D" w14:textId="77777777">
            <w:pPr>
              <w:pStyle w:val="DCATableText"/>
              <w:rPr>
                <w:sz w:val="15"/>
                <w:szCs w:val="15"/>
              </w:rPr>
            </w:pPr>
            <w:r w:rsidRPr="00161C01">
              <w:rPr>
                <w:sz w:val="15"/>
                <w:szCs w:val="15"/>
              </w:rPr>
              <w:t>Task1:</w:t>
            </w:r>
          </w:p>
          <w:p w:rsidRPr="00161C01" w:rsidR="00161C01" w:rsidP="00161C01" w:rsidRDefault="00161C01" w14:paraId="26424A1A" w14:textId="77777777">
            <w:pPr>
              <w:pStyle w:val="DCATableText"/>
              <w:rPr>
                <w:sz w:val="15"/>
                <w:szCs w:val="15"/>
              </w:rPr>
            </w:pPr>
            <w:r w:rsidRPr="00161C01">
              <w:rPr>
                <w:sz w:val="15"/>
                <w:szCs w:val="15"/>
              </w:rPr>
              <w:t>Idea Generation-</w:t>
            </w:r>
          </w:p>
          <w:p w:rsidRPr="00253AE9" w:rsidR="00B22223" w:rsidP="00161C01" w:rsidRDefault="00161C01" w14:paraId="45FB0818" w14:textId="58218D81">
            <w:pPr>
              <w:pStyle w:val="DCATableText"/>
              <w:rPr>
                <w:sz w:val="15"/>
                <w:szCs w:val="15"/>
              </w:rPr>
            </w:pPr>
            <w:r w:rsidRPr="00161C01">
              <w:rPr>
                <w:sz w:val="15"/>
                <w:szCs w:val="15"/>
              </w:rPr>
              <w:t>Develop a mind map and mood board on the set Componat1 theme.</w:t>
            </w:r>
          </w:p>
        </w:tc>
        <w:tc>
          <w:tcPr>
            <w:tcW w:w="1161" w:type="dxa"/>
            <w:tcBorders>
              <w:bottom w:val="single" w:color="auto" w:sz="4" w:space="0"/>
            </w:tcBorders>
          </w:tcPr>
          <w:p w:rsidRPr="00161C01" w:rsidR="00161C01" w:rsidP="00161C01" w:rsidRDefault="00161C01" w14:paraId="0695A2AF" w14:textId="77777777">
            <w:pPr>
              <w:pStyle w:val="DCATableText"/>
              <w:rPr>
                <w:sz w:val="15"/>
                <w:szCs w:val="15"/>
              </w:rPr>
            </w:pPr>
            <w:r w:rsidRPr="00161C01">
              <w:rPr>
                <w:sz w:val="15"/>
                <w:szCs w:val="15"/>
              </w:rPr>
              <w:t>Task1:</w:t>
            </w:r>
          </w:p>
          <w:p w:rsidRPr="00161C01" w:rsidR="00161C01" w:rsidP="00161C01" w:rsidRDefault="00161C01" w14:paraId="358ECD0C" w14:textId="77777777">
            <w:pPr>
              <w:pStyle w:val="DCATableText"/>
              <w:rPr>
                <w:sz w:val="15"/>
                <w:szCs w:val="15"/>
              </w:rPr>
            </w:pPr>
            <w:r w:rsidRPr="00161C01">
              <w:rPr>
                <w:sz w:val="15"/>
                <w:szCs w:val="15"/>
              </w:rPr>
              <w:t>Idea Generation-</w:t>
            </w:r>
          </w:p>
          <w:p w:rsidRPr="00253AE9" w:rsidR="00B22223" w:rsidP="00161C01" w:rsidRDefault="00161C01" w14:paraId="049F31CB" w14:textId="425D050C">
            <w:pPr>
              <w:pStyle w:val="DCATableText"/>
              <w:rPr>
                <w:sz w:val="15"/>
                <w:szCs w:val="15"/>
              </w:rPr>
            </w:pPr>
            <w:r w:rsidRPr="00161C01">
              <w:rPr>
                <w:sz w:val="15"/>
                <w:szCs w:val="15"/>
              </w:rPr>
              <w:t>Develop a mind map and mood board on the set Componat1 theme.</w:t>
            </w:r>
          </w:p>
        </w:tc>
        <w:tc>
          <w:tcPr>
            <w:tcW w:w="1131" w:type="dxa"/>
            <w:tcBorders>
              <w:bottom w:val="single" w:color="auto" w:sz="4" w:space="0"/>
            </w:tcBorders>
          </w:tcPr>
          <w:p w:rsidRPr="0085259B" w:rsidR="0085259B" w:rsidP="0085259B" w:rsidRDefault="0085259B" w14:paraId="1994AEAE" w14:textId="77777777">
            <w:pPr>
              <w:pStyle w:val="DCATableText"/>
              <w:rPr>
                <w:sz w:val="15"/>
                <w:szCs w:val="15"/>
              </w:rPr>
            </w:pPr>
            <w:r w:rsidRPr="0085259B">
              <w:rPr>
                <w:sz w:val="15"/>
                <w:szCs w:val="15"/>
              </w:rPr>
              <w:t>Task1: Investigation-</w:t>
            </w:r>
          </w:p>
          <w:p w:rsidRPr="00253AE9" w:rsidR="00B22223" w:rsidP="0085259B" w:rsidRDefault="0085259B" w14:paraId="53128261" w14:textId="77FE11AA">
            <w:pPr>
              <w:pStyle w:val="DCATableText"/>
              <w:rPr>
                <w:sz w:val="15"/>
                <w:szCs w:val="15"/>
              </w:rPr>
            </w:pPr>
            <w:r w:rsidRPr="0085259B">
              <w:rPr>
                <w:sz w:val="15"/>
                <w:szCs w:val="15"/>
              </w:rPr>
              <w:t>Begin artist/Designer research on the set Componat1 theme.</w:t>
            </w:r>
          </w:p>
        </w:tc>
        <w:tc>
          <w:tcPr>
            <w:tcW w:w="1132" w:type="dxa"/>
          </w:tcPr>
          <w:p w:rsidRPr="0085259B" w:rsidR="0085259B" w:rsidP="0085259B" w:rsidRDefault="0085259B" w14:paraId="27E79EAD" w14:textId="77777777">
            <w:pPr>
              <w:pStyle w:val="DCATableText"/>
              <w:rPr>
                <w:sz w:val="15"/>
                <w:szCs w:val="15"/>
              </w:rPr>
            </w:pPr>
            <w:r w:rsidRPr="0085259B">
              <w:rPr>
                <w:sz w:val="15"/>
                <w:szCs w:val="15"/>
              </w:rPr>
              <w:t>Task1: Investigation-</w:t>
            </w:r>
          </w:p>
          <w:p w:rsidRPr="00253AE9" w:rsidR="00B22223" w:rsidP="0085259B" w:rsidRDefault="0085259B" w14:paraId="62486C05" w14:textId="7BBF1A8D">
            <w:pPr>
              <w:pStyle w:val="DCATableText"/>
              <w:rPr>
                <w:sz w:val="15"/>
                <w:szCs w:val="15"/>
              </w:rPr>
            </w:pPr>
            <w:r w:rsidRPr="0085259B">
              <w:rPr>
                <w:sz w:val="15"/>
                <w:szCs w:val="15"/>
              </w:rPr>
              <w:t>Begin artist/Designer research on the set Componat1 theme.</w:t>
            </w:r>
          </w:p>
        </w:tc>
        <w:tc>
          <w:tcPr>
            <w:tcW w:w="1131" w:type="dxa"/>
          </w:tcPr>
          <w:p w:rsidRPr="0085259B" w:rsidR="0085259B" w:rsidP="0085259B" w:rsidRDefault="0085259B" w14:paraId="7CE5386B" w14:textId="77777777">
            <w:pPr>
              <w:pStyle w:val="DCATableText"/>
              <w:rPr>
                <w:sz w:val="15"/>
                <w:szCs w:val="15"/>
              </w:rPr>
            </w:pPr>
            <w:r w:rsidRPr="0085259B">
              <w:rPr>
                <w:sz w:val="15"/>
                <w:szCs w:val="15"/>
              </w:rPr>
              <w:t>Task1: Investigation-</w:t>
            </w:r>
          </w:p>
          <w:p w:rsidRPr="00253AE9" w:rsidR="00B22223" w:rsidP="0085259B" w:rsidRDefault="0085259B" w14:paraId="4101652C" w14:textId="00B25577">
            <w:pPr>
              <w:pStyle w:val="DCATableText"/>
              <w:rPr>
                <w:sz w:val="15"/>
                <w:szCs w:val="15"/>
              </w:rPr>
            </w:pPr>
            <w:r w:rsidRPr="0085259B">
              <w:rPr>
                <w:sz w:val="15"/>
                <w:szCs w:val="15"/>
              </w:rPr>
              <w:t>Begin artist/Designer research on the set Componat1 theme.</w:t>
            </w:r>
          </w:p>
        </w:tc>
        <w:tc>
          <w:tcPr>
            <w:tcW w:w="1368" w:type="dxa"/>
          </w:tcPr>
          <w:p w:rsidRPr="00B34194" w:rsidR="00B34194" w:rsidP="00B34194" w:rsidRDefault="00B34194" w14:paraId="74313E52" w14:textId="77777777">
            <w:pPr>
              <w:pStyle w:val="DCATableText"/>
              <w:rPr>
                <w:sz w:val="15"/>
                <w:szCs w:val="15"/>
              </w:rPr>
            </w:pPr>
            <w:r w:rsidRPr="00B34194">
              <w:rPr>
                <w:sz w:val="15"/>
                <w:szCs w:val="15"/>
              </w:rPr>
              <w:t>Task2:</w:t>
            </w:r>
          </w:p>
          <w:p w:rsidRPr="00B34194" w:rsidR="00B34194" w:rsidP="00B34194" w:rsidRDefault="00B34194" w14:paraId="2030D337" w14:textId="77777777">
            <w:pPr>
              <w:pStyle w:val="DCATableText"/>
              <w:rPr>
                <w:sz w:val="15"/>
                <w:szCs w:val="15"/>
              </w:rPr>
            </w:pPr>
            <w:r w:rsidRPr="00B34194">
              <w:rPr>
                <w:sz w:val="15"/>
                <w:szCs w:val="15"/>
              </w:rPr>
              <w:t>Idea Generation-</w:t>
            </w:r>
          </w:p>
          <w:p w:rsidRPr="00B34194" w:rsidR="00B34194" w:rsidP="00B34194" w:rsidRDefault="00B34194" w14:paraId="0C23AF8A" w14:textId="77777777">
            <w:pPr>
              <w:pStyle w:val="DCATableText"/>
              <w:rPr>
                <w:sz w:val="15"/>
                <w:szCs w:val="15"/>
              </w:rPr>
            </w:pPr>
            <w:r w:rsidRPr="00B34194">
              <w:rPr>
                <w:sz w:val="15"/>
                <w:szCs w:val="15"/>
              </w:rPr>
              <w:t>Use</w:t>
            </w:r>
          </w:p>
          <w:p w:rsidRPr="00B34194" w:rsidR="00B34194" w:rsidP="00B34194" w:rsidRDefault="00B34194" w14:paraId="5011EA58" w14:textId="77777777">
            <w:pPr>
              <w:pStyle w:val="DCATableText"/>
              <w:rPr>
                <w:sz w:val="15"/>
                <w:szCs w:val="15"/>
              </w:rPr>
            </w:pPr>
            <w:r w:rsidRPr="00B34194">
              <w:rPr>
                <w:sz w:val="15"/>
                <w:szCs w:val="15"/>
              </w:rPr>
              <w:t xml:space="preserve">artist/designer research and primary source materials </w:t>
            </w:r>
          </w:p>
          <w:p w:rsidRPr="00B34194" w:rsidR="00B34194" w:rsidP="00B34194" w:rsidRDefault="00B34194" w14:paraId="5A58080F" w14:textId="77777777">
            <w:pPr>
              <w:pStyle w:val="DCATableText"/>
              <w:rPr>
                <w:sz w:val="15"/>
                <w:szCs w:val="15"/>
              </w:rPr>
            </w:pPr>
            <w:r w:rsidRPr="00B34194">
              <w:rPr>
                <w:sz w:val="15"/>
                <w:szCs w:val="15"/>
              </w:rPr>
              <w:t>to develop ideas.</w:t>
            </w:r>
          </w:p>
          <w:p w:rsidRPr="00253AE9" w:rsidR="00B22223" w:rsidP="00B34194" w:rsidRDefault="00B34194" w14:paraId="4B99056E" w14:textId="7E3A1C55">
            <w:pPr>
              <w:pStyle w:val="DCATableText"/>
              <w:rPr>
                <w:sz w:val="15"/>
                <w:szCs w:val="15"/>
              </w:rPr>
            </w:pPr>
            <w:r w:rsidRPr="00B34194">
              <w:rPr>
                <w:sz w:val="15"/>
                <w:szCs w:val="15"/>
              </w:rPr>
              <w:t>Experiment with media, techniques and processes</w:t>
            </w:r>
          </w:p>
        </w:tc>
        <w:tc>
          <w:tcPr>
            <w:tcW w:w="1131" w:type="dxa"/>
            <w:tcBorders>
              <w:bottom w:val="single" w:color="auto" w:sz="4" w:space="0"/>
              <w:right w:val="single" w:color="auto" w:sz="12" w:space="0"/>
            </w:tcBorders>
          </w:tcPr>
          <w:p w:rsidRPr="00B34194" w:rsidR="00B34194" w:rsidP="00B34194" w:rsidRDefault="00B34194" w14:paraId="2E159990" w14:textId="77777777">
            <w:pPr>
              <w:pStyle w:val="DCATableText"/>
              <w:rPr>
                <w:sz w:val="15"/>
                <w:szCs w:val="15"/>
              </w:rPr>
            </w:pPr>
            <w:r w:rsidRPr="00B34194">
              <w:rPr>
                <w:sz w:val="15"/>
                <w:szCs w:val="15"/>
              </w:rPr>
              <w:t>Task2:</w:t>
            </w:r>
          </w:p>
          <w:p w:rsidRPr="00B34194" w:rsidR="00B34194" w:rsidP="00B34194" w:rsidRDefault="00B34194" w14:paraId="0DB0FA9D" w14:textId="77777777">
            <w:pPr>
              <w:pStyle w:val="DCATableText"/>
              <w:rPr>
                <w:sz w:val="15"/>
                <w:szCs w:val="15"/>
              </w:rPr>
            </w:pPr>
            <w:r w:rsidRPr="00B34194">
              <w:rPr>
                <w:sz w:val="15"/>
                <w:szCs w:val="15"/>
              </w:rPr>
              <w:t>Idea Generation-</w:t>
            </w:r>
          </w:p>
          <w:p w:rsidRPr="00B34194" w:rsidR="00B34194" w:rsidP="00B34194" w:rsidRDefault="00B34194" w14:paraId="598B0F95" w14:textId="77777777">
            <w:pPr>
              <w:pStyle w:val="DCATableText"/>
              <w:rPr>
                <w:sz w:val="15"/>
                <w:szCs w:val="15"/>
              </w:rPr>
            </w:pPr>
            <w:r w:rsidRPr="00B34194">
              <w:rPr>
                <w:sz w:val="15"/>
                <w:szCs w:val="15"/>
              </w:rPr>
              <w:t>Use</w:t>
            </w:r>
          </w:p>
          <w:p w:rsidRPr="00B34194" w:rsidR="00B34194" w:rsidP="00B34194" w:rsidRDefault="00B34194" w14:paraId="46E1A9F6" w14:textId="77777777">
            <w:pPr>
              <w:pStyle w:val="DCATableText"/>
              <w:rPr>
                <w:sz w:val="15"/>
                <w:szCs w:val="15"/>
              </w:rPr>
            </w:pPr>
            <w:r w:rsidRPr="00B34194">
              <w:rPr>
                <w:sz w:val="15"/>
                <w:szCs w:val="15"/>
              </w:rPr>
              <w:t xml:space="preserve">artist/designer research and primary source materials </w:t>
            </w:r>
          </w:p>
          <w:p w:rsidRPr="00B34194" w:rsidR="00B34194" w:rsidP="00B34194" w:rsidRDefault="00B34194" w14:paraId="5A420C3F" w14:textId="77777777">
            <w:pPr>
              <w:pStyle w:val="DCATableText"/>
              <w:rPr>
                <w:sz w:val="15"/>
                <w:szCs w:val="15"/>
              </w:rPr>
            </w:pPr>
            <w:r w:rsidRPr="00B34194">
              <w:rPr>
                <w:sz w:val="15"/>
                <w:szCs w:val="15"/>
              </w:rPr>
              <w:t>to develop ideas.</w:t>
            </w:r>
          </w:p>
          <w:p w:rsidRPr="00253AE9" w:rsidR="00B22223" w:rsidP="00B34194" w:rsidRDefault="00B34194" w14:paraId="1299C43A" w14:textId="32DCAA79">
            <w:pPr>
              <w:pStyle w:val="DCATableText"/>
              <w:rPr>
                <w:sz w:val="15"/>
                <w:szCs w:val="15"/>
              </w:rPr>
            </w:pPr>
            <w:r w:rsidRPr="00B34194">
              <w:rPr>
                <w:sz w:val="15"/>
                <w:szCs w:val="15"/>
              </w:rPr>
              <w:t>Experiment with media, techniques and processes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E33E43" w:rsidR="00E33E43" w:rsidP="00E33E43" w:rsidRDefault="00E33E43" w14:paraId="6466D5B2" w14:textId="77777777">
            <w:pPr>
              <w:pStyle w:val="DCATableText"/>
              <w:rPr>
                <w:sz w:val="15"/>
                <w:szCs w:val="15"/>
              </w:rPr>
            </w:pPr>
            <w:r w:rsidRPr="00E33E43">
              <w:rPr>
                <w:sz w:val="15"/>
                <w:szCs w:val="15"/>
              </w:rPr>
              <w:t>Task3:</w:t>
            </w:r>
          </w:p>
          <w:p w:rsidRPr="00E33E43" w:rsidR="00E33E43" w:rsidP="00E33E43" w:rsidRDefault="00E33E43" w14:paraId="5820F01F" w14:textId="77777777">
            <w:pPr>
              <w:pStyle w:val="DCATableText"/>
              <w:rPr>
                <w:sz w:val="15"/>
                <w:szCs w:val="15"/>
              </w:rPr>
            </w:pPr>
            <w:r w:rsidRPr="00E33E43">
              <w:rPr>
                <w:sz w:val="15"/>
                <w:szCs w:val="15"/>
              </w:rPr>
              <w:t>Development and Creation-</w:t>
            </w:r>
          </w:p>
          <w:p w:rsidRPr="00253AE9" w:rsidR="00B22223" w:rsidP="00E33E43" w:rsidRDefault="00E33E43" w14:paraId="4DDBEF00" w14:textId="02A8B9AB">
            <w:pPr>
              <w:pStyle w:val="DCATableText"/>
              <w:rPr>
                <w:sz w:val="15"/>
                <w:szCs w:val="15"/>
              </w:rPr>
            </w:pPr>
            <w:r w:rsidRPr="00E33E43">
              <w:rPr>
                <w:sz w:val="15"/>
                <w:szCs w:val="15"/>
              </w:rPr>
              <w:t>Finalise media, technique and composition ideas for final outcome.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E33E43" w:rsidR="00E33E43" w:rsidP="00E33E43" w:rsidRDefault="00E33E43" w14:paraId="21792526" w14:textId="77777777">
            <w:pPr>
              <w:pStyle w:val="DCATableText"/>
              <w:rPr>
                <w:sz w:val="15"/>
                <w:szCs w:val="15"/>
              </w:rPr>
            </w:pPr>
            <w:r w:rsidRPr="00E33E43">
              <w:rPr>
                <w:sz w:val="15"/>
                <w:szCs w:val="15"/>
              </w:rPr>
              <w:t>Task3:</w:t>
            </w:r>
          </w:p>
          <w:p w:rsidRPr="00E33E43" w:rsidR="00E33E43" w:rsidP="00E33E43" w:rsidRDefault="00E33E43" w14:paraId="3F92E737" w14:textId="77777777">
            <w:pPr>
              <w:pStyle w:val="DCATableText"/>
              <w:rPr>
                <w:sz w:val="15"/>
                <w:szCs w:val="15"/>
              </w:rPr>
            </w:pPr>
            <w:r w:rsidRPr="00E33E43">
              <w:rPr>
                <w:sz w:val="15"/>
                <w:szCs w:val="15"/>
              </w:rPr>
              <w:t>Development and Creation-</w:t>
            </w:r>
          </w:p>
          <w:p w:rsidRPr="00253AE9" w:rsidR="00B22223" w:rsidP="00E33E43" w:rsidRDefault="00E33E43" w14:paraId="3461D779" w14:textId="01BCFC9B">
            <w:pPr>
              <w:pStyle w:val="DCATableText"/>
              <w:rPr>
                <w:sz w:val="15"/>
                <w:szCs w:val="15"/>
              </w:rPr>
            </w:pPr>
            <w:r w:rsidRPr="00E33E43">
              <w:rPr>
                <w:sz w:val="15"/>
                <w:szCs w:val="15"/>
              </w:rPr>
              <w:t>Finalise media, technique and composition ideas for final outcome.</w:t>
            </w:r>
          </w:p>
        </w:tc>
        <w:tc>
          <w:tcPr>
            <w:tcW w:w="1132" w:type="dxa"/>
          </w:tcPr>
          <w:p w:rsidRPr="00E222E8" w:rsidR="00E222E8" w:rsidP="00E222E8" w:rsidRDefault="00E222E8" w14:paraId="68EAFE79" w14:textId="77777777">
            <w:pPr>
              <w:pStyle w:val="DCATableText"/>
              <w:rPr>
                <w:sz w:val="15"/>
                <w:szCs w:val="15"/>
              </w:rPr>
            </w:pPr>
            <w:r w:rsidRPr="00E222E8">
              <w:rPr>
                <w:sz w:val="15"/>
                <w:szCs w:val="15"/>
              </w:rPr>
              <w:t>Task3:</w:t>
            </w:r>
          </w:p>
          <w:p w:rsidRPr="00E222E8" w:rsidR="00E222E8" w:rsidP="00E222E8" w:rsidRDefault="00E222E8" w14:paraId="1A3155A8" w14:textId="77777777">
            <w:pPr>
              <w:pStyle w:val="DCATableText"/>
              <w:rPr>
                <w:sz w:val="15"/>
                <w:szCs w:val="15"/>
              </w:rPr>
            </w:pPr>
            <w:r w:rsidRPr="00E222E8">
              <w:rPr>
                <w:sz w:val="15"/>
                <w:szCs w:val="15"/>
              </w:rPr>
              <w:t>Development and Creation-</w:t>
            </w:r>
          </w:p>
          <w:p w:rsidRPr="00253AE9" w:rsidR="00B22223" w:rsidP="00E222E8" w:rsidRDefault="00E222E8" w14:paraId="3CF2D8B6" w14:textId="71AFBE82">
            <w:pPr>
              <w:pStyle w:val="DCATableText"/>
              <w:rPr>
                <w:sz w:val="15"/>
                <w:szCs w:val="15"/>
              </w:rPr>
            </w:pPr>
            <w:r w:rsidRPr="00E222E8">
              <w:rPr>
                <w:sz w:val="15"/>
                <w:szCs w:val="15"/>
              </w:rPr>
              <w:t>Produce final outcome</w:t>
            </w:r>
          </w:p>
        </w:tc>
        <w:tc>
          <w:tcPr>
            <w:tcW w:w="1131" w:type="dxa"/>
          </w:tcPr>
          <w:p w:rsidRPr="00E222E8" w:rsidR="00E222E8" w:rsidP="00E222E8" w:rsidRDefault="00E222E8" w14:paraId="6C65B58B" w14:textId="77777777">
            <w:pPr>
              <w:pStyle w:val="DCATableText"/>
              <w:rPr>
                <w:sz w:val="15"/>
                <w:szCs w:val="15"/>
              </w:rPr>
            </w:pPr>
            <w:r w:rsidRPr="00E222E8">
              <w:rPr>
                <w:sz w:val="15"/>
                <w:szCs w:val="15"/>
              </w:rPr>
              <w:t>Task3:</w:t>
            </w:r>
          </w:p>
          <w:p w:rsidRPr="00E222E8" w:rsidR="00E222E8" w:rsidP="00E222E8" w:rsidRDefault="00E222E8" w14:paraId="14F2873D" w14:textId="77777777">
            <w:pPr>
              <w:pStyle w:val="DCATableText"/>
              <w:rPr>
                <w:sz w:val="15"/>
                <w:szCs w:val="15"/>
              </w:rPr>
            </w:pPr>
            <w:r w:rsidRPr="00E222E8">
              <w:rPr>
                <w:sz w:val="15"/>
                <w:szCs w:val="15"/>
              </w:rPr>
              <w:t>Development and Creation-</w:t>
            </w:r>
          </w:p>
          <w:p w:rsidRPr="00253AE9" w:rsidR="00B22223" w:rsidP="00E222E8" w:rsidRDefault="00E222E8" w14:paraId="0FB78278" w14:textId="373AFECF">
            <w:pPr>
              <w:pStyle w:val="DCATableText"/>
              <w:jc w:val="left"/>
              <w:rPr>
                <w:sz w:val="15"/>
                <w:szCs w:val="15"/>
              </w:rPr>
            </w:pPr>
            <w:r w:rsidRPr="00E222E8">
              <w:rPr>
                <w:sz w:val="15"/>
                <w:szCs w:val="15"/>
              </w:rPr>
              <w:t>Produce final outcome</w:t>
            </w:r>
          </w:p>
        </w:tc>
        <w:tc>
          <w:tcPr>
            <w:tcW w:w="1132" w:type="dxa"/>
          </w:tcPr>
          <w:p w:rsidRPr="00AD1103" w:rsidR="00AD1103" w:rsidP="00AD1103" w:rsidRDefault="00AD1103" w14:paraId="2A72B917" w14:textId="77777777">
            <w:pPr>
              <w:pStyle w:val="DCATableText"/>
              <w:rPr>
                <w:sz w:val="15"/>
                <w:szCs w:val="15"/>
              </w:rPr>
            </w:pPr>
            <w:r w:rsidRPr="00AD1103">
              <w:rPr>
                <w:sz w:val="15"/>
                <w:szCs w:val="15"/>
              </w:rPr>
              <w:t>Task 4:</w:t>
            </w:r>
          </w:p>
          <w:p w:rsidRPr="00AD1103" w:rsidR="00AD1103" w:rsidP="00AD1103" w:rsidRDefault="00AD1103" w14:paraId="0E337D3A" w14:textId="77777777">
            <w:pPr>
              <w:pStyle w:val="DCATableText"/>
              <w:rPr>
                <w:sz w:val="15"/>
                <w:szCs w:val="15"/>
              </w:rPr>
            </w:pPr>
            <w:r w:rsidRPr="00AD1103">
              <w:rPr>
                <w:sz w:val="15"/>
                <w:szCs w:val="15"/>
              </w:rPr>
              <w:t>Presentation-</w:t>
            </w:r>
          </w:p>
          <w:p w:rsidRPr="00253AE9" w:rsidR="00B22223" w:rsidP="00AD1103" w:rsidRDefault="00AD1103" w14:paraId="1FC39945" w14:textId="6857D3B0">
            <w:pPr>
              <w:pStyle w:val="DCATableText"/>
              <w:jc w:val="left"/>
              <w:rPr>
                <w:sz w:val="15"/>
                <w:szCs w:val="15"/>
              </w:rPr>
            </w:pPr>
            <w:r w:rsidRPr="00AD1103">
              <w:rPr>
                <w:sz w:val="15"/>
                <w:szCs w:val="15"/>
              </w:rPr>
              <w:t>Mount, annotate and display work in a logical format.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AD1103" w:rsidR="00AD1103" w:rsidP="00AD1103" w:rsidRDefault="00AD1103" w14:paraId="4C82CFB7" w14:textId="77777777">
            <w:pPr>
              <w:pStyle w:val="DCATableText"/>
              <w:rPr>
                <w:sz w:val="15"/>
                <w:szCs w:val="15"/>
              </w:rPr>
            </w:pPr>
            <w:r w:rsidRPr="00AD1103">
              <w:rPr>
                <w:sz w:val="15"/>
                <w:szCs w:val="15"/>
              </w:rPr>
              <w:t>Task 4:</w:t>
            </w:r>
          </w:p>
          <w:p w:rsidRPr="00AD1103" w:rsidR="00AD1103" w:rsidP="00AD1103" w:rsidRDefault="00AD1103" w14:paraId="51676D7B" w14:textId="77777777">
            <w:pPr>
              <w:pStyle w:val="DCATableText"/>
              <w:rPr>
                <w:sz w:val="15"/>
                <w:szCs w:val="15"/>
              </w:rPr>
            </w:pPr>
            <w:r w:rsidRPr="00AD1103">
              <w:rPr>
                <w:sz w:val="15"/>
                <w:szCs w:val="15"/>
              </w:rPr>
              <w:t>Presentation-</w:t>
            </w:r>
          </w:p>
          <w:p w:rsidRPr="00253AE9" w:rsidR="00B22223" w:rsidP="00AD1103" w:rsidRDefault="00AD1103" w14:paraId="0562CB0E" w14:textId="07DFE4E6">
            <w:pPr>
              <w:pStyle w:val="DCATableText"/>
              <w:jc w:val="left"/>
              <w:rPr>
                <w:sz w:val="15"/>
                <w:szCs w:val="15"/>
              </w:rPr>
            </w:pPr>
            <w:r w:rsidRPr="00AD1103">
              <w:rPr>
                <w:sz w:val="15"/>
                <w:szCs w:val="15"/>
              </w:rPr>
              <w:t>Mount, annotate and display work in a logical format.</w:t>
            </w:r>
          </w:p>
        </w:tc>
      </w:tr>
      <w:tr w:rsidRPr="00253AE9" w:rsidR="004D3753" w:rsidTr="00AD418C" w14:paraId="230D0900" w14:textId="77777777">
        <w:trPr>
          <w:trHeight w:val="85"/>
        </w:trPr>
        <w:tc>
          <w:tcPr>
            <w:tcW w:w="599" w:type="dxa"/>
            <w:vMerge w:val="restart"/>
            <w:textDirection w:val="btLr"/>
          </w:tcPr>
          <w:p w:rsidRPr="00253AE9" w:rsidR="004D3753" w:rsidP="004D3753" w:rsidRDefault="004D3753" w14:paraId="28541334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53AE9" w:rsidR="004D3753" w:rsidP="004D3753" w:rsidRDefault="00842110" w14:paraId="6B29F17E" w14:textId="6F5BE68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14</w:t>
            </w:r>
            <w:r w:rsidRPr="00253AE9" w:rsidR="004D3753">
              <w:rPr>
                <w:sz w:val="15"/>
                <w:szCs w:val="15"/>
              </w:rPr>
              <w:t>/</w:t>
            </w:r>
            <w:r w:rsidR="004D3753"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4D3753" w:rsidP="004D3753" w:rsidRDefault="00842110" w14:paraId="413D88CB" w14:textId="448A86F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2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 0</w:t>
            </w:r>
            <w:r w:rsidR="004D3753">
              <w:rPr>
                <w:sz w:val="15"/>
                <w:szCs w:val="15"/>
              </w:rPr>
              <w:t>4</w:t>
            </w:r>
            <w:r w:rsidRPr="00253AE9" w:rsidR="004D3753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4D3753" w:rsidP="004D3753" w:rsidRDefault="00842110" w14:paraId="51233B33" w14:textId="63AABF65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3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 1</w:t>
            </w:r>
            <w:r w:rsidR="004D3753">
              <w:rPr>
                <w:sz w:val="15"/>
                <w:szCs w:val="15"/>
              </w:rPr>
              <w:t>1</w:t>
            </w:r>
            <w:r w:rsidRPr="00253AE9" w:rsidR="004D3753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:rsidRPr="00253AE9" w:rsidR="004D3753" w:rsidP="004D3753" w:rsidRDefault="00842110" w14:paraId="60B45791" w14:textId="606763D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4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18</w:t>
            </w:r>
            <w:r w:rsidRPr="00253AE9" w:rsidR="004D3753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vAlign w:val="center"/>
          </w:tcPr>
          <w:p w:rsidR="004D3753" w:rsidP="004D3753" w:rsidRDefault="00842110" w14:paraId="594D0559" w14:textId="6E5982A7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5</w:t>
            </w:r>
          </w:p>
          <w:p w:rsidRPr="00253AE9" w:rsidR="004D3753" w:rsidP="004D3753" w:rsidRDefault="004D3753" w14:paraId="08390A36" w14:textId="7AD31CF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vAlign w:val="center"/>
          </w:tcPr>
          <w:p w:rsidR="003C583D" w:rsidP="004D3753" w:rsidRDefault="00842110" w14:paraId="4FA4F054" w14:textId="51BC586F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6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4D3753" w:rsidP="004D3753" w:rsidRDefault="004D3753" w14:paraId="72D3B521" w14:textId="6907145C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53AE9" w:rsidR="004D3753" w:rsidP="004D3753" w:rsidRDefault="00842110" w14:paraId="287EAE3F" w14:textId="37F5F6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- Week </w:t>
            </w:r>
            <w:r w:rsidR="003C583D">
              <w:rPr>
                <w:color w:val="7030A0"/>
                <w:sz w:val="15"/>
                <w:szCs w:val="15"/>
              </w:rPr>
              <w:t>7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Pr="00253AE9" w:rsidR="004D3753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4D3753" w:rsidP="004D3753" w:rsidRDefault="00842110" w14:paraId="62F1F278" w14:textId="190E85F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8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 2</w:t>
            </w:r>
            <w:r w:rsidR="004D3753">
              <w:rPr>
                <w:sz w:val="15"/>
                <w:szCs w:val="15"/>
              </w:rPr>
              <w:t>2</w:t>
            </w:r>
            <w:r w:rsidRPr="00253AE9" w:rsidR="004D3753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4D3753" w:rsidP="004D3753" w:rsidRDefault="00842110" w14:paraId="29D3FF07" w14:textId="76FDAEF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9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</w:t>
            </w:r>
            <w:r w:rsidRPr="00253AE9" w:rsidR="004D3753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:rsidRPr="00253AE9" w:rsidR="004D3753" w:rsidP="004D3753" w:rsidRDefault="00842110" w14:paraId="37293907" w14:textId="5787020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0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Pr="00253AE9" w:rsidR="004D3753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vAlign w:val="center"/>
          </w:tcPr>
          <w:p w:rsidRPr="00253AE9" w:rsidR="004D3753" w:rsidP="004D3753" w:rsidRDefault="00842110" w14:paraId="526CF810" w14:textId="0B9A4B0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</w:t>
            </w:r>
            <w:r w:rsidR="004D3753">
              <w:rPr>
                <w:sz w:val="15"/>
                <w:szCs w:val="15"/>
              </w:rPr>
              <w:t xml:space="preserve"> 15</w:t>
            </w:r>
            <w:r w:rsidRPr="00253AE9" w:rsidR="004D3753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color="auto" w:sz="12" w:space="0"/>
            </w:tcBorders>
            <w:vAlign w:val="center"/>
          </w:tcPr>
          <w:p w:rsidRPr="00620470" w:rsidR="004D3753" w:rsidP="004D3753" w:rsidRDefault="00842110" w14:paraId="22A0C1F1" w14:textId="6BF43228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>- Week 1</w:t>
            </w:r>
            <w:r w:rsidR="003C583D">
              <w:rPr>
                <w:color w:val="7030A0"/>
                <w:sz w:val="15"/>
                <w:szCs w:val="15"/>
              </w:rPr>
              <w:t>2</w:t>
            </w:r>
          </w:p>
          <w:p w:rsidRPr="00253AE9" w:rsidR="004D3753" w:rsidP="004D3753" w:rsidRDefault="004D3753" w14:paraId="6926EC6D" w14:textId="0C3D0D0D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20470" w:rsidR="004D3753" w:rsidP="004D3753" w:rsidRDefault="00842110" w14:paraId="1C0B5445" w14:textId="1BF2AB6C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3</w:t>
            </w:r>
          </w:p>
          <w:p w:rsidRPr="00253AE9" w:rsidR="004D3753" w:rsidP="004D3753" w:rsidRDefault="004D3753" w14:paraId="2F2EF282" w14:textId="0D42810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Pr="00253AE9" w:rsidR="004D3753" w:rsidTr="00AD418C" w14:paraId="03D105B2" w14:textId="77777777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:rsidRPr="00253AE9" w:rsidR="004D3753" w:rsidP="004D3753" w:rsidRDefault="004D3753" w14:paraId="34CE0A41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53AE9" w:rsidR="004D3753" w:rsidP="004D3753" w:rsidRDefault="004D3753" w14:paraId="62EBF3C5" w14:textId="791BACF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4D3753" w:rsidP="004D3753" w:rsidRDefault="004D3753" w14:paraId="47350805" w14:textId="1D2A5EAD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4D3753" w:rsidP="004D3753" w:rsidRDefault="004D3753" w14:paraId="00A14B2C" w14:textId="7D7EDA1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:rsidRPr="00253AE9" w:rsidR="004D3753" w:rsidP="004D3753" w:rsidRDefault="004D3753" w14:paraId="6D98A12B" w14:textId="2407790F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:rsidRPr="00253AE9" w:rsidR="004D3753" w:rsidP="004D3753" w:rsidRDefault="46B51FD2" w14:paraId="2946DB82" w14:textId="639C9E49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:rsidRPr="00253AE9" w:rsidR="004D3753" w:rsidP="004D3753" w:rsidRDefault="2B25E2E7" w14:paraId="0415C660" w14:textId="2A5E274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796A4C" w:rsidR="004D3753" w:rsidP="004D3753" w:rsidRDefault="004D3753" w14:paraId="06820DB0" w14:textId="77777777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:rsidRPr="00796A4C" w:rsidR="004D3753" w:rsidP="004D3753" w:rsidRDefault="004D3753" w14:paraId="4653BE54" w14:textId="77777777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:rsidR="00A57485" w:rsidP="004D3753" w:rsidRDefault="0851BA27" w14:paraId="5957B0CC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:rsidRPr="00253AE9" w:rsidR="004D3753" w:rsidP="004D3753" w:rsidRDefault="00A57485" w14:paraId="5997CC1D" w14:textId="7C07FBE6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4D3753" w:rsidP="004D3753" w:rsidRDefault="004D3753" w14:paraId="266C1A12" w14:textId="22CBEF74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:rsidRPr="00253AE9" w:rsidR="004D3753" w:rsidP="004D3753" w:rsidRDefault="3F1E2D25" w14:paraId="2E5DE49A" w14:textId="2B22EAC9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53AE9" w:rsidR="004D3753" w:rsidP="004D3753" w:rsidRDefault="3F1E2D25" w14:paraId="1AB15D1D" w14:textId="2B22EAC9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:rsidRPr="00253AE9" w:rsidR="004D3753" w:rsidP="004D3753" w:rsidRDefault="00A57485" w14:paraId="09A717BE" w14:textId="4A36ADF1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:rsidRPr="00253AE9" w:rsidR="004D3753" w:rsidP="004D3753" w:rsidRDefault="004D3753" w14:paraId="46188774" w14:textId="58395D3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:rsidRPr="00253AE9" w:rsidR="004D3753" w:rsidP="004D3753" w:rsidRDefault="004D3753" w14:paraId="6BEDE86E" w14:textId="38455E2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color="auto" w:sz="12" w:space="0"/>
            </w:tcBorders>
            <w:vAlign w:val="center"/>
          </w:tcPr>
          <w:p w:rsidRPr="00132F22" w:rsidR="004D3753" w:rsidP="004D3753" w:rsidRDefault="004D3753" w14:paraId="34D6238D" w14:textId="77777777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:rsidRPr="00253AE9" w:rsidR="004D3753" w:rsidP="004D3753" w:rsidRDefault="004D3753" w14:paraId="110FFD37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4D3753" w:rsidP="004D3753" w:rsidRDefault="004D3753" w14:paraId="6B699379" w14:textId="7C958E59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Pr="00253AE9" w:rsidR="004D3753" w:rsidTr="00AD418C" w14:paraId="3FE9F23F" w14:textId="77777777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:rsidRPr="00253AE9" w:rsidR="004D3753" w:rsidP="004D3753" w:rsidRDefault="004D3753" w14:paraId="1F72F646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DD68E3" w:rsidR="00DD68E3" w:rsidP="00DD68E3" w:rsidRDefault="00DD68E3" w14:paraId="46BEFD4D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Task1:</w:t>
            </w:r>
          </w:p>
          <w:p w:rsidRPr="00DD68E3" w:rsidR="00DD68E3" w:rsidP="00DD68E3" w:rsidRDefault="00DD68E3" w14:paraId="28084446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Idea Generation-</w:t>
            </w:r>
          </w:p>
          <w:p w:rsidRPr="00253AE9" w:rsidR="004D3753" w:rsidP="00DD68E3" w:rsidRDefault="00DD68E3" w14:paraId="08CE6F91" w14:textId="31CD848C">
            <w:pPr>
              <w:pStyle w:val="DCATableText"/>
              <w:jc w:val="lef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Develop a mind map and mood board on the set Componat</w:t>
            </w:r>
            <w:r>
              <w:rPr>
                <w:sz w:val="15"/>
                <w:szCs w:val="15"/>
              </w:rPr>
              <w:t>2</w:t>
            </w:r>
            <w:r w:rsidRPr="00DD68E3">
              <w:rPr>
                <w:sz w:val="15"/>
                <w:szCs w:val="15"/>
              </w:rPr>
              <w:t xml:space="preserve"> theme.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D68E3" w:rsidR="00DD68E3" w:rsidP="00DD68E3" w:rsidRDefault="00DD68E3" w14:paraId="2DAACF33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Task1:</w:t>
            </w:r>
          </w:p>
          <w:p w:rsidRPr="00DD68E3" w:rsidR="00DD68E3" w:rsidP="00DD68E3" w:rsidRDefault="00DD68E3" w14:paraId="0CDBB15F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Idea Generation-</w:t>
            </w:r>
          </w:p>
          <w:p w:rsidRPr="00253AE9" w:rsidR="004D3753" w:rsidP="00DD68E3" w:rsidRDefault="00DD68E3" w14:paraId="61CDCEAD" w14:textId="5183226F">
            <w:pPr>
              <w:pStyle w:val="DCATableText"/>
              <w:jc w:val="lef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Develop a mind map and mood board on the set Componat</w:t>
            </w:r>
            <w:r>
              <w:rPr>
                <w:sz w:val="15"/>
                <w:szCs w:val="15"/>
              </w:rPr>
              <w:t>2</w:t>
            </w:r>
            <w:r w:rsidRPr="00DD68E3">
              <w:rPr>
                <w:sz w:val="15"/>
                <w:szCs w:val="15"/>
              </w:rPr>
              <w:t xml:space="preserve"> theme.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DD68E3" w:rsidR="00DD68E3" w:rsidP="00DD68E3" w:rsidRDefault="00DD68E3" w14:paraId="1D98ACE5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Task1: Investigation-</w:t>
            </w:r>
          </w:p>
          <w:p w:rsidRPr="00253AE9" w:rsidR="004D3753" w:rsidP="00DD68E3" w:rsidRDefault="00DD68E3" w14:paraId="6BB9E253" w14:textId="54E397EC">
            <w:pPr>
              <w:pStyle w:val="DCATableText"/>
              <w:jc w:val="lef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Begin artist/Designer research on the set Componat</w:t>
            </w:r>
            <w:r>
              <w:rPr>
                <w:sz w:val="15"/>
                <w:szCs w:val="15"/>
              </w:rPr>
              <w:t>2</w:t>
            </w:r>
            <w:r w:rsidRPr="00DD68E3">
              <w:rPr>
                <w:sz w:val="15"/>
                <w:szCs w:val="15"/>
              </w:rPr>
              <w:t xml:space="preserve"> theme.</w:t>
            </w:r>
          </w:p>
        </w:tc>
        <w:tc>
          <w:tcPr>
            <w:tcW w:w="1132" w:type="dxa"/>
            <w:tcBorders>
              <w:bottom w:val="single" w:color="auto" w:sz="4" w:space="0"/>
            </w:tcBorders>
          </w:tcPr>
          <w:p w:rsidRPr="00DD68E3" w:rsidR="00DD68E3" w:rsidP="00DD68E3" w:rsidRDefault="00DD68E3" w14:paraId="0F2C7532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Task1: Investigation-</w:t>
            </w:r>
          </w:p>
          <w:p w:rsidRPr="00253AE9" w:rsidR="004D3753" w:rsidP="00DD68E3" w:rsidRDefault="00DD68E3" w14:paraId="23DE523C" w14:textId="3798A9B9">
            <w:pPr>
              <w:pStyle w:val="DCATableText"/>
              <w:jc w:val="lef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Begin artist/Designer research on the set Componat2 theme.</w:t>
            </w:r>
          </w:p>
        </w:tc>
        <w:tc>
          <w:tcPr>
            <w:tcW w:w="1131" w:type="dxa"/>
            <w:tcBorders>
              <w:bottom w:val="single" w:color="auto" w:sz="4" w:space="0"/>
            </w:tcBorders>
          </w:tcPr>
          <w:p w:rsidRPr="00DD68E3" w:rsidR="00DD68E3" w:rsidP="00DD68E3" w:rsidRDefault="00DD68E3" w14:paraId="3251885B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Task1: Investigation-</w:t>
            </w:r>
          </w:p>
          <w:p w:rsidRPr="00253AE9" w:rsidR="004D3753" w:rsidP="00DD68E3" w:rsidRDefault="00DD68E3" w14:paraId="52E56223" w14:textId="7CE8DE13">
            <w:pPr>
              <w:pStyle w:val="DCATableText"/>
              <w:jc w:val="lef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Begin artist/Designer research on the set Componat2 theme.</w:t>
            </w:r>
          </w:p>
        </w:tc>
        <w:tc>
          <w:tcPr>
            <w:tcW w:w="1368" w:type="dxa"/>
            <w:tcBorders>
              <w:bottom w:val="single" w:color="auto" w:sz="4" w:space="0"/>
            </w:tcBorders>
          </w:tcPr>
          <w:p w:rsidRPr="00DD68E3" w:rsidR="00DD68E3" w:rsidP="00DD68E3" w:rsidRDefault="00DD68E3" w14:paraId="60B863F0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Task1: Investigation-</w:t>
            </w:r>
          </w:p>
          <w:p w:rsidRPr="00253AE9" w:rsidR="004D3753" w:rsidP="00DD68E3" w:rsidRDefault="00DD68E3" w14:paraId="07547A01" w14:textId="1CDEC841">
            <w:pPr>
              <w:pStyle w:val="DCATableText"/>
              <w:jc w:val="lef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Begin artist/Designer research on the set Componat2 theme.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DD68E3" w:rsidR="00DD68E3" w:rsidP="00DD68E3" w:rsidRDefault="00DD68E3" w14:paraId="17C5E72F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Task2:</w:t>
            </w:r>
          </w:p>
          <w:p w:rsidRPr="00DD68E3" w:rsidR="00DD68E3" w:rsidP="00DD68E3" w:rsidRDefault="00DD68E3" w14:paraId="1E42AE33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Idea Generation-</w:t>
            </w:r>
          </w:p>
          <w:p w:rsidRPr="00DD68E3" w:rsidR="00DD68E3" w:rsidP="00DD68E3" w:rsidRDefault="00DD68E3" w14:paraId="7F218FDF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Use</w:t>
            </w:r>
          </w:p>
          <w:p w:rsidRPr="00DD68E3" w:rsidR="00DD68E3" w:rsidP="00DD68E3" w:rsidRDefault="00DD68E3" w14:paraId="45996ACD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 xml:space="preserve">artist/designer research and primary source materials </w:t>
            </w:r>
          </w:p>
          <w:p w:rsidRPr="00DD68E3" w:rsidR="00DD68E3" w:rsidP="00DD68E3" w:rsidRDefault="00DD68E3" w14:paraId="29A32001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to develop ideas.</w:t>
            </w:r>
          </w:p>
          <w:p w:rsidRPr="00253AE9" w:rsidR="004D3753" w:rsidP="00DD68E3" w:rsidRDefault="00DD68E3" w14:paraId="5043CB0F" w14:textId="720F7E8F">
            <w:pPr>
              <w:pStyle w:val="DCATableText"/>
              <w:jc w:val="lef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Experiment with media, techniques and processes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D68E3" w:rsidR="00DD68E3" w:rsidP="00DD68E3" w:rsidRDefault="00DD68E3" w14:paraId="3B643A90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Task2:</w:t>
            </w:r>
          </w:p>
          <w:p w:rsidRPr="00DD68E3" w:rsidR="00DD68E3" w:rsidP="00DD68E3" w:rsidRDefault="00DD68E3" w14:paraId="0F278852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Idea Generation-</w:t>
            </w:r>
          </w:p>
          <w:p w:rsidRPr="00DD68E3" w:rsidR="00DD68E3" w:rsidP="00DD68E3" w:rsidRDefault="00DD68E3" w14:paraId="7AA57BBD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Use</w:t>
            </w:r>
          </w:p>
          <w:p w:rsidRPr="00DD68E3" w:rsidR="00DD68E3" w:rsidP="00DD68E3" w:rsidRDefault="00DD68E3" w14:paraId="39890C94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 xml:space="preserve">artist/designer research and primary source materials </w:t>
            </w:r>
          </w:p>
          <w:p w:rsidRPr="00DD68E3" w:rsidR="00DD68E3" w:rsidP="00DD68E3" w:rsidRDefault="00DD68E3" w14:paraId="59B45A9D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to develop ideas.</w:t>
            </w:r>
          </w:p>
          <w:p w:rsidRPr="00253AE9" w:rsidR="004D3753" w:rsidP="00DD68E3" w:rsidRDefault="00DD68E3" w14:paraId="07459315" w14:textId="7705127F">
            <w:pPr>
              <w:pStyle w:val="DCATableText"/>
              <w:jc w:val="lef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Experiment with media, techniques and processes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DD68E3" w:rsidR="00DD68E3" w:rsidP="00DD68E3" w:rsidRDefault="00DD68E3" w14:paraId="50551A5B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Task2:</w:t>
            </w:r>
          </w:p>
          <w:p w:rsidRPr="00DD68E3" w:rsidR="00DD68E3" w:rsidP="00DD68E3" w:rsidRDefault="00DD68E3" w14:paraId="6BE0F783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Idea Generation-</w:t>
            </w:r>
          </w:p>
          <w:p w:rsidRPr="00DD68E3" w:rsidR="00DD68E3" w:rsidP="00DD68E3" w:rsidRDefault="00DD68E3" w14:paraId="3084505B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Use</w:t>
            </w:r>
          </w:p>
          <w:p w:rsidRPr="00DD68E3" w:rsidR="00DD68E3" w:rsidP="00DD68E3" w:rsidRDefault="00DD68E3" w14:paraId="5F0B7EF6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 xml:space="preserve">artist/designer research and primary source materials </w:t>
            </w:r>
          </w:p>
          <w:p w:rsidRPr="00DD68E3" w:rsidR="00DD68E3" w:rsidP="00DD68E3" w:rsidRDefault="00DD68E3" w14:paraId="57127D48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to develop ideas.</w:t>
            </w:r>
          </w:p>
          <w:p w:rsidRPr="00253AE9" w:rsidR="004D3753" w:rsidP="00DD68E3" w:rsidRDefault="00DD68E3" w14:paraId="6537F28F" w14:textId="7B5D0BCB">
            <w:pPr>
              <w:pStyle w:val="DCATableText"/>
              <w:jc w:val="lef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Experiment with media, techniques and processes</w:t>
            </w:r>
          </w:p>
        </w:tc>
        <w:tc>
          <w:tcPr>
            <w:tcW w:w="1132" w:type="dxa"/>
            <w:tcBorders>
              <w:bottom w:val="single" w:color="auto" w:sz="4" w:space="0"/>
            </w:tcBorders>
          </w:tcPr>
          <w:p w:rsidRPr="00DD68E3" w:rsidR="00DD68E3" w:rsidP="00DD68E3" w:rsidRDefault="00DD68E3" w14:paraId="39DFB1CC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Task3:</w:t>
            </w:r>
          </w:p>
          <w:p w:rsidRPr="00DD68E3" w:rsidR="00DD68E3" w:rsidP="00DD68E3" w:rsidRDefault="00DD68E3" w14:paraId="55B4B37A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Development and Creation-</w:t>
            </w:r>
          </w:p>
          <w:p w:rsidRPr="00253AE9" w:rsidR="004D3753" w:rsidP="00DD68E3" w:rsidRDefault="00DD68E3" w14:paraId="6DFB9E20" w14:textId="10563D65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Finalise media, technique and composition ideas for final outcome.</w:t>
            </w:r>
          </w:p>
        </w:tc>
        <w:tc>
          <w:tcPr>
            <w:tcW w:w="1131" w:type="dxa"/>
            <w:tcBorders>
              <w:bottom w:val="single" w:color="auto" w:sz="4" w:space="0"/>
            </w:tcBorders>
          </w:tcPr>
          <w:p w:rsidRPr="00DD68E3" w:rsidR="00DD68E3" w:rsidP="00DD68E3" w:rsidRDefault="00DD68E3" w14:paraId="3E36857D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Task3:</w:t>
            </w:r>
          </w:p>
          <w:p w:rsidRPr="00DD68E3" w:rsidR="00DD68E3" w:rsidP="00DD68E3" w:rsidRDefault="00DD68E3" w14:paraId="4CABE4AD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Development and Creation-</w:t>
            </w:r>
          </w:p>
          <w:p w:rsidRPr="00253AE9" w:rsidR="004D3753" w:rsidP="00DD68E3" w:rsidRDefault="00DD68E3" w14:paraId="70DF9E56" w14:textId="797099A2">
            <w:pPr>
              <w:pStyle w:val="DCATableText"/>
              <w:jc w:val="lef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Finalise media, technique and composition ideas for final outcome.</w:t>
            </w:r>
          </w:p>
        </w:tc>
        <w:tc>
          <w:tcPr>
            <w:tcW w:w="1132" w:type="dxa"/>
            <w:tcBorders>
              <w:bottom w:val="single" w:color="auto" w:sz="4" w:space="0"/>
              <w:right w:val="single" w:color="auto" w:sz="12" w:space="0"/>
            </w:tcBorders>
          </w:tcPr>
          <w:p w:rsidRPr="00DD68E3" w:rsidR="00DD68E3" w:rsidP="00DD68E3" w:rsidRDefault="00DD68E3" w14:paraId="522B15A1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Task3:</w:t>
            </w:r>
          </w:p>
          <w:p w:rsidRPr="00DD68E3" w:rsidR="00DD68E3" w:rsidP="00DD68E3" w:rsidRDefault="00DD68E3" w14:paraId="59E9945C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Development and Creation-</w:t>
            </w:r>
          </w:p>
          <w:p w:rsidRPr="00253AE9" w:rsidR="004D3753" w:rsidP="00DD68E3" w:rsidRDefault="00DD68E3" w14:paraId="44E871BC" w14:textId="70ED6336">
            <w:pPr>
              <w:pStyle w:val="DCATableText"/>
              <w:jc w:val="lef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Finalise media, technique and composition ideas for final outcome.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D68E3" w:rsidR="00DD68E3" w:rsidP="00DD68E3" w:rsidRDefault="00DD68E3" w14:paraId="3ADC0666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Task3:</w:t>
            </w:r>
          </w:p>
          <w:p w:rsidRPr="00DD68E3" w:rsidR="00DD68E3" w:rsidP="00DD68E3" w:rsidRDefault="00DD68E3" w14:paraId="25EE4B2A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Development and Creation-</w:t>
            </w:r>
          </w:p>
          <w:p w:rsidRPr="00253AE9" w:rsidR="004D3753" w:rsidP="00DD68E3" w:rsidRDefault="00DD68E3" w14:paraId="144A5D23" w14:textId="41C64CCB">
            <w:pPr>
              <w:pStyle w:val="DCATableText"/>
              <w:jc w:val="lef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Finalise media, technique and composition ideas for final outcome.</w:t>
            </w:r>
          </w:p>
        </w:tc>
      </w:tr>
      <w:tr w:rsidRPr="00253AE9" w:rsidR="00C66426" w:rsidTr="00505EB0" w14:paraId="09D9F4AB" w14:textId="77777777">
        <w:trPr>
          <w:trHeight w:val="85"/>
        </w:trPr>
        <w:tc>
          <w:tcPr>
            <w:tcW w:w="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:rsidRPr="00253AE9" w:rsidR="00C66426" w:rsidP="00C66426" w:rsidRDefault="00C66426" w14:paraId="4F03CAC4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C66426" w:rsidP="00C66426" w:rsidRDefault="00707F37" w14:paraId="0B0EEA4D" w14:textId="78FD4397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 Week </w:t>
            </w:r>
            <w:r w:rsidRPr="29263C7C" w:rsidR="00FA24E7">
              <w:rPr>
                <w:color w:val="7030A0"/>
                <w:sz w:val="15"/>
                <w:szCs w:val="15"/>
              </w:rPr>
              <w:t>1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>W/C 1</w:t>
            </w:r>
            <w:r w:rsidRPr="29263C7C" w:rsidR="67AC091C">
              <w:rPr>
                <w:sz w:val="15"/>
                <w:szCs w:val="15"/>
              </w:rPr>
              <w:t>2</w:t>
            </w:r>
            <w:r w:rsidRPr="29263C7C" w:rsidR="00C66426">
              <w:rPr>
                <w:sz w:val="15"/>
                <w:szCs w:val="15"/>
              </w:rPr>
              <w:t>/04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707F37" w14:paraId="6242EDD8" w14:textId="63A26CBF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2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 xml:space="preserve">W/C </w:t>
            </w:r>
            <w:r w:rsidRPr="29263C7C" w:rsidR="5BBD7ABE">
              <w:rPr>
                <w:sz w:val="15"/>
                <w:szCs w:val="15"/>
              </w:rPr>
              <w:t>19</w:t>
            </w:r>
            <w:r w:rsidRPr="29263C7C" w:rsidR="00C66426">
              <w:rPr>
                <w:sz w:val="15"/>
                <w:szCs w:val="15"/>
              </w:rPr>
              <w:t>/04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707F37" w14:paraId="0E4EDF20" w14:textId="715CE66B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3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 xml:space="preserve">W/C </w:t>
            </w:r>
            <w:r w:rsidRPr="29263C7C" w:rsidR="74051402">
              <w:rPr>
                <w:sz w:val="15"/>
                <w:szCs w:val="15"/>
              </w:rPr>
              <w:t>26</w:t>
            </w:r>
            <w:r w:rsidRPr="29263C7C" w:rsidR="00C66426">
              <w:rPr>
                <w:sz w:val="15"/>
                <w:szCs w:val="15"/>
              </w:rPr>
              <w:t>/0</w:t>
            </w:r>
            <w:r w:rsidRPr="29263C7C" w:rsidR="4AF2B8D6">
              <w:rPr>
                <w:sz w:val="15"/>
                <w:szCs w:val="15"/>
              </w:rPr>
              <w:t>4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707F37" w14:paraId="6DAD7B66" w14:textId="74254BE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4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 xml:space="preserve">W/C </w:t>
            </w:r>
            <w:r w:rsidRPr="29263C7C" w:rsidR="51BC193A">
              <w:rPr>
                <w:sz w:val="15"/>
                <w:szCs w:val="15"/>
              </w:rPr>
              <w:t>3</w:t>
            </w:r>
            <w:r w:rsidRPr="29263C7C" w:rsidR="00C66426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20470" w:rsidR="00C66426" w:rsidP="00C66426" w:rsidRDefault="00707F37" w14:paraId="7F1C41EE" w14:textId="7D9DE705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C66426" w:rsidP="00C66426" w:rsidRDefault="00C66426" w14:paraId="513A8106" w14:textId="5F53320B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</w:t>
            </w:r>
            <w:r w:rsidRPr="29263C7C" w:rsidR="5F8FEEC2">
              <w:rPr>
                <w:sz w:val="15"/>
                <w:szCs w:val="15"/>
              </w:rPr>
              <w:t>0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C66426" w:rsidP="00C66426" w:rsidRDefault="00707F37" w14:paraId="3FED9C96" w14:textId="0769814C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C66426" w:rsidP="00C66426" w:rsidRDefault="00C66426" w14:paraId="5B45DFC7" w14:textId="7F10D967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W/C </w:t>
            </w:r>
            <w:r w:rsidRPr="29263C7C" w:rsidR="2E035C11">
              <w:rPr>
                <w:sz w:val="15"/>
                <w:szCs w:val="15"/>
              </w:rPr>
              <w:t>17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C66426" w:rsidP="00C66426" w:rsidRDefault="00707F37" w14:paraId="152EFC08" w14:textId="6CBB2225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7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 xml:space="preserve">W/C </w:t>
            </w:r>
            <w:r w:rsidRPr="29263C7C" w:rsidR="6DF47565">
              <w:rPr>
                <w:sz w:val="15"/>
                <w:szCs w:val="15"/>
              </w:rPr>
              <w:t>24</w:t>
            </w:r>
            <w:r w:rsidRPr="29263C7C" w:rsidR="00C66426">
              <w:rPr>
                <w:sz w:val="15"/>
                <w:szCs w:val="15"/>
              </w:rPr>
              <w:t>/0</w:t>
            </w:r>
            <w:r w:rsidR="006863B2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707F37" w14:paraId="1FCD05A9" w14:textId="2AA1554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7</w:t>
            </w:r>
            <w:r w:rsidRPr="00253AE9" w:rsidR="00C66426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707F37" w14:paraId="6E4CD12B" w14:textId="3AB3D15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14</w:t>
            </w:r>
            <w:r w:rsidRPr="00253AE9" w:rsidR="00C66426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707F37" w14:paraId="5C759037" w14:textId="13FB285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C66426">
              <w:rPr>
                <w:sz w:val="15"/>
                <w:szCs w:val="15"/>
              </w:rPr>
              <w:t>2</w:t>
            </w:r>
            <w:r w:rsidR="004618F4">
              <w:rPr>
                <w:sz w:val="15"/>
                <w:szCs w:val="15"/>
              </w:rPr>
              <w:t>1</w:t>
            </w:r>
            <w:r w:rsidRPr="00253AE9" w:rsidR="00C66426">
              <w:rPr>
                <w:sz w:val="15"/>
                <w:szCs w:val="15"/>
              </w:rPr>
              <w:t>/0</w:t>
            </w:r>
            <w:r w:rsidR="00C66426"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707F37" w14:paraId="1A4B37C8" w14:textId="37D3D43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28</w:t>
            </w:r>
            <w:r w:rsidRPr="00253AE9" w:rsidR="00C66426">
              <w:rPr>
                <w:sz w:val="15"/>
                <w:szCs w:val="15"/>
              </w:rPr>
              <w:t>/0</w:t>
            </w:r>
            <w:r w:rsidR="00A605C9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707F37" w14:paraId="6D599AA4" w14:textId="2420A54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A605C9">
              <w:rPr>
                <w:sz w:val="15"/>
                <w:szCs w:val="15"/>
              </w:rPr>
              <w:t>5</w:t>
            </w:r>
            <w:r w:rsidRPr="00253AE9" w:rsidR="00C66426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C66426" w:rsidP="00C66426" w:rsidRDefault="00707F37" w14:paraId="30E41724" w14:textId="1CDA558F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 w:rsidR="00C66426">
              <w:rPr>
                <w:sz w:val="15"/>
                <w:szCs w:val="15"/>
              </w:rPr>
              <w:t xml:space="preserve"> </w:t>
            </w:r>
            <w:r w:rsidRPr="00253AE9" w:rsidR="00C66426">
              <w:rPr>
                <w:sz w:val="15"/>
                <w:szCs w:val="15"/>
              </w:rPr>
              <w:t>W/C 1</w:t>
            </w:r>
            <w:r w:rsidR="00A605C9">
              <w:rPr>
                <w:sz w:val="15"/>
                <w:szCs w:val="15"/>
              </w:rPr>
              <w:t>2</w:t>
            </w:r>
            <w:r w:rsidRPr="00253AE9" w:rsidR="00C66426">
              <w:rPr>
                <w:sz w:val="15"/>
                <w:szCs w:val="15"/>
              </w:rPr>
              <w:t>/07</w:t>
            </w:r>
          </w:p>
        </w:tc>
      </w:tr>
      <w:tr w:rsidRPr="00253AE9" w:rsidR="00C66426" w:rsidTr="00505EB0" w14:paraId="69ED4671" w14:textId="77777777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:rsidRPr="00253AE9" w:rsidR="00C66426" w:rsidP="00C66426" w:rsidRDefault="00C66426" w14:paraId="738610EB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32F22" w:rsidR="00C66426" w:rsidP="00C66426" w:rsidRDefault="00C66426" w14:paraId="088CF6A9" w14:textId="77777777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:rsidRPr="00253AE9" w:rsidR="00C66426" w:rsidP="00C66426" w:rsidRDefault="00C66426" w14:paraId="0CB12DEC" w14:textId="2A8492D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C66426" w14:paraId="637805D2" w14:textId="7A890685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A57485" w14:paraId="463F29E8" w14:textId="1D0E6EF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C66426" w14:paraId="3B7B4B86" w14:textId="7CCEA18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7591C016" w14:paraId="093256AF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C66426" w:rsidP="00C66426" w:rsidRDefault="7591C016" w14:paraId="1EF0836D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66426" w:rsidP="00C66426" w:rsidRDefault="00C66426" w14:paraId="3AD9ADC2" w14:textId="06B1C21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C66426" w:rsidP="00C66426" w:rsidRDefault="00C66426" w14:paraId="5500677D" w14:textId="583FBD3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:rsidRPr="00253AE9" w:rsidR="00C66426" w:rsidP="00C66426" w:rsidRDefault="1BA20A6E" w14:paraId="09D054CD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66426" w:rsidP="00F46A47" w:rsidRDefault="00C66426" w14:paraId="42903895" w14:textId="6E23ED5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1BA20A6E" w14:paraId="32972F74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66426" w:rsidP="00C66426" w:rsidRDefault="1BA20A6E" w14:paraId="1D3DE171" w14:textId="74C0EB1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:rsidRPr="00253AE9" w:rsidR="00C66426" w:rsidP="29263C7C" w:rsidRDefault="00C66426" w14:paraId="7A737450" w14:textId="3E6E3224">
            <w:pPr>
              <w:pStyle w:val="DCATableText"/>
              <w:jc w:val="left"/>
              <w:rPr>
                <w:sz w:val="15"/>
                <w:szCs w:val="15"/>
              </w:rPr>
            </w:pPr>
          </w:p>
          <w:p w:rsidRPr="00253AE9" w:rsidR="00C66426" w:rsidP="00C66426" w:rsidRDefault="00C66426" w14:paraId="4B0E65A5" w14:textId="13406DA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1BA20A6E" w14:paraId="6B0119B9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66426" w:rsidP="00C66426" w:rsidRDefault="1BA20A6E" w14:paraId="38466708" w14:textId="74C0EB1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:rsidRPr="00253AE9" w:rsidR="00C66426" w:rsidP="29263C7C" w:rsidRDefault="00C66426" w14:paraId="1B8092A0" w14:textId="0A9B530B">
            <w:pPr>
              <w:pStyle w:val="DCATableText"/>
              <w:jc w:val="left"/>
              <w:rPr>
                <w:sz w:val="15"/>
                <w:szCs w:val="15"/>
              </w:rPr>
            </w:pPr>
          </w:p>
          <w:p w:rsidRPr="00253AE9" w:rsidR="00C66426" w:rsidP="00C66426" w:rsidRDefault="00C66426" w14:paraId="3ECEE5AB" w14:textId="5647148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F46A47" w:rsidP="00F46A47" w:rsidRDefault="00F46A47" w14:paraId="535CC0D4" w14:textId="77777777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:rsidRPr="00253AE9" w:rsidR="00C66426" w:rsidP="00C66426" w:rsidRDefault="00C66426" w14:paraId="3A0FF5F2" w14:textId="3547B6CF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C66426" w14:paraId="5630AD66" w14:textId="2754212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C66426" w:rsidP="00C66426" w:rsidRDefault="00C66426" w14:paraId="61829076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C66426" w:rsidP="00C66426" w:rsidRDefault="00C66426" w14:paraId="1F58162C" w14:textId="0670ED2E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Pr="00253AE9" w:rsidR="00C66426" w:rsidTr="00505EB0" w14:paraId="2BA226A1" w14:textId="77777777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:rsidRPr="00253AE9" w:rsidR="00C66426" w:rsidP="00C66426" w:rsidRDefault="00C66426" w14:paraId="17AD93B2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D68E3" w:rsidR="00DD68E3" w:rsidP="00DD68E3" w:rsidRDefault="00DD68E3" w14:paraId="5C73B23E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Task3:</w:t>
            </w:r>
          </w:p>
          <w:p w:rsidRPr="00DD68E3" w:rsidR="00DD68E3" w:rsidP="00DD68E3" w:rsidRDefault="00DD68E3" w14:paraId="5D89EA89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Development and Creation-</w:t>
            </w:r>
          </w:p>
          <w:p w:rsidRPr="00253AE9" w:rsidR="00C66426" w:rsidP="00DD68E3" w:rsidRDefault="00DD68E3" w14:paraId="0DE4B5B7" w14:textId="0EF766D5">
            <w:pPr>
              <w:pStyle w:val="DCATableText"/>
              <w:jc w:val="lef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Finalise media, technique and composition ideas for final outcome.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DD68E3" w:rsidR="00DD68E3" w:rsidP="00DD68E3" w:rsidRDefault="00DD68E3" w14:paraId="474856C6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Task3:</w:t>
            </w:r>
          </w:p>
          <w:p w:rsidRPr="00DD68E3" w:rsidR="00DD68E3" w:rsidP="00DD68E3" w:rsidRDefault="00DD68E3" w14:paraId="3D35C711" w14:textId="77777777">
            <w:pPr>
              <w:pStyle w:val="DCATableTex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Development and Creation-</w:t>
            </w:r>
          </w:p>
          <w:p w:rsidRPr="00253AE9" w:rsidR="00C66426" w:rsidP="00DD68E3" w:rsidRDefault="00DD68E3" w14:paraId="66204FF1" w14:textId="5322A88C">
            <w:pPr>
              <w:pStyle w:val="DCATableText"/>
              <w:jc w:val="left"/>
              <w:rPr>
                <w:sz w:val="15"/>
                <w:szCs w:val="15"/>
              </w:rPr>
            </w:pPr>
            <w:r w:rsidRPr="00DD68E3">
              <w:rPr>
                <w:sz w:val="15"/>
                <w:szCs w:val="15"/>
              </w:rPr>
              <w:t>Finalise media, technique and composition ideas for final outcome.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</w:tcPr>
          <w:p w:rsidRPr="00253AE9" w:rsidR="00C66426" w:rsidP="00C66426" w:rsidRDefault="00DD68E3" w14:paraId="2DBF0D7D" w14:textId="308D3CB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Art Exam- Produce final outcome (10 hours)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</w:tcPr>
          <w:p w:rsidRPr="00253AE9" w:rsidR="00C66426" w:rsidP="00C66426" w:rsidRDefault="00C66426" w14:paraId="6B62F1B3" w14:textId="707ACC85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</w:tcPr>
          <w:p w:rsidRPr="00253AE9" w:rsidR="00C66426" w:rsidP="00C66426" w:rsidRDefault="00C66426" w14:paraId="02F2C34E" w14:textId="17064002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53AE9" w:rsidR="00C66426" w:rsidP="00C66426" w:rsidRDefault="00C66426" w14:paraId="680A4E5D" w14:textId="4EAE7D35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53AE9" w:rsidR="00C66426" w:rsidP="00C66426" w:rsidRDefault="00C66426" w14:paraId="19219836" w14:textId="533FB92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53AE9" w:rsidR="00C66426" w:rsidP="00C66426" w:rsidRDefault="00C66426" w14:paraId="296FEF7D" w14:textId="6E4E7732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</w:tcPr>
          <w:p w:rsidRPr="00253AE9" w:rsidR="00C66426" w:rsidP="00C66426" w:rsidRDefault="00C66426" w14:paraId="7194DBDC" w14:textId="5891D96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</w:tcPr>
          <w:p w:rsidRPr="00253AE9" w:rsidR="00C66426" w:rsidP="00C66426" w:rsidRDefault="00C66426" w14:paraId="769D0D3C" w14:textId="02CB9EA5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</w:tcPr>
          <w:p w:rsidRPr="00253AE9" w:rsidR="00C66426" w:rsidP="00C66426" w:rsidRDefault="00C66426" w14:paraId="54CD245A" w14:textId="5E9B31A0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</w:tcPr>
          <w:p w:rsidRPr="00253AE9" w:rsidR="00C66426" w:rsidP="00C66426" w:rsidRDefault="00C66426" w14:paraId="1231BE67" w14:textId="1272F12E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53AE9" w:rsidR="00C66426" w:rsidP="00C66426" w:rsidRDefault="00C66426" w14:paraId="36FEB5B0" w14:textId="3208B0C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</w:tbl>
    <w:p w:rsidRPr="00B9738E" w:rsidR="008C21BB" w:rsidP="00B9738E" w:rsidRDefault="008C21BB" w14:paraId="30D7AA69" w14:textId="77777777"/>
    <w:sectPr w:rsidRPr="00B9738E" w:rsidR="008C21BB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90AF1" w:rsidP="00120A78" w:rsidRDefault="00890AF1" w14:paraId="2377A33C" w14:textId="77777777">
      <w:r>
        <w:separator/>
      </w:r>
    </w:p>
  </w:endnote>
  <w:endnote w:type="continuationSeparator" w:id="0">
    <w:p w:rsidR="00890AF1" w:rsidP="00120A78" w:rsidRDefault="00890AF1" w14:paraId="7824E1D1" w14:textId="77777777">
      <w:r>
        <w:continuationSeparator/>
      </w:r>
    </w:p>
  </w:endnote>
  <w:endnote w:type="continuationNotice" w:id="1">
    <w:p w:rsidR="00890AF1" w:rsidRDefault="00890AF1" w14:paraId="7ADC8894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72191" w:rsidP="00C125D0" w:rsidRDefault="00772191" w14:paraId="53928121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72191" w:rsidP="00FE4B5B" w:rsidRDefault="00772191" w14:paraId="34FF1C98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3208F" w:rsidR="00772191" w:rsidP="00FE4B5B" w:rsidRDefault="00772191" w14:paraId="7196D064" w14:textId="77777777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90AF1" w:rsidP="00120A78" w:rsidRDefault="00890AF1" w14:paraId="7B686F1D" w14:textId="77777777">
      <w:r>
        <w:separator/>
      </w:r>
    </w:p>
  </w:footnote>
  <w:footnote w:type="continuationSeparator" w:id="0">
    <w:p w:rsidR="00890AF1" w:rsidP="00120A78" w:rsidRDefault="00890AF1" w14:paraId="54C89433" w14:textId="77777777">
      <w:r>
        <w:continuationSeparator/>
      </w:r>
    </w:p>
  </w:footnote>
  <w:footnote w:type="continuationNotice" w:id="1">
    <w:p w:rsidR="00890AF1" w:rsidRDefault="00890AF1" w14:paraId="116DC5E4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72191" w:rsidRDefault="00772191" w14:paraId="7FE4BA4B" w14:textId="77777777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72191" w:rsidRDefault="00772191" w14:paraId="5317A607" w14:textId="77777777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hint="default" w:ascii="Symbol" w:hAnsi="Symbol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61C01"/>
    <w:rsid w:val="001750F0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81004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5C07"/>
    <w:rsid w:val="0048688D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C0B"/>
    <w:rsid w:val="007E617F"/>
    <w:rsid w:val="007E6C2B"/>
    <w:rsid w:val="007F35B4"/>
    <w:rsid w:val="00816CEA"/>
    <w:rsid w:val="008176F4"/>
    <w:rsid w:val="0083153E"/>
    <w:rsid w:val="00832864"/>
    <w:rsid w:val="0083326E"/>
    <w:rsid w:val="008360FF"/>
    <w:rsid w:val="00842110"/>
    <w:rsid w:val="00844592"/>
    <w:rsid w:val="00851010"/>
    <w:rsid w:val="00851CD4"/>
    <w:rsid w:val="0085259B"/>
    <w:rsid w:val="008613E6"/>
    <w:rsid w:val="00861CCC"/>
    <w:rsid w:val="008702DC"/>
    <w:rsid w:val="00870362"/>
    <w:rsid w:val="00877DA9"/>
    <w:rsid w:val="00890AF1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5635"/>
    <w:rsid w:val="00954CF3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103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34194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D68E3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22E8"/>
    <w:rsid w:val="00E25C82"/>
    <w:rsid w:val="00E3172D"/>
    <w:rsid w:val="00E33E43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4FF5278F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  <w:rsid w:val="7E06A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styleId="Normal" w:default="1">
    <w:name w:val="Normal"/>
    <w:rsid w:val="003532DF"/>
    <w:rPr>
      <w:rFonts w:eastAsiaTheme="minorEastAsia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HeaderChar" w:customStyle="1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FooterChar" w:customStyle="1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CAHeader" w:customStyle="1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styleId="DCASubHeader" w:customStyle="1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styleId="DCATableSubHeader" w:customStyle="1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styleId="DCABullets" w:customStyle="1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styleId="DCAText" w:customStyle="1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styleId="DCAFooterText" w:customStyle="1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styleId="Space" w:customStyle="1">
    <w:name w:val="Space"/>
    <w:basedOn w:val="DCAText"/>
    <w:qFormat/>
    <w:locked/>
    <w:rsid w:val="00C5052B"/>
    <w:pPr>
      <w:spacing w:line="380" w:lineRule="exact"/>
    </w:pPr>
  </w:style>
  <w:style w:type="paragraph" w:styleId="DCAFooter" w:customStyle="1">
    <w:name w:val="DCA_Footer"/>
    <w:qFormat/>
    <w:rsid w:val="002C21D1"/>
    <w:pPr>
      <w:framePr w:wrap="around" w:hAnchor="page" w:vAnchor="page" w:x="795" w:y="16203"/>
    </w:pPr>
    <w:rPr>
      <w:rFonts w:asciiTheme="majorHAnsi" w:hAnsiTheme="majorHAnsi" w:eastAsiaTheme="minorEastAsia"/>
      <w:color w:val="4D4D4C"/>
      <w:sz w:val="14"/>
      <w:szCs w:val="14"/>
      <w:lang w:val="en-GB"/>
    </w:rPr>
  </w:style>
  <w:style w:type="paragraph" w:styleId="DCATableColHeader" w:customStyle="1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styleId="DCATableRowHeader" w:customStyle="1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96161"/>
    <w:rPr>
      <w:rFonts w:ascii="Segoe UI" w:hAnsi="Segoe UI" w:cs="Segoe UI" w:eastAsiaTheme="minorEastAsia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styleId="DCASubBullets" w:customStyle="1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styleId="DCAStrongBullet" w:customStyle="1">
    <w:name w:val="DCA_StrongBullet"/>
    <w:basedOn w:val="DCABullets"/>
    <w:qFormat/>
    <w:rsid w:val="00AD1DAD"/>
    <w:rPr>
      <w:b/>
    </w:rPr>
  </w:style>
  <w:style w:type="paragraph" w:styleId="DCAStrongText" w:customStyle="1">
    <w:name w:val="DCA_StrongText"/>
    <w:basedOn w:val="DCAText"/>
    <w:qFormat/>
    <w:rsid w:val="00AD1DAD"/>
    <w:rPr>
      <w:b/>
    </w:rPr>
  </w:style>
  <w:style w:type="paragraph" w:styleId="DCAStrongEmphasis" w:customStyle="1">
    <w:name w:val="DCA_StrongEmphasis"/>
    <w:basedOn w:val="DCAStrongText"/>
    <w:qFormat/>
    <w:rsid w:val="00AD1DAD"/>
    <w:rPr>
      <w:i/>
    </w:rPr>
  </w:style>
  <w:style w:type="paragraph" w:styleId="DCAEmphasis" w:customStyle="1">
    <w:name w:val="DCA_Emphasis"/>
    <w:basedOn w:val="DCAStrongEmphasis"/>
    <w:qFormat/>
    <w:rsid w:val="00AD1DAD"/>
    <w:rPr>
      <w:b w:val="0"/>
    </w:rPr>
  </w:style>
  <w:style w:type="paragraph" w:styleId="DCATopSubHeader" w:customStyle="1">
    <w:name w:val="DCA_TopSubHeader"/>
    <w:basedOn w:val="DCASubHeader"/>
    <w:qFormat/>
    <w:rsid w:val="008E166E"/>
    <w:pPr>
      <w:spacing w:before="120"/>
    </w:pPr>
  </w:style>
  <w:style w:type="paragraph" w:styleId="DCATableText" w:customStyle="1">
    <w:name w:val="DCA_TableText"/>
    <w:basedOn w:val="DCAText"/>
    <w:qFormat/>
    <w:rsid w:val="00227FB4"/>
    <w:pPr>
      <w:spacing w:before="80" w:after="80"/>
    </w:pPr>
  </w:style>
  <w:style w:type="paragraph" w:styleId="DTCTableColHeader" w:customStyle="1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styleId="DTCTableRowHeader" w:customStyle="1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styleId="DTCTopSubHeader" w:customStyle="1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styleId="DTCTableText" w:customStyle="1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cs="Times New Roman" w:eastAsiaTheme="minorEastAsia"/>
      <w:lang w:val="en-GB"/>
    </w:rPr>
  </w:style>
  <w:style w:type="character" w:styleId="normaltextrun" w:customStyle="1">
    <w:name w:val="normaltextrun"/>
    <w:basedOn w:val="DefaultParagraphFont"/>
    <w:rsid w:val="00796A4C"/>
  </w:style>
  <w:style w:type="character" w:styleId="eop" w:customStyle="1">
    <w:name w:val="eop"/>
    <w:basedOn w:val="DefaultParagraphFont"/>
    <w:rsid w:val="00796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3.xml><?xml version="1.0" encoding="utf-8"?>
<ds:datastoreItem xmlns:ds="http://schemas.openxmlformats.org/officeDocument/2006/customXml" ds:itemID="{0B2A7B18-ACE4-4E13-B9FC-A0BEF3F877EF}"/>
</file>

<file path=customXml/itemProps4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Natalie Brooksbank - Staff - DCO</cp:lastModifiedBy>
  <cp:revision>9</cp:revision>
  <cp:lastPrinted>2018-03-29T15:47:00Z</cp:lastPrinted>
  <dcterms:created xsi:type="dcterms:W3CDTF">2026-07-13T14:22:00Z</dcterms:created>
  <dcterms:modified xsi:type="dcterms:W3CDTF">2026-10-07T15:27:20Z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