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831C6F3" w:rsidP="6831C6F3" w:rsidRDefault="6831C6F3" w14:paraId="521D6B6E" w14:textId="6E219565">
      <w:pPr>
        <w:pStyle w:val="DCAHeader"/>
      </w:pPr>
    </w:p>
    <w:p w:rsidR="6831C6F3" w:rsidP="6831C6F3" w:rsidRDefault="6831C6F3" w14:paraId="61B802CD" w14:textId="7247FBBB">
      <w:pPr>
        <w:pStyle w:val="DCAHeader"/>
      </w:pPr>
    </w:p>
    <w:p w:rsidR="6BD3EDE6" w:rsidP="6BD3EDE6" w:rsidRDefault="6BD3EDE6" w14:paraId="1C5C4B46" w14:textId="352F780B">
      <w:pPr>
        <w:pStyle w:val="DCAHeader"/>
      </w:pPr>
    </w:p>
    <w:p w:rsidR="008C21BB" w:rsidP="008C21BB" w:rsidRDefault="008C21BB" w14:paraId="7FAF47A3" w14:textId="7AE49F35">
      <w:pPr>
        <w:pStyle w:val="DCAHeader"/>
      </w:pPr>
      <w:r w:rsidR="008C21BB">
        <w:rPr/>
        <w:t xml:space="preserve">Long Term Plan </w:t>
      </w:r>
      <w:r w:rsidR="004606A7">
        <w:rPr/>
        <w:t xml:space="preserve">- </w:t>
      </w:r>
      <w:r w:rsidR="00DC179F">
        <w:rPr/>
        <w:t>202</w:t>
      </w:r>
      <w:r w:rsidR="629DAFBC">
        <w:rPr/>
        <w:t>6</w:t>
      </w:r>
      <w:r w:rsidR="00DC179F">
        <w:rPr/>
        <w:t xml:space="preserve"> / 2</w:t>
      </w:r>
      <w:r w:rsidR="383AAC7E">
        <w:rPr/>
        <w:t>7</w:t>
      </w:r>
      <w:r w:rsidR="00DC179F">
        <w:rPr/>
        <w:t xml:space="preserve"> – PE</w:t>
      </w:r>
      <w:r w:rsidR="008C21BB">
        <w:rPr/>
        <w:t xml:space="preserve"> – Year </w:t>
      </w:r>
      <w:r w:rsidR="2E98BC7C">
        <w:rPr/>
        <w:t>7,8,9</w:t>
      </w:r>
    </w:p>
    <w:p w:rsidR="6831C6F3" w:rsidP="6831C6F3" w:rsidRDefault="6831C6F3" w14:paraId="3C300862" w14:textId="5CDB6633">
      <w:pPr>
        <w:pStyle w:val="Normal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17"/>
        <w:gridCol w:w="1094"/>
        <w:gridCol w:w="1054"/>
        <w:gridCol w:w="1053"/>
        <w:gridCol w:w="1054"/>
        <w:gridCol w:w="1053"/>
        <w:gridCol w:w="1054"/>
        <w:gridCol w:w="1053"/>
        <w:gridCol w:w="1059"/>
        <w:gridCol w:w="1039"/>
        <w:gridCol w:w="1055"/>
        <w:gridCol w:w="1055"/>
        <w:gridCol w:w="1055"/>
        <w:gridCol w:w="940"/>
      </w:tblGrid>
      <w:tr w:rsidR="6831C6F3" w:rsidTr="6831C6F3" w14:paraId="2180E5AE">
        <w:trPr>
          <w:trHeight w:val="212"/>
        </w:trPr>
        <w:tc>
          <w:tcPr>
            <w:tcW w:w="517" w:type="dxa"/>
            <w:tcMar/>
          </w:tcPr>
          <w:p w:rsidR="6831C6F3" w:rsidP="6831C6F3" w:rsidRDefault="6831C6F3" w14:paraId="1EF684E1" w14:textId="18D661C0">
            <w:pPr>
              <w:pStyle w:val="DCATableColHeader"/>
              <w:jc w:val="center"/>
            </w:pPr>
            <w:r w:rsidRPr="6831C6F3" w:rsidR="6831C6F3">
              <w:rPr>
                <w:sz w:val="15"/>
                <w:szCs w:val="15"/>
              </w:rPr>
              <w:t>C1</w:t>
            </w:r>
          </w:p>
        </w:tc>
        <w:tc>
          <w:tcPr>
            <w:tcW w:w="1094" w:type="dxa"/>
            <w:tcMar/>
            <w:vAlign w:val="center"/>
          </w:tcPr>
          <w:p w:rsidR="6831C6F3" w:rsidP="6831C6F3" w:rsidRDefault="6831C6F3" w14:paraId="3EB41826" w14:textId="43D9F8FE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054" w:type="dxa"/>
            <w:tcMar/>
            <w:vAlign w:val="center"/>
          </w:tcPr>
          <w:p w:rsidR="6831C6F3" w:rsidP="6831C6F3" w:rsidRDefault="6831C6F3" w14:paraId="4D0A9609" w14:textId="7977EC98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053" w:type="dxa"/>
            <w:tcMar/>
            <w:vAlign w:val="center"/>
          </w:tcPr>
          <w:p w:rsidR="6831C6F3" w:rsidP="6831C6F3" w:rsidRDefault="6831C6F3" w14:paraId="37E9914C" w14:textId="74B5C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  <w:tc>
          <w:tcPr>
            <w:tcW w:w="1054" w:type="dxa"/>
            <w:tcMar/>
            <w:vAlign w:val="center"/>
          </w:tcPr>
          <w:p w:rsidR="6831C6F3" w:rsidP="6831C6F3" w:rsidRDefault="6831C6F3" w14:paraId="6525BEB2" w14:textId="266C7E8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4</w:t>
            </w:r>
          </w:p>
        </w:tc>
        <w:tc>
          <w:tcPr>
            <w:tcW w:w="1053" w:type="dxa"/>
            <w:tcMar/>
            <w:vAlign w:val="center"/>
          </w:tcPr>
          <w:p w:rsidR="6831C6F3" w:rsidP="6831C6F3" w:rsidRDefault="6831C6F3" w14:paraId="297DC7D3" w14:textId="6FE84DC6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5</w:t>
            </w:r>
          </w:p>
        </w:tc>
        <w:tc>
          <w:tcPr>
            <w:tcW w:w="1054" w:type="dxa"/>
            <w:tcMar/>
            <w:vAlign w:val="center"/>
          </w:tcPr>
          <w:p w:rsidR="6831C6F3" w:rsidP="6831C6F3" w:rsidRDefault="6831C6F3" w14:paraId="6B12D59F" w14:textId="30ADC36F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6</w:t>
            </w:r>
          </w:p>
        </w:tc>
        <w:tc>
          <w:tcPr>
            <w:tcW w:w="1053" w:type="dxa"/>
            <w:tcMar/>
            <w:vAlign w:val="center"/>
          </w:tcPr>
          <w:p w:rsidR="6831C6F3" w:rsidP="6831C6F3" w:rsidRDefault="6831C6F3" w14:paraId="4A16C05E" w14:textId="629076D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7</w:t>
            </w:r>
          </w:p>
        </w:tc>
        <w:tc>
          <w:tcPr>
            <w:tcW w:w="1059" w:type="dxa"/>
            <w:tcMar/>
            <w:vAlign w:val="center"/>
          </w:tcPr>
          <w:p w:rsidR="6831C6F3" w:rsidP="6831C6F3" w:rsidRDefault="6831C6F3" w14:paraId="64837ADE" w14:textId="2178A28D">
            <w:pPr>
              <w:pStyle w:val="DCATableColHead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8</w:t>
            </w:r>
          </w:p>
        </w:tc>
        <w:tc>
          <w:tcPr>
            <w:tcW w:w="1039" w:type="dxa"/>
            <w:tcMar/>
            <w:vAlign w:val="center"/>
          </w:tcPr>
          <w:p w:rsidR="6831C6F3" w:rsidP="6831C6F3" w:rsidRDefault="6831C6F3" w14:paraId="38091BCC" w14:textId="3622762D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9</w:t>
            </w:r>
          </w:p>
        </w:tc>
        <w:tc>
          <w:tcPr>
            <w:tcW w:w="1055" w:type="dxa"/>
            <w:tcMar/>
            <w:vAlign w:val="center"/>
          </w:tcPr>
          <w:p w:rsidR="6831C6F3" w:rsidP="6831C6F3" w:rsidRDefault="6831C6F3" w14:paraId="6FAEA920" w14:textId="44901D8A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  <w:r w:rsidRPr="6831C6F3" w:rsidR="6831C6F3">
              <w:rPr>
                <w:sz w:val="15"/>
                <w:szCs w:val="15"/>
              </w:rPr>
              <w:t>0</w:t>
            </w:r>
          </w:p>
        </w:tc>
        <w:tc>
          <w:tcPr>
            <w:tcW w:w="1055" w:type="dxa"/>
            <w:tcMar/>
            <w:vAlign w:val="center"/>
          </w:tcPr>
          <w:p w:rsidR="6831C6F3" w:rsidP="6831C6F3" w:rsidRDefault="6831C6F3" w14:paraId="6F326742" w14:textId="4B66D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055" w:type="dxa"/>
            <w:tcMar/>
            <w:vAlign w:val="center"/>
          </w:tcPr>
          <w:p w:rsidR="6831C6F3" w:rsidP="6831C6F3" w:rsidRDefault="6831C6F3" w14:paraId="63F59231" w14:textId="23A29E5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940" w:type="dxa"/>
            <w:tcMar/>
            <w:vAlign w:val="center"/>
          </w:tcPr>
          <w:p w:rsidR="6831C6F3" w:rsidP="6831C6F3" w:rsidRDefault="6831C6F3" w14:paraId="673DD5EC" w14:textId="0984B2B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</w:tr>
      <w:tr w:rsidR="6831C6F3" w:rsidTr="6831C6F3" w14:paraId="5ACADA60">
        <w:trPr>
          <w:trHeight w:val="85"/>
        </w:trPr>
        <w:tc>
          <w:tcPr>
            <w:tcW w:w="517" w:type="dxa"/>
            <w:vMerge w:val="restart"/>
            <w:tcMar/>
          </w:tcPr>
          <w:p w:rsidR="6831C6F3" w:rsidP="6831C6F3" w:rsidRDefault="6831C6F3" w14:paraId="64D9F6FD" w14:textId="31E25511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top"/>
          </w:tcPr>
          <w:p w:rsidR="6831C6F3" w:rsidP="6831C6F3" w:rsidRDefault="6831C6F3" w14:paraId="6F3D80DC" w14:textId="6F4E1113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</w:pPr>
          </w:p>
        </w:tc>
        <w:tc>
          <w:tcPr>
            <w:tcW w:w="1054" w:type="dxa"/>
            <w:tcMar/>
            <w:vAlign w:val="top"/>
          </w:tcPr>
          <w:p w:rsidR="6831C6F3" w:rsidP="6831C6F3" w:rsidRDefault="6831C6F3" w14:paraId="3933F0EC" w14:textId="35DD41B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Term 1</w:t>
            </w:r>
          </w:p>
          <w:p w:rsidR="6831C6F3" w:rsidP="6831C6F3" w:rsidRDefault="6831C6F3" w14:paraId="194C9F2C" w14:textId="0C7C51AF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7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053" w:type="dxa"/>
            <w:tcMar/>
            <w:vAlign w:val="top"/>
          </w:tcPr>
          <w:p w:rsidR="6831C6F3" w:rsidP="6831C6F3" w:rsidRDefault="6831C6F3" w14:paraId="340AE7F7" w14:textId="06121C37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w/c 14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054" w:type="dxa"/>
            <w:tcMar/>
            <w:vAlign w:val="top"/>
          </w:tcPr>
          <w:p w:rsidR="6831C6F3" w:rsidP="6831C6F3" w:rsidRDefault="6831C6F3" w14:paraId="377E4D30" w14:textId="5232E6A9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st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053" w:type="dxa"/>
            <w:tcMar/>
            <w:vAlign w:val="top"/>
          </w:tcPr>
          <w:p w:rsidR="6831C6F3" w:rsidP="6831C6F3" w:rsidRDefault="6831C6F3" w14:paraId="49C6F963" w14:textId="78B15D2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28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054" w:type="dxa"/>
            <w:tcMar/>
            <w:vAlign w:val="top"/>
          </w:tcPr>
          <w:p w:rsidR="6831C6F3" w:rsidP="6831C6F3" w:rsidRDefault="6831C6F3" w14:paraId="7106D58B" w14:textId="20821FB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5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oct</w:t>
            </w:r>
          </w:p>
        </w:tc>
        <w:tc>
          <w:tcPr>
            <w:tcW w:w="1053" w:type="dxa"/>
            <w:tcMar/>
            <w:vAlign w:val="top"/>
          </w:tcPr>
          <w:p w:rsidR="6831C6F3" w:rsidP="6831C6F3" w:rsidRDefault="6831C6F3" w14:paraId="687A8676" w14:textId="4CDF9555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12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oct</w:t>
            </w:r>
          </w:p>
        </w:tc>
        <w:tc>
          <w:tcPr>
            <w:tcW w:w="1059" w:type="dxa"/>
            <w:tcMar/>
            <w:vAlign w:val="top"/>
          </w:tcPr>
          <w:p w:rsidR="6831C6F3" w:rsidP="6831C6F3" w:rsidRDefault="6831C6F3" w14:paraId="167A07E4" w14:textId="73A9375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Term 2  </w:t>
            </w:r>
          </w:p>
          <w:p w:rsidR="6831C6F3" w:rsidP="6831C6F3" w:rsidRDefault="6831C6F3" w14:paraId="378E8F79" w14:textId="1FDCDB18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nd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039" w:type="dxa"/>
            <w:tcMar/>
            <w:vAlign w:val="top"/>
          </w:tcPr>
          <w:p w:rsidR="6831C6F3" w:rsidP="6831C6F3" w:rsidRDefault="6831C6F3" w14:paraId="03B8963B" w14:textId="701EB4C2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9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055" w:type="dxa"/>
            <w:tcMar/>
            <w:vAlign w:val="top"/>
          </w:tcPr>
          <w:p w:rsidR="6831C6F3" w:rsidP="6831C6F3" w:rsidRDefault="6831C6F3" w14:paraId="25B991F2" w14:textId="593C44B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16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055" w:type="dxa"/>
            <w:tcMar/>
            <w:vAlign w:val="top"/>
          </w:tcPr>
          <w:p w:rsidR="6831C6F3" w:rsidP="6831C6F3" w:rsidRDefault="6831C6F3" w14:paraId="1A5805E9" w14:textId="32DC9D2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23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rd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055" w:type="dxa"/>
            <w:tcMar/>
            <w:vAlign w:val="top"/>
          </w:tcPr>
          <w:p w:rsidR="6831C6F3" w:rsidP="6831C6F3" w:rsidRDefault="6831C6F3" w14:paraId="681E1538" w14:textId="726CD4DB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30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940" w:type="dxa"/>
            <w:tcMar/>
            <w:vAlign w:val="top"/>
          </w:tcPr>
          <w:p w:rsidR="6831C6F3" w:rsidP="6831C6F3" w:rsidRDefault="6831C6F3" w14:paraId="5FF22047" w14:textId="07876E4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7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dec</w:t>
            </w:r>
          </w:p>
        </w:tc>
      </w:tr>
      <w:tr w:rsidR="6831C6F3" w:rsidTr="6831C6F3" w14:paraId="4E22C065">
        <w:trPr>
          <w:trHeight w:val="565"/>
        </w:trPr>
        <w:tc>
          <w:tcPr>
            <w:tcW w:w="517" w:type="dxa"/>
            <w:vMerge/>
            <w:tcMar/>
          </w:tcPr>
          <w:p w14:paraId="73ABA929"/>
        </w:tc>
        <w:tc>
          <w:tcPr>
            <w:tcW w:w="1094" w:type="dxa"/>
            <w:tcMar/>
          </w:tcPr>
          <w:p w:rsidR="6831C6F3" w:rsidP="6831C6F3" w:rsidRDefault="6831C6F3" w14:paraId="5A525181" w14:textId="1ADC1074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>Induction WK</w:t>
            </w:r>
          </w:p>
        </w:tc>
        <w:tc>
          <w:tcPr>
            <w:tcW w:w="1054" w:type="dxa"/>
            <w:tcMar/>
          </w:tcPr>
          <w:p w:rsidR="6831C6F3" w:rsidP="6831C6F3" w:rsidRDefault="6831C6F3" w14:paraId="6F12ED3A" w14:textId="098FE2C5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3" w:type="dxa"/>
            <w:tcMar/>
          </w:tcPr>
          <w:p w:rsidR="6831C6F3" w:rsidP="6831C6F3" w:rsidRDefault="6831C6F3" w14:paraId="00DF43D6" w14:textId="71D1B716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4" w:type="dxa"/>
            <w:tcMar/>
          </w:tcPr>
          <w:p w:rsidR="6831C6F3" w:rsidP="6831C6F3" w:rsidRDefault="6831C6F3" w14:paraId="02B5C002" w14:textId="46225DA3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3" w:type="dxa"/>
            <w:tcMar/>
          </w:tcPr>
          <w:p w:rsidR="6831C6F3" w:rsidP="6831C6F3" w:rsidRDefault="6831C6F3" w14:paraId="5DED8FEE" w14:textId="7B17054F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4" w:type="dxa"/>
            <w:tcMar/>
          </w:tcPr>
          <w:p w:rsidR="6831C6F3" w:rsidP="6831C6F3" w:rsidRDefault="6831C6F3" w14:paraId="444A546C" w14:textId="195591D4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3" w:type="dxa"/>
            <w:tcMar/>
          </w:tcPr>
          <w:p w:rsidR="6831C6F3" w:rsidP="6831C6F3" w:rsidRDefault="6831C6F3" w14:paraId="570A4120" w14:textId="0F98EC16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9" w:type="dxa"/>
            <w:tcMar/>
          </w:tcPr>
          <w:p w:rsidR="6831C6F3" w:rsidP="6831C6F3" w:rsidRDefault="6831C6F3" w14:paraId="176EA076" w14:textId="0EFAB23F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39" w:type="dxa"/>
            <w:tcMar/>
          </w:tcPr>
          <w:p w:rsidR="6831C6F3" w:rsidP="6831C6F3" w:rsidRDefault="6831C6F3" w14:paraId="7659142C" w14:textId="59E4393D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>12</w:t>
            </w:r>
            <w:r w:rsidRPr="6831C6F3" w:rsidR="6831C6F3">
              <w:rPr>
                <w:rFonts w:ascii="Aptos" w:hAnsi="Aptos" w:eastAsia="Aptos" w:cs="Aptos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&amp; 13</w:t>
            </w:r>
            <w:r w:rsidRPr="6831C6F3" w:rsidR="6831C6F3">
              <w:rPr>
                <w:rFonts w:ascii="Aptos" w:hAnsi="Aptos" w:eastAsia="Aptos" w:cs="Aptos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Nov Data Days</w:t>
            </w:r>
          </w:p>
        </w:tc>
        <w:tc>
          <w:tcPr>
            <w:tcW w:w="1055" w:type="dxa"/>
            <w:tcMar/>
          </w:tcPr>
          <w:p w:rsidR="6831C6F3" w:rsidP="6831C6F3" w:rsidRDefault="6831C6F3" w14:paraId="4AE991E2" w14:textId="3E936E4F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5" w:type="dxa"/>
            <w:tcMar/>
          </w:tcPr>
          <w:p w:rsidR="6831C6F3" w:rsidP="6831C6F3" w:rsidRDefault="6831C6F3" w14:paraId="0B41AB0F" w14:textId="1787E6CE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5" w:type="dxa"/>
            <w:tcMar/>
          </w:tcPr>
          <w:p w:rsidR="6831C6F3" w:rsidP="6831C6F3" w:rsidRDefault="6831C6F3" w14:paraId="2F4801DE" w14:textId="6956EE2F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940" w:type="dxa"/>
            <w:tcMar/>
          </w:tcPr>
          <w:p w:rsidR="6831C6F3" w:rsidP="6831C6F3" w:rsidRDefault="6831C6F3" w14:paraId="740D30FD" w14:textId="21100221">
            <w:pPr>
              <w:spacing w:before="80" w:beforeAutospacing="off" w:after="80" w:afterAutospacing="off"/>
              <w:jc w:val="left"/>
              <w:rPr>
                <w:rFonts w:ascii="Aptos" w:hAnsi="Aptos" w:eastAsia="Aptos" w:cs="Aptos"/>
                <w:sz w:val="15"/>
                <w:szCs w:val="15"/>
                <w:lang w:val="en-US"/>
              </w:rPr>
            </w:pPr>
          </w:p>
        </w:tc>
      </w:tr>
      <w:tr w:rsidR="6831C6F3" w:rsidTr="6831C6F3" w14:paraId="31B17AC9">
        <w:trPr>
          <w:trHeight w:val="864"/>
        </w:trPr>
        <w:tc>
          <w:tcPr>
            <w:tcW w:w="517" w:type="dxa"/>
            <w:tcMar/>
          </w:tcPr>
          <w:p w:rsidR="6831C6F3" w:rsidP="6831C6F3" w:rsidRDefault="6831C6F3" w14:paraId="35828D2B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1</w:t>
            </w:r>
          </w:p>
        </w:tc>
        <w:tc>
          <w:tcPr>
            <w:tcW w:w="1094" w:type="dxa"/>
            <w:shd w:val="clear" w:color="auto" w:fill="FFFFFF" w:themeFill="background1"/>
            <w:tcMar/>
          </w:tcPr>
          <w:p w:rsidR="6831C6F3" w:rsidP="6831C6F3" w:rsidRDefault="6831C6F3" w14:paraId="74F31D51">
            <w:pPr>
              <w:pStyle w:val="DCATableText"/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Intro Expectations</w:t>
            </w:r>
          </w:p>
        </w:tc>
        <w:tc>
          <w:tcPr>
            <w:tcW w:w="1054" w:type="dxa"/>
            <w:shd w:val="clear" w:color="auto" w:fill="FFC000" w:themeFill="accent4"/>
            <w:tcMar/>
          </w:tcPr>
          <w:p w:rsidR="6831C6F3" w:rsidP="6831C6F3" w:rsidRDefault="6831C6F3" w14:paraId="73E3CBA3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3" w:type="dxa"/>
            <w:shd w:val="clear" w:color="auto" w:fill="FFC000" w:themeFill="accent4"/>
            <w:tcMar/>
          </w:tcPr>
          <w:p w:rsidR="6831C6F3" w:rsidP="6831C6F3" w:rsidRDefault="6831C6F3" w14:paraId="00AC6FC4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4" w:type="dxa"/>
            <w:shd w:val="clear" w:color="auto" w:fill="FFC000" w:themeFill="accent4"/>
            <w:tcMar/>
          </w:tcPr>
          <w:p w:rsidR="6831C6F3" w:rsidP="6831C6F3" w:rsidRDefault="6831C6F3" w14:paraId="283AF93B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3" w:type="dxa"/>
            <w:shd w:val="clear" w:color="auto" w:fill="E7E6E6" w:themeFill="background2"/>
            <w:tcMar/>
          </w:tcPr>
          <w:p w:rsidR="6831C6F3" w:rsidRDefault="6831C6F3" w14:paraId="32619D82"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54" w:type="dxa"/>
            <w:shd w:val="clear" w:color="auto" w:fill="E7E6E6" w:themeFill="background2"/>
            <w:tcMar/>
          </w:tcPr>
          <w:p w:rsidR="6831C6F3" w:rsidP="6831C6F3" w:rsidRDefault="6831C6F3" w14:paraId="60E0DB1D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  <w:p w:rsidR="6831C6F3" w:rsidRDefault="6831C6F3" w14:paraId="41D93B4C">
            <w:r w:rsidRPr="6831C6F3" w:rsidR="6831C6F3">
              <w:rPr>
                <w:rFonts w:cs="Calibri" w:cstheme="minorAscii"/>
                <w:sz w:val="15"/>
                <w:szCs w:val="15"/>
              </w:rPr>
              <w:t>½  Court</w:t>
            </w:r>
            <w:r w:rsidRPr="6831C6F3" w:rsidR="6831C6F3">
              <w:rPr>
                <w:rFonts w:cs="Calibri" w:cstheme="minorAscii"/>
                <w:sz w:val="15"/>
                <w:szCs w:val="15"/>
              </w:rPr>
              <w:t xml:space="preserve"> if 4 groups on</w:t>
            </w:r>
          </w:p>
        </w:tc>
        <w:tc>
          <w:tcPr>
            <w:tcW w:w="1053" w:type="dxa"/>
            <w:shd w:val="clear" w:color="auto" w:fill="E7E6E6" w:themeFill="background2"/>
            <w:tcMar/>
          </w:tcPr>
          <w:p w:rsidR="6831C6F3" w:rsidP="6831C6F3" w:rsidRDefault="6831C6F3" w14:paraId="300B390A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  <w:p w:rsidR="6831C6F3" w:rsidRDefault="6831C6F3" w14:paraId="2EFC1EA9">
            <w:r w:rsidRPr="6831C6F3" w:rsidR="6831C6F3">
              <w:rPr>
                <w:rFonts w:cs="Calibri" w:cstheme="minorAscii"/>
                <w:sz w:val="15"/>
                <w:szCs w:val="15"/>
              </w:rPr>
              <w:t>½  Court</w:t>
            </w:r>
            <w:r w:rsidRPr="6831C6F3" w:rsidR="6831C6F3">
              <w:rPr>
                <w:rFonts w:cs="Calibri" w:cstheme="minorAscii"/>
                <w:sz w:val="15"/>
                <w:szCs w:val="15"/>
              </w:rPr>
              <w:t xml:space="preserve"> if 4 groups on</w:t>
            </w:r>
          </w:p>
        </w:tc>
        <w:tc>
          <w:tcPr>
            <w:tcW w:w="1059" w:type="dxa"/>
            <w:shd w:val="clear" w:color="auto" w:fill="FFC000" w:themeFill="accent4"/>
            <w:tcMar/>
          </w:tcPr>
          <w:p w:rsidR="6831C6F3" w:rsidP="6831C6F3" w:rsidRDefault="6831C6F3" w14:paraId="29EA0012" w14:textId="49735DD5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Gymnastics</w:t>
            </w:r>
          </w:p>
        </w:tc>
        <w:tc>
          <w:tcPr>
            <w:tcW w:w="1039" w:type="dxa"/>
            <w:shd w:val="clear" w:color="auto" w:fill="FFC000" w:themeFill="accent4"/>
            <w:tcMar/>
          </w:tcPr>
          <w:p w:rsidR="6831C6F3" w:rsidRDefault="6831C6F3" w14:paraId="476A74A3" w14:textId="694CC504">
            <w:r w:rsidRPr="6831C6F3" w:rsidR="6831C6F3">
              <w:rPr>
                <w:sz w:val="15"/>
                <w:szCs w:val="15"/>
              </w:rPr>
              <w:t>Gymnastics</w:t>
            </w:r>
          </w:p>
        </w:tc>
        <w:tc>
          <w:tcPr>
            <w:tcW w:w="1055" w:type="dxa"/>
            <w:shd w:val="clear" w:color="auto" w:fill="FFC000" w:themeFill="accent4"/>
            <w:tcMar/>
          </w:tcPr>
          <w:p w:rsidR="6831C6F3" w:rsidRDefault="6831C6F3" w14:paraId="366188B7" w14:textId="72FCF26F">
            <w:r w:rsidRPr="6831C6F3" w:rsidR="6831C6F3">
              <w:rPr>
                <w:sz w:val="15"/>
                <w:szCs w:val="15"/>
              </w:rPr>
              <w:t>Gymnastics</w:t>
            </w:r>
          </w:p>
        </w:tc>
        <w:tc>
          <w:tcPr>
            <w:tcW w:w="1055" w:type="dxa"/>
            <w:shd w:val="clear" w:color="auto" w:fill="92D050"/>
            <w:tcMar/>
          </w:tcPr>
          <w:p w:rsidR="6831C6F3" w:rsidP="6831C6F3" w:rsidRDefault="6831C6F3" w14:paraId="24B78211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055" w:type="dxa"/>
            <w:shd w:val="clear" w:color="auto" w:fill="92D050"/>
            <w:tcMar/>
          </w:tcPr>
          <w:p w:rsidR="6831C6F3" w:rsidP="6831C6F3" w:rsidRDefault="6831C6F3" w14:paraId="54961D7D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940" w:type="dxa"/>
            <w:shd w:val="clear" w:color="auto" w:fill="92D050"/>
            <w:tcMar/>
          </w:tcPr>
          <w:p w:rsidR="6831C6F3" w:rsidP="6831C6F3" w:rsidRDefault="6831C6F3" w14:paraId="1B77A503" w14:textId="42CF82A2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Football</w:t>
            </w:r>
          </w:p>
          <w:p w:rsidR="6831C6F3" w:rsidP="6831C6F3" w:rsidRDefault="6831C6F3" w14:paraId="61756993" w14:textId="0563E5C0">
            <w:pPr>
              <w:rPr>
                <w:sz w:val="15"/>
                <w:szCs w:val="15"/>
              </w:rPr>
            </w:pPr>
          </w:p>
        </w:tc>
      </w:tr>
      <w:tr w:rsidR="6831C6F3" w:rsidTr="6831C6F3" w14:paraId="1DA98311">
        <w:trPr>
          <w:trHeight w:val="864"/>
        </w:trPr>
        <w:tc>
          <w:tcPr>
            <w:tcW w:w="517" w:type="dxa"/>
            <w:tcMar/>
          </w:tcPr>
          <w:p w:rsidR="6831C6F3" w:rsidP="6831C6F3" w:rsidRDefault="6831C6F3" w14:paraId="28518D41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2</w:t>
            </w:r>
          </w:p>
        </w:tc>
        <w:tc>
          <w:tcPr>
            <w:tcW w:w="1094" w:type="dxa"/>
            <w:shd w:val="clear" w:color="auto" w:fill="FFFFFF" w:themeFill="background1"/>
            <w:tcMar/>
          </w:tcPr>
          <w:p w:rsidR="6831C6F3" w:rsidRDefault="6831C6F3" w14:paraId="6A4C6681">
            <w:r w:rsidRPr="6831C6F3" w:rsidR="6831C6F3">
              <w:rPr>
                <w:rFonts w:cs="Calibri" w:cstheme="minorAscii"/>
                <w:sz w:val="15"/>
                <w:szCs w:val="15"/>
              </w:rPr>
              <w:t>Intro Expectations</w:t>
            </w:r>
          </w:p>
        </w:tc>
        <w:tc>
          <w:tcPr>
            <w:tcW w:w="1054" w:type="dxa"/>
            <w:shd w:val="clear" w:color="auto" w:fill="E7E6E6" w:themeFill="background2"/>
            <w:tcMar/>
          </w:tcPr>
          <w:p w:rsidR="6831C6F3" w:rsidRDefault="6831C6F3" w14:paraId="53EEFAC4"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53" w:type="dxa"/>
            <w:shd w:val="clear" w:color="auto" w:fill="E7E6E6" w:themeFill="background2"/>
            <w:tcMar/>
          </w:tcPr>
          <w:p w:rsidR="6831C6F3" w:rsidRDefault="6831C6F3" w14:paraId="089303B1"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54" w:type="dxa"/>
            <w:shd w:val="clear" w:color="auto" w:fill="E7E6E6" w:themeFill="background2"/>
            <w:tcMar/>
          </w:tcPr>
          <w:p w:rsidR="6831C6F3" w:rsidRDefault="6831C6F3" w14:paraId="51BC87C1"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53" w:type="dxa"/>
            <w:shd w:val="clear" w:color="auto" w:fill="FFC000" w:themeFill="accent4"/>
            <w:tcMar/>
          </w:tcPr>
          <w:p w:rsidR="6831C6F3" w:rsidP="6831C6F3" w:rsidRDefault="6831C6F3" w14:paraId="656B9381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4" w:type="dxa"/>
            <w:shd w:val="clear" w:color="auto" w:fill="FFC000" w:themeFill="accent4"/>
            <w:tcMar/>
          </w:tcPr>
          <w:p w:rsidR="6831C6F3" w:rsidP="6831C6F3" w:rsidRDefault="6831C6F3" w14:paraId="32FC7CD7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3" w:type="dxa"/>
            <w:shd w:val="clear" w:color="auto" w:fill="FFC000" w:themeFill="accent4"/>
            <w:tcMar/>
          </w:tcPr>
          <w:p w:rsidR="6831C6F3" w:rsidP="6831C6F3" w:rsidRDefault="6831C6F3" w14:paraId="46024758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9" w:type="dxa"/>
            <w:shd w:val="clear" w:color="auto" w:fill="92D050"/>
            <w:tcMar/>
          </w:tcPr>
          <w:p w:rsidR="6831C6F3" w:rsidP="6831C6F3" w:rsidRDefault="6831C6F3" w14:paraId="59ECF1A1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039" w:type="dxa"/>
            <w:shd w:val="clear" w:color="auto" w:fill="92D050"/>
            <w:tcMar/>
          </w:tcPr>
          <w:p w:rsidR="6831C6F3" w:rsidP="6831C6F3" w:rsidRDefault="6831C6F3" w14:paraId="5CE55460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055" w:type="dxa"/>
            <w:shd w:val="clear" w:color="auto" w:fill="92D050"/>
            <w:tcMar/>
          </w:tcPr>
          <w:p w:rsidR="6831C6F3" w:rsidP="6831C6F3" w:rsidRDefault="6831C6F3" w14:paraId="1CB48221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055" w:type="dxa"/>
            <w:shd w:val="clear" w:color="auto" w:fill="FFC000" w:themeFill="accent4"/>
            <w:tcMar/>
          </w:tcPr>
          <w:p w:rsidR="6831C6F3" w:rsidRDefault="6831C6F3" w14:paraId="38A2B777" w14:textId="3FB83977">
            <w:r w:rsidRPr="6831C6F3" w:rsidR="6831C6F3">
              <w:rPr>
                <w:sz w:val="15"/>
                <w:szCs w:val="15"/>
              </w:rPr>
              <w:t>Gymnastics</w:t>
            </w:r>
          </w:p>
        </w:tc>
        <w:tc>
          <w:tcPr>
            <w:tcW w:w="1055" w:type="dxa"/>
            <w:shd w:val="clear" w:color="auto" w:fill="FFC000" w:themeFill="accent4"/>
            <w:tcMar/>
          </w:tcPr>
          <w:p w:rsidR="6831C6F3" w:rsidRDefault="6831C6F3" w14:paraId="2863E2AE" w14:textId="518112E6">
            <w:r w:rsidRPr="6831C6F3" w:rsidR="6831C6F3">
              <w:rPr>
                <w:sz w:val="15"/>
                <w:szCs w:val="15"/>
              </w:rPr>
              <w:t>Gymnastics</w:t>
            </w:r>
          </w:p>
        </w:tc>
        <w:tc>
          <w:tcPr>
            <w:tcW w:w="940" w:type="dxa"/>
            <w:shd w:val="clear" w:color="auto" w:fill="FFC000" w:themeFill="accent4"/>
            <w:tcMar/>
          </w:tcPr>
          <w:p w:rsidR="6831C6F3" w:rsidRDefault="6831C6F3" w14:paraId="60F99898" w14:textId="75B6D808">
            <w:r w:rsidRPr="6831C6F3" w:rsidR="6831C6F3">
              <w:rPr>
                <w:sz w:val="15"/>
                <w:szCs w:val="15"/>
              </w:rPr>
              <w:t>Gymnastics</w:t>
            </w:r>
          </w:p>
          <w:p w:rsidR="6831C6F3" w:rsidP="6831C6F3" w:rsidRDefault="6831C6F3" w14:paraId="3594A92F" w14:textId="55B86DD0">
            <w:pPr>
              <w:pStyle w:val="Normal"/>
              <w:rPr>
                <w:sz w:val="15"/>
                <w:szCs w:val="15"/>
              </w:rPr>
            </w:pPr>
          </w:p>
          <w:p w:rsidR="6831C6F3" w:rsidP="6831C6F3" w:rsidRDefault="6831C6F3" w14:paraId="744140A1" w14:textId="2FF56D6F">
            <w:pPr>
              <w:rPr>
                <w:sz w:val="15"/>
                <w:szCs w:val="15"/>
              </w:rPr>
            </w:pPr>
          </w:p>
        </w:tc>
      </w:tr>
      <w:tr w:rsidR="6831C6F3" w:rsidTr="6831C6F3" w14:paraId="4C37A158">
        <w:trPr>
          <w:trHeight w:val="864"/>
        </w:trPr>
        <w:tc>
          <w:tcPr>
            <w:tcW w:w="517" w:type="dxa"/>
            <w:tcMar/>
          </w:tcPr>
          <w:p w:rsidR="6831C6F3" w:rsidP="6831C6F3" w:rsidRDefault="6831C6F3" w14:paraId="62BFE064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3</w:t>
            </w:r>
          </w:p>
        </w:tc>
        <w:tc>
          <w:tcPr>
            <w:tcW w:w="1094" w:type="dxa"/>
            <w:shd w:val="clear" w:color="auto" w:fill="FFFFFF" w:themeFill="background1"/>
            <w:tcMar/>
          </w:tcPr>
          <w:p w:rsidR="6831C6F3" w:rsidRDefault="6831C6F3" w14:paraId="5005F712">
            <w:r w:rsidRPr="6831C6F3" w:rsidR="6831C6F3">
              <w:rPr>
                <w:rFonts w:cs="Calibri" w:cstheme="minorAscii"/>
                <w:sz w:val="15"/>
                <w:szCs w:val="15"/>
              </w:rPr>
              <w:t>Intro Expectations</w:t>
            </w:r>
          </w:p>
        </w:tc>
        <w:tc>
          <w:tcPr>
            <w:tcW w:w="1054" w:type="dxa"/>
            <w:shd w:val="clear" w:color="auto" w:fill="92D050"/>
            <w:tcMar/>
          </w:tcPr>
          <w:p w:rsidR="6831C6F3" w:rsidP="6831C6F3" w:rsidRDefault="6831C6F3" w14:paraId="0220B83B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053" w:type="dxa"/>
            <w:shd w:val="clear" w:color="auto" w:fill="92D050"/>
            <w:tcMar/>
          </w:tcPr>
          <w:p w:rsidR="6831C6F3" w:rsidRDefault="6831C6F3" w14:paraId="76ACDCE9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054" w:type="dxa"/>
            <w:shd w:val="clear" w:color="auto" w:fill="92D050"/>
            <w:tcMar/>
          </w:tcPr>
          <w:p w:rsidR="6831C6F3" w:rsidRDefault="6831C6F3" w14:paraId="5EA85D75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053" w:type="dxa"/>
            <w:shd w:val="clear" w:color="auto" w:fill="00B0F0"/>
            <w:tcMar/>
          </w:tcPr>
          <w:p w:rsidR="6831C6F3" w:rsidP="6831C6F3" w:rsidRDefault="6831C6F3" w14:paraId="087BC47D" w14:textId="6D4E8546">
            <w:pPr>
              <w:rPr>
                <w:rFonts w:cs="Calibri" w:cstheme="minorAscii"/>
                <w:color w:val="auto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color w:val="auto"/>
                <w:sz w:val="15"/>
                <w:szCs w:val="15"/>
              </w:rPr>
              <w:t>OAA</w:t>
            </w:r>
          </w:p>
        </w:tc>
        <w:tc>
          <w:tcPr>
            <w:tcW w:w="1054" w:type="dxa"/>
            <w:shd w:val="clear" w:color="auto" w:fill="00B0F0"/>
            <w:tcMar/>
          </w:tcPr>
          <w:p w:rsidR="6831C6F3" w:rsidP="6831C6F3" w:rsidRDefault="6831C6F3" w14:paraId="67FAE295" w14:textId="22FFBF57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OAA</w:t>
            </w:r>
          </w:p>
        </w:tc>
        <w:tc>
          <w:tcPr>
            <w:tcW w:w="1053" w:type="dxa"/>
            <w:shd w:val="clear" w:color="auto" w:fill="00B0F0"/>
            <w:tcMar/>
          </w:tcPr>
          <w:p w:rsidR="6831C6F3" w:rsidP="6831C6F3" w:rsidRDefault="6831C6F3" w14:paraId="2831A8F1" w14:textId="2AE0C64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OAA</w:t>
            </w:r>
          </w:p>
        </w:tc>
        <w:tc>
          <w:tcPr>
            <w:tcW w:w="1059" w:type="dxa"/>
            <w:shd w:val="clear" w:color="auto" w:fill="F2F2F2" w:themeFill="background1" w:themeFillShade="F2"/>
            <w:tcMar/>
          </w:tcPr>
          <w:p w:rsidR="6831C6F3" w:rsidP="6831C6F3" w:rsidRDefault="6831C6F3" w14:paraId="18F24297" w14:textId="1A057974">
            <w:pPr>
              <w:rPr>
                <w:b w:val="0"/>
                <w:bCs w:val="0"/>
                <w:color w:val="auto"/>
                <w:sz w:val="15"/>
                <w:szCs w:val="15"/>
              </w:rPr>
            </w:pPr>
            <w:r w:rsidRPr="6831C6F3" w:rsidR="6831C6F3">
              <w:rPr>
                <w:b w:val="0"/>
                <w:bCs w:val="0"/>
                <w:color w:val="auto"/>
                <w:sz w:val="15"/>
                <w:szCs w:val="15"/>
              </w:rPr>
              <w:t>Netball</w:t>
            </w:r>
          </w:p>
        </w:tc>
        <w:tc>
          <w:tcPr>
            <w:tcW w:w="1039" w:type="dxa"/>
            <w:shd w:val="clear" w:color="auto" w:fill="F2F2F2" w:themeFill="background1" w:themeFillShade="F2"/>
            <w:tcMar/>
          </w:tcPr>
          <w:p w:rsidR="6831C6F3" w:rsidP="6831C6F3" w:rsidRDefault="6831C6F3" w14:paraId="26CCCCEF" w14:textId="3AC1F770">
            <w:pPr>
              <w:rPr>
                <w:color w:val="auto"/>
                <w:sz w:val="15"/>
                <w:szCs w:val="15"/>
              </w:rPr>
            </w:pPr>
            <w:r w:rsidRPr="6831C6F3" w:rsidR="6831C6F3">
              <w:rPr>
                <w:color w:val="auto"/>
                <w:sz w:val="15"/>
                <w:szCs w:val="15"/>
              </w:rPr>
              <w:t>Netball</w:t>
            </w:r>
          </w:p>
          <w:p w:rsidR="6831C6F3" w:rsidP="6831C6F3" w:rsidRDefault="6831C6F3" w14:paraId="445CE807" w14:textId="04C02190">
            <w:pPr>
              <w:pStyle w:val="Normal"/>
              <w:rPr>
                <w:color w:val="auto"/>
                <w:sz w:val="15"/>
                <w:szCs w:val="15"/>
              </w:rPr>
            </w:pPr>
          </w:p>
          <w:p w:rsidR="6831C6F3" w:rsidP="6831C6F3" w:rsidRDefault="6831C6F3" w14:paraId="5C001D55" w14:textId="2D765A32">
            <w:pPr>
              <w:rPr>
                <w:color w:val="auto"/>
                <w:sz w:val="15"/>
                <w:szCs w:val="15"/>
              </w:rPr>
            </w:pPr>
          </w:p>
        </w:tc>
        <w:tc>
          <w:tcPr>
            <w:tcW w:w="1055" w:type="dxa"/>
            <w:shd w:val="clear" w:color="auto" w:fill="E7E6E6" w:themeFill="background2"/>
            <w:tcMar/>
          </w:tcPr>
          <w:p w:rsidR="6831C6F3" w:rsidP="6831C6F3" w:rsidRDefault="6831C6F3" w14:paraId="4686A443" w14:textId="701EEE57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Netbal</w:t>
            </w:r>
            <w:r w:rsidRPr="6831C6F3" w:rsidR="6831C6F3">
              <w:rPr>
                <w:sz w:val="15"/>
                <w:szCs w:val="15"/>
              </w:rPr>
              <w:t>l</w:t>
            </w:r>
          </w:p>
        </w:tc>
        <w:tc>
          <w:tcPr>
            <w:tcW w:w="1055" w:type="dxa"/>
            <w:shd w:val="clear" w:color="auto" w:fill="00B0F0"/>
            <w:tcMar/>
          </w:tcPr>
          <w:p w:rsidR="6831C6F3" w:rsidP="6831C6F3" w:rsidRDefault="6831C6F3" w14:paraId="3F10F256" w14:textId="4856D2B3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  <w:tc>
          <w:tcPr>
            <w:tcW w:w="1055" w:type="dxa"/>
            <w:shd w:val="clear" w:color="auto" w:fill="00B0F0"/>
            <w:tcMar/>
          </w:tcPr>
          <w:p w:rsidR="6831C6F3" w:rsidP="6831C6F3" w:rsidRDefault="6831C6F3" w14:paraId="51F66E92" w14:textId="20D97AD1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  <w:tc>
          <w:tcPr>
            <w:tcW w:w="940" w:type="dxa"/>
            <w:shd w:val="clear" w:color="auto" w:fill="00B0F0"/>
            <w:tcMar/>
          </w:tcPr>
          <w:p w:rsidR="6831C6F3" w:rsidP="6831C6F3" w:rsidRDefault="6831C6F3" w14:paraId="63F3210B" w14:textId="6E43EA0B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</w:tr>
      <w:tr w:rsidR="6831C6F3" w:rsidTr="6831C6F3" w14:paraId="05E890E5">
        <w:trPr>
          <w:trHeight w:val="864"/>
        </w:trPr>
        <w:tc>
          <w:tcPr>
            <w:tcW w:w="517" w:type="dxa"/>
            <w:tcMar/>
          </w:tcPr>
          <w:p w:rsidR="6831C6F3" w:rsidP="6831C6F3" w:rsidRDefault="6831C6F3" w14:paraId="1F002BE5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4</w:t>
            </w:r>
          </w:p>
        </w:tc>
        <w:tc>
          <w:tcPr>
            <w:tcW w:w="1094" w:type="dxa"/>
            <w:shd w:val="clear" w:color="auto" w:fill="FFFFFF" w:themeFill="background1"/>
            <w:tcMar/>
          </w:tcPr>
          <w:p w:rsidR="6831C6F3" w:rsidRDefault="6831C6F3" w14:paraId="7A6E8EAA">
            <w:r w:rsidRPr="6831C6F3" w:rsidR="6831C6F3">
              <w:rPr>
                <w:rFonts w:cs="Calibri" w:cstheme="minorAscii"/>
                <w:sz w:val="15"/>
                <w:szCs w:val="15"/>
              </w:rPr>
              <w:t>Intro Expectations</w:t>
            </w:r>
          </w:p>
        </w:tc>
        <w:tc>
          <w:tcPr>
            <w:tcW w:w="1054" w:type="dxa"/>
            <w:shd w:val="clear" w:color="auto" w:fill="00B0F0"/>
            <w:tcMar/>
          </w:tcPr>
          <w:p w:rsidR="6831C6F3" w:rsidP="6831C6F3" w:rsidRDefault="6831C6F3" w14:paraId="64CFA627" w14:textId="3A724D6D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Outdoor</w:t>
            </w:r>
          </w:p>
        </w:tc>
        <w:tc>
          <w:tcPr>
            <w:tcW w:w="1053" w:type="dxa"/>
            <w:shd w:val="clear" w:color="auto" w:fill="00B0F0"/>
            <w:tcMar/>
          </w:tcPr>
          <w:p w:rsidR="6831C6F3" w:rsidP="6831C6F3" w:rsidRDefault="6831C6F3" w14:paraId="4037E152" w14:textId="66C3689C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Outdoor</w:t>
            </w:r>
          </w:p>
        </w:tc>
        <w:tc>
          <w:tcPr>
            <w:tcW w:w="1054" w:type="dxa"/>
            <w:shd w:val="clear" w:color="auto" w:fill="00B0F0"/>
            <w:tcMar/>
          </w:tcPr>
          <w:p w:rsidR="6831C6F3" w:rsidP="6831C6F3" w:rsidRDefault="6831C6F3" w14:paraId="3AD79430" w14:textId="434CC7D4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Outdoor</w:t>
            </w:r>
          </w:p>
        </w:tc>
        <w:tc>
          <w:tcPr>
            <w:tcW w:w="1053" w:type="dxa"/>
            <w:shd w:val="clear" w:color="auto" w:fill="92D050"/>
            <w:tcMar/>
          </w:tcPr>
          <w:p w:rsidR="6831C6F3" w:rsidP="6831C6F3" w:rsidRDefault="6831C6F3" w14:paraId="67A980E6" w14:textId="634AF3D2">
            <w:pPr>
              <w:rPr>
                <w:color w:val="auto"/>
                <w:sz w:val="15"/>
                <w:szCs w:val="15"/>
              </w:rPr>
            </w:pPr>
            <w:r w:rsidRPr="6831C6F3" w:rsidR="6831C6F3">
              <w:rPr>
                <w:color w:val="auto"/>
                <w:sz w:val="15"/>
                <w:szCs w:val="15"/>
              </w:rPr>
              <w:t>Rugby</w:t>
            </w:r>
          </w:p>
        </w:tc>
        <w:tc>
          <w:tcPr>
            <w:tcW w:w="1054" w:type="dxa"/>
            <w:shd w:val="clear" w:color="auto" w:fill="92D050"/>
            <w:tcMar/>
          </w:tcPr>
          <w:p w:rsidR="6831C6F3" w:rsidRDefault="6831C6F3" w14:paraId="3442BAAC">
            <w:r w:rsidRPr="6831C6F3" w:rsidR="6831C6F3">
              <w:rPr>
                <w:sz w:val="15"/>
                <w:szCs w:val="15"/>
              </w:rPr>
              <w:t>Rugby</w:t>
            </w:r>
          </w:p>
        </w:tc>
        <w:tc>
          <w:tcPr>
            <w:tcW w:w="1053" w:type="dxa"/>
            <w:shd w:val="clear" w:color="auto" w:fill="92D050"/>
            <w:tcMar/>
          </w:tcPr>
          <w:p w:rsidR="6831C6F3" w:rsidRDefault="6831C6F3" w14:paraId="7E22AC22">
            <w:r w:rsidRPr="6831C6F3" w:rsidR="6831C6F3">
              <w:rPr>
                <w:sz w:val="15"/>
                <w:szCs w:val="15"/>
              </w:rPr>
              <w:t>Rugby</w:t>
            </w:r>
          </w:p>
        </w:tc>
        <w:tc>
          <w:tcPr>
            <w:tcW w:w="1059" w:type="dxa"/>
            <w:shd w:val="clear" w:color="auto" w:fill="00B0F0"/>
            <w:tcMar/>
          </w:tcPr>
          <w:p w:rsidR="6831C6F3" w:rsidP="6831C6F3" w:rsidRDefault="6831C6F3" w14:paraId="64EFDEE6" w14:textId="7BF15360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  <w:tc>
          <w:tcPr>
            <w:tcW w:w="1039" w:type="dxa"/>
            <w:shd w:val="clear" w:color="auto" w:fill="00B0F0"/>
            <w:tcMar/>
          </w:tcPr>
          <w:p w:rsidR="6831C6F3" w:rsidP="6831C6F3" w:rsidRDefault="6831C6F3" w14:paraId="7B45EEEF" w14:textId="04890F91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  <w:p w:rsidR="6831C6F3" w:rsidP="6831C6F3" w:rsidRDefault="6831C6F3" w14:paraId="59F5E20C" w14:textId="2EDDFBB4">
            <w:pPr>
              <w:rPr>
                <w:sz w:val="15"/>
                <w:szCs w:val="15"/>
              </w:rPr>
            </w:pPr>
          </w:p>
        </w:tc>
        <w:tc>
          <w:tcPr>
            <w:tcW w:w="1055" w:type="dxa"/>
            <w:shd w:val="clear" w:color="auto" w:fill="00B0F0"/>
            <w:tcMar/>
          </w:tcPr>
          <w:p w:rsidR="6831C6F3" w:rsidP="6831C6F3" w:rsidRDefault="6831C6F3" w14:paraId="3EAE5E5B" w14:textId="2D7115D3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  <w:tc>
          <w:tcPr>
            <w:tcW w:w="1055" w:type="dxa"/>
            <w:shd w:val="clear" w:color="auto" w:fill="D9D9D9" w:themeFill="background1" w:themeFillShade="D9"/>
            <w:tcMar/>
          </w:tcPr>
          <w:p w:rsidR="6831C6F3" w:rsidP="6831C6F3" w:rsidRDefault="6831C6F3" w14:paraId="08B104C1" w14:textId="0EC26982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Netball</w:t>
            </w:r>
          </w:p>
        </w:tc>
        <w:tc>
          <w:tcPr>
            <w:tcW w:w="1055" w:type="dxa"/>
            <w:shd w:val="clear" w:color="auto" w:fill="D9D9D9" w:themeFill="background1" w:themeFillShade="D9"/>
            <w:tcMar/>
          </w:tcPr>
          <w:p w:rsidR="6831C6F3" w:rsidP="6831C6F3" w:rsidRDefault="6831C6F3" w14:paraId="629EEA0D" w14:textId="6934CC18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Netball</w:t>
            </w:r>
          </w:p>
        </w:tc>
        <w:tc>
          <w:tcPr>
            <w:tcW w:w="940" w:type="dxa"/>
            <w:shd w:val="clear" w:color="auto" w:fill="D9D9D9" w:themeFill="background1" w:themeFillShade="D9"/>
            <w:tcMar/>
          </w:tcPr>
          <w:p w:rsidR="6831C6F3" w:rsidP="6831C6F3" w:rsidRDefault="6831C6F3" w14:paraId="460BBE67" w14:textId="2F973186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Netball</w:t>
            </w:r>
          </w:p>
        </w:tc>
      </w:tr>
    </w:tbl>
    <w:p w:rsidR="6831C6F3" w:rsidP="6831C6F3" w:rsidRDefault="6831C6F3" w14:paraId="70504ED0" w14:textId="0BC850D9">
      <w:pPr>
        <w:pStyle w:val="Normal"/>
      </w:pPr>
    </w:p>
    <w:p w:rsidR="6831C6F3" w:rsidP="6831C6F3" w:rsidRDefault="6831C6F3" w14:paraId="7A511BA6" w14:textId="378786C0">
      <w:pPr>
        <w:pStyle w:val="Normal"/>
      </w:pPr>
    </w:p>
    <w:p w:rsidR="6831C6F3" w:rsidP="6831C6F3" w:rsidRDefault="6831C6F3" w14:paraId="064513AA" w14:textId="1C6AF856">
      <w:pPr>
        <w:pStyle w:val="Normal"/>
      </w:pPr>
    </w:p>
    <w:p w:rsidR="6831C6F3" w:rsidP="6831C6F3" w:rsidRDefault="6831C6F3" w14:paraId="78172096" w14:textId="6BD04C69">
      <w:pPr>
        <w:pStyle w:val="Normal"/>
      </w:pPr>
    </w:p>
    <w:p w:rsidR="6831C6F3" w:rsidP="6831C6F3" w:rsidRDefault="6831C6F3" w14:paraId="20582464" w14:textId="543BD2CD">
      <w:pPr>
        <w:pStyle w:val="Normal"/>
      </w:pPr>
    </w:p>
    <w:p w:rsidR="6831C6F3" w:rsidP="6831C6F3" w:rsidRDefault="6831C6F3" w14:paraId="53D35BC2" w14:textId="40A9E90E">
      <w:pPr>
        <w:pStyle w:val="Normal"/>
      </w:pPr>
    </w:p>
    <w:p w:rsidR="6831C6F3" w:rsidP="6831C6F3" w:rsidRDefault="6831C6F3" w14:paraId="492AAE4A" w14:textId="60D6749A">
      <w:pPr>
        <w:pStyle w:val="Normal"/>
      </w:pPr>
    </w:p>
    <w:p w:rsidR="6831C6F3" w:rsidP="6831C6F3" w:rsidRDefault="6831C6F3" w14:paraId="0E01740A" w14:textId="70057461">
      <w:pPr>
        <w:pStyle w:val="Normal"/>
      </w:pPr>
    </w:p>
    <w:p w:rsidR="6831C6F3" w:rsidP="6831C6F3" w:rsidRDefault="6831C6F3" w14:paraId="4234DDDC" w14:textId="55D9981D">
      <w:pPr>
        <w:pStyle w:val="Normal"/>
      </w:pPr>
    </w:p>
    <w:p w:rsidR="6831C6F3" w:rsidP="6831C6F3" w:rsidRDefault="6831C6F3" w14:paraId="345261C9" w14:textId="542971D9">
      <w:pPr>
        <w:pStyle w:val="Normal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55"/>
        <w:gridCol w:w="1175"/>
        <w:gridCol w:w="1132"/>
        <w:gridCol w:w="1131"/>
        <w:gridCol w:w="1132"/>
        <w:gridCol w:w="1131"/>
        <w:gridCol w:w="1132"/>
        <w:gridCol w:w="1131"/>
        <w:gridCol w:w="1138"/>
        <w:gridCol w:w="1116"/>
        <w:gridCol w:w="1134"/>
        <w:gridCol w:w="1134"/>
        <w:gridCol w:w="1134"/>
        <w:gridCol w:w="1010"/>
      </w:tblGrid>
      <w:tr w:rsidR="6831C6F3" w:rsidTr="6BD3EDE6" w14:paraId="5697C057">
        <w:trPr>
          <w:trHeight w:val="85"/>
        </w:trPr>
        <w:tc>
          <w:tcPr>
            <w:tcW w:w="555" w:type="dxa"/>
            <w:tcMar/>
          </w:tcPr>
          <w:p w:rsidR="6831C6F3" w:rsidP="6831C6F3" w:rsidRDefault="6831C6F3" w14:paraId="1619DE60" w14:textId="25199235">
            <w:pPr>
              <w:pStyle w:val="DCATableColHeader"/>
              <w:jc w:val="center"/>
            </w:pPr>
            <w:r w:rsidRPr="6831C6F3" w:rsidR="6831C6F3">
              <w:rPr>
                <w:sz w:val="15"/>
                <w:szCs w:val="15"/>
              </w:rPr>
              <w:t>C</w:t>
            </w:r>
            <w:r w:rsidRPr="6831C6F3" w:rsidR="24005127">
              <w:rPr>
                <w:sz w:val="15"/>
                <w:szCs w:val="15"/>
              </w:rPr>
              <w:t>2</w:t>
            </w:r>
          </w:p>
        </w:tc>
        <w:tc>
          <w:tcPr>
            <w:tcW w:w="1175" w:type="dxa"/>
            <w:tcMar/>
            <w:vAlign w:val="top"/>
          </w:tcPr>
          <w:p w:rsidR="6831C6F3" w:rsidP="6831C6F3" w:rsidRDefault="6831C6F3" w14:paraId="70FAEE98" w14:textId="43D9F8FE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56CE19E2" w14:textId="7977EC98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2F4DC031" w14:textId="74B5C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6635A34F" w14:textId="266C7E8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4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20F7F742" w14:textId="6FE84DC6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5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471B2CE6" w14:textId="30ADC36F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768D9468" w14:textId="629076D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7</w:t>
            </w:r>
          </w:p>
        </w:tc>
        <w:tc>
          <w:tcPr>
            <w:tcW w:w="1138" w:type="dxa"/>
            <w:tcMar/>
            <w:vAlign w:val="top"/>
          </w:tcPr>
          <w:p w:rsidR="6831C6F3" w:rsidP="6831C6F3" w:rsidRDefault="6831C6F3" w14:paraId="2BFA9E25" w14:textId="2178A28D">
            <w:pPr>
              <w:pStyle w:val="DCATableColHead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8</w:t>
            </w:r>
          </w:p>
        </w:tc>
        <w:tc>
          <w:tcPr>
            <w:tcW w:w="1116" w:type="dxa"/>
            <w:tcMar/>
            <w:vAlign w:val="top"/>
          </w:tcPr>
          <w:p w:rsidR="6831C6F3" w:rsidP="6831C6F3" w:rsidRDefault="6831C6F3" w14:paraId="206FA640" w14:textId="3622762D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9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47B5DC8F" w14:textId="44901D8A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  <w:r w:rsidRPr="6831C6F3" w:rsidR="6831C6F3">
              <w:rPr>
                <w:sz w:val="15"/>
                <w:szCs w:val="15"/>
              </w:rPr>
              <w:t>0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303B1898" w14:textId="4B66D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6C063277" w14:textId="23A29E5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010" w:type="dxa"/>
            <w:tcMar/>
            <w:vAlign w:val="top"/>
          </w:tcPr>
          <w:p w:rsidR="6831C6F3" w:rsidP="6831C6F3" w:rsidRDefault="6831C6F3" w14:paraId="5E574D4F" w14:textId="0984B2B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</w:tr>
      <w:tr w:rsidR="6831C6F3" w:rsidTr="6BD3EDE6" w14:paraId="66589FCB">
        <w:trPr>
          <w:trHeight w:val="85"/>
        </w:trPr>
        <w:tc>
          <w:tcPr>
            <w:tcW w:w="555" w:type="dxa"/>
            <w:vMerge w:val="restart"/>
            <w:tcMar/>
          </w:tcPr>
          <w:p w:rsidR="6831C6F3" w:rsidP="6831C6F3" w:rsidRDefault="6831C6F3" w14:paraId="29E11247" w14:textId="46D44606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75" w:type="dxa"/>
            <w:tcMar/>
            <w:vAlign w:val="top"/>
          </w:tcPr>
          <w:p w:rsidR="6831C6F3" w:rsidP="6831C6F3" w:rsidRDefault="6831C6F3" w14:paraId="4850DA13" w14:textId="43EC6858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c 14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Dec</w:t>
            </w:r>
          </w:p>
          <w:p w:rsidR="6831C6F3" w:rsidP="6831C6F3" w:rsidRDefault="6831C6F3" w14:paraId="3B6DCE1F" w14:textId="3ADC85C0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37645393" w14:textId="326B3A25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Term 3 </w:t>
            </w:r>
          </w:p>
          <w:p w:rsidR="6831C6F3" w:rsidP="6831C6F3" w:rsidRDefault="6831C6F3" w14:paraId="133DD90B" w14:textId="5FCA7848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Jan</w:t>
            </w:r>
          </w:p>
          <w:p w:rsidR="6831C6F3" w:rsidP="6831C6F3" w:rsidRDefault="6831C6F3" w14:paraId="0ED97E24" w14:textId="17AE4DF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1D8B4362" w14:textId="6C2B28DD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Jan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50E345EE" w14:textId="64FFB182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18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Jan</w:t>
            </w:r>
          </w:p>
          <w:p w:rsidR="6831C6F3" w:rsidP="6831C6F3" w:rsidRDefault="6831C6F3" w14:paraId="7AA72CA1" w14:textId="17B7EAAD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6937E261" w14:textId="3D895CF7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25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Jan</w:t>
            </w:r>
          </w:p>
          <w:p w:rsidR="6831C6F3" w:rsidP="6831C6F3" w:rsidRDefault="6831C6F3" w14:paraId="4CEDA176" w14:textId="03942CA7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7EA80AE6" w14:textId="0F2F543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st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Feb</w:t>
            </w:r>
          </w:p>
          <w:p w:rsidR="6831C6F3" w:rsidP="6831C6F3" w:rsidRDefault="6831C6F3" w14:paraId="13923F4B" w14:textId="0519513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6929BFAD" w14:textId="76049D0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8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Feb</w:t>
            </w:r>
          </w:p>
          <w:p w:rsidR="6831C6F3" w:rsidP="6831C6F3" w:rsidRDefault="6831C6F3" w14:paraId="36D27591" w14:textId="15FF872B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8" w:type="dxa"/>
            <w:tcMar/>
            <w:vAlign w:val="top"/>
          </w:tcPr>
          <w:p w:rsidR="6831C6F3" w:rsidP="6831C6F3" w:rsidRDefault="6831C6F3" w14:paraId="7BB8BEAB" w14:textId="6C56D92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Term 4</w:t>
            </w:r>
          </w:p>
          <w:p w:rsidR="6831C6F3" w:rsidP="6831C6F3" w:rsidRDefault="6831C6F3" w14:paraId="17E159DC" w14:textId="1E3285EF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22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nd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Feb</w:t>
            </w:r>
          </w:p>
        </w:tc>
        <w:tc>
          <w:tcPr>
            <w:tcW w:w="1116" w:type="dxa"/>
            <w:tcMar/>
            <w:vAlign w:val="top"/>
          </w:tcPr>
          <w:p w:rsidR="6831C6F3" w:rsidP="6831C6F3" w:rsidRDefault="6831C6F3" w14:paraId="742F3EA3" w14:textId="4C94F828">
            <w:pPr>
              <w:spacing w:before="120" w:beforeAutospacing="off" w:after="12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st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146060DE" w14:textId="3CC74A55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color w:val="000000" w:themeColor="text1" w:themeTint="FF" w:themeShade="FF"/>
                <w:sz w:val="15"/>
                <w:szCs w:val="15"/>
                <w:lang w:val="en-US"/>
              </w:rPr>
              <w:t>w/c 8</w:t>
            </w:r>
            <w:r w:rsidRPr="6831C6F3" w:rsidR="6831C6F3">
              <w:rPr>
                <w:rFonts w:ascii="Aptos" w:hAnsi="Aptos" w:eastAsia="Aptos" w:cs="Aptos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</w:t>
            </w:r>
          </w:p>
          <w:p w:rsidR="6831C6F3" w:rsidP="6831C6F3" w:rsidRDefault="6831C6F3" w14:paraId="3D4C0234" w14:textId="7E1BDDE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0067C1F5" w14:textId="522B784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15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</w:t>
            </w:r>
          </w:p>
          <w:p w:rsidR="6831C6F3" w:rsidP="6831C6F3" w:rsidRDefault="6831C6F3" w14:paraId="019DD66A" w14:textId="338F756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1F7A3879" w14:textId="766F0644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nd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</w:t>
            </w:r>
          </w:p>
          <w:p w:rsidR="6831C6F3" w:rsidP="6831C6F3" w:rsidRDefault="6831C6F3" w14:paraId="13CFF7BD" w14:textId="1CC4F44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10" w:type="dxa"/>
            <w:tcMar/>
            <w:vAlign w:val="top"/>
          </w:tcPr>
          <w:p w:rsidR="6831C6F3" w:rsidP="6831C6F3" w:rsidRDefault="6831C6F3" w14:paraId="74648B70" w14:textId="2EB8D5CB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29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March </w:t>
            </w:r>
          </w:p>
        </w:tc>
      </w:tr>
      <w:tr w:rsidR="6831C6F3" w:rsidTr="6BD3EDE6" w14:paraId="2FDF3C43">
        <w:trPr>
          <w:trHeight w:val="705"/>
        </w:trPr>
        <w:tc>
          <w:tcPr>
            <w:tcW w:w="555" w:type="dxa"/>
            <w:vMerge/>
            <w:tcMar/>
          </w:tcPr>
          <w:p w14:paraId="47826ACD"/>
        </w:tc>
        <w:tc>
          <w:tcPr>
            <w:tcW w:w="1175" w:type="dxa"/>
            <w:tcMar/>
          </w:tcPr>
          <w:p w:rsidR="6831C6F3" w:rsidP="6831C6F3" w:rsidRDefault="6831C6F3" w14:paraId="3DB188CF" w14:textId="73B3A8F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</w:tcPr>
          <w:p w:rsidR="6831C6F3" w:rsidP="6831C6F3" w:rsidRDefault="6831C6F3" w14:paraId="5B3A7497" w14:textId="669BF0E5">
            <w:pPr>
              <w:pStyle w:val="DCATableText"/>
              <w:jc w:val="left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Mar/>
          </w:tcPr>
          <w:p w:rsidR="6831C6F3" w:rsidP="6831C6F3" w:rsidRDefault="6831C6F3" w14:paraId="6FB8D80E" w14:textId="4ACF4D19">
            <w:pPr>
              <w:pStyle w:val="DCATableText"/>
              <w:jc w:val="left"/>
              <w:rPr>
                <w:b w:val="1"/>
                <w:bCs w:val="1"/>
                <w:sz w:val="15"/>
                <w:szCs w:val="15"/>
              </w:rPr>
            </w:pPr>
            <w:r w:rsidRPr="6831C6F3" w:rsidR="6831C6F3">
              <w:rPr>
                <w:b w:val="1"/>
                <w:bCs w:val="1"/>
                <w:sz w:val="15"/>
                <w:szCs w:val="15"/>
              </w:rPr>
              <w:t>Term 3</w:t>
            </w:r>
          </w:p>
        </w:tc>
        <w:tc>
          <w:tcPr>
            <w:tcW w:w="1132" w:type="dxa"/>
            <w:tcMar/>
          </w:tcPr>
          <w:p w:rsidR="6831C6F3" w:rsidP="6831C6F3" w:rsidRDefault="6831C6F3" w14:paraId="241F49C9" w14:textId="1EC022F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</w:tcPr>
          <w:p w:rsidR="6831C6F3" w:rsidP="6831C6F3" w:rsidRDefault="6831C6F3" w14:paraId="3B01E12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</w:tcPr>
          <w:p w:rsidR="6831C6F3" w:rsidP="6831C6F3" w:rsidRDefault="6831C6F3" w14:paraId="0A02EDEA" w14:textId="3F4CDAFC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4519" w:type="dxa"/>
            <w:gridSpan w:val="4"/>
            <w:tcMar/>
          </w:tcPr>
          <w:p w:rsidR="6831C6F3" w:rsidP="6831C6F3" w:rsidRDefault="6831C6F3" w14:paraId="389E31DF" w14:textId="0E040ECC">
            <w:pPr>
              <w:pStyle w:val="DCATableText"/>
              <w:jc w:val="left"/>
              <w:rPr>
                <w:noProof w:val="0"/>
                <w:lang w:val="en-GB"/>
              </w:rPr>
            </w:pP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>RAMADAN – Friday 12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vertAlign w:val="superscript"/>
                <w:lang w:val="en-GB"/>
              </w:rPr>
              <w:t>th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 xml:space="preserve"> Feb Dixons Conference. 4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vertAlign w:val="superscript"/>
                <w:lang w:val="en-GB"/>
              </w:rPr>
              <w:t>th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 xml:space="preserve"> &amp; 5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vertAlign w:val="superscript"/>
                <w:lang w:val="en-GB"/>
              </w:rPr>
              <w:t>th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 xml:space="preserve"> 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>M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>arch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 xml:space="preserve"> Data Days</w:t>
            </w:r>
          </w:p>
        </w:tc>
        <w:tc>
          <w:tcPr>
            <w:tcW w:w="1134" w:type="dxa"/>
            <w:tcMar/>
          </w:tcPr>
          <w:p w:rsidR="6831C6F3" w:rsidP="6831C6F3" w:rsidRDefault="6831C6F3" w14:paraId="516D5807" w14:textId="029C4E1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Mar/>
          </w:tcPr>
          <w:p w:rsidR="6831C6F3" w:rsidP="6831C6F3" w:rsidRDefault="6831C6F3" w14:paraId="00941D4E" w14:textId="703C87F1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10" w:type="dxa"/>
            <w:tcMar/>
          </w:tcPr>
          <w:p w:rsidR="6831C6F3" w:rsidP="6831C6F3" w:rsidRDefault="6831C6F3" w14:paraId="15CD6546" w14:textId="6954143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6831C6F3" w:rsidTr="6BD3EDE6" w14:paraId="21EE1A74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5A4E4C0A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1</w:t>
            </w:r>
          </w:p>
        </w:tc>
        <w:tc>
          <w:tcPr>
            <w:tcW w:w="1175" w:type="dxa"/>
            <w:shd w:val="clear" w:color="auto" w:fill="92D050"/>
            <w:tcMar/>
          </w:tcPr>
          <w:p w:rsidR="6831C6F3" w:rsidP="6831C6F3" w:rsidRDefault="6831C6F3" w14:paraId="38E1FA06" w14:textId="1654AF5A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  <w:p w:rsidR="6831C6F3" w:rsidP="6831C6F3" w:rsidRDefault="6831C6F3" w14:paraId="1CA695E5">
            <w:pPr>
              <w:rPr>
                <w:rFonts w:cs="Calibri" w:cstheme="minorAscii"/>
                <w:sz w:val="15"/>
                <w:szCs w:val="15"/>
              </w:rPr>
            </w:pPr>
          </w:p>
          <w:p w:rsidR="6831C6F3" w:rsidRDefault="6831C6F3" w14:paraId="3CFD6A2D" w14:textId="61E0CA5E"/>
        </w:tc>
        <w:tc>
          <w:tcPr>
            <w:tcW w:w="1132" w:type="dxa"/>
            <w:shd w:val="clear" w:color="auto" w:fill="92D050"/>
            <w:tcMar/>
          </w:tcPr>
          <w:p w:rsidR="6831C6F3" w:rsidRDefault="6831C6F3" w14:paraId="75A06EB0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131" w:type="dxa"/>
            <w:shd w:val="clear" w:color="auto" w:fill="92D050"/>
            <w:tcMar/>
          </w:tcPr>
          <w:p w:rsidR="6831C6F3" w:rsidRDefault="6831C6F3" w14:paraId="7F2C88EB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132" w:type="dxa"/>
            <w:shd w:val="clear" w:color="auto" w:fill="00B0F0"/>
            <w:tcMar/>
          </w:tcPr>
          <w:p w:rsidR="6831C6F3" w:rsidP="6831C6F3" w:rsidRDefault="6831C6F3" w14:paraId="4064E2E7" w14:textId="0764A1CA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H</w:t>
            </w:r>
            <w:r w:rsidRPr="6831C6F3" w:rsidR="6831C6F3">
              <w:rPr>
                <w:rFonts w:cs="Calibri" w:cstheme="minorAscii"/>
                <w:sz w:val="15"/>
                <w:szCs w:val="15"/>
              </w:rPr>
              <w:t>BE</w:t>
            </w:r>
          </w:p>
        </w:tc>
        <w:tc>
          <w:tcPr>
            <w:tcW w:w="1131" w:type="dxa"/>
            <w:shd w:val="clear" w:color="auto" w:fill="00B0F0"/>
            <w:tcMar/>
          </w:tcPr>
          <w:p w:rsidR="6831C6F3" w:rsidRDefault="6831C6F3" w14:paraId="70681178"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</w:tc>
        <w:tc>
          <w:tcPr>
            <w:tcW w:w="1132" w:type="dxa"/>
            <w:shd w:val="clear" w:color="auto" w:fill="00B0F0"/>
            <w:tcMar/>
          </w:tcPr>
          <w:p w:rsidR="6831C6F3" w:rsidRDefault="6831C6F3" w14:paraId="564C8118"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</w:tc>
        <w:tc>
          <w:tcPr>
            <w:tcW w:w="1131" w:type="dxa"/>
            <w:shd w:val="clear" w:color="auto" w:fill="DBDBDB" w:themeFill="accent3" w:themeFillTint="66"/>
            <w:tcMar/>
          </w:tcPr>
          <w:p w:rsidR="6831C6F3" w:rsidP="6831C6F3" w:rsidRDefault="6831C6F3" w14:paraId="391B0B30" w14:textId="1B00A55C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38" w:type="dxa"/>
            <w:shd w:val="clear" w:color="auto" w:fill="DBDBDB" w:themeFill="accent3" w:themeFillTint="66"/>
            <w:tcMar/>
          </w:tcPr>
          <w:p w:rsidR="6831C6F3" w:rsidP="6831C6F3" w:rsidRDefault="6831C6F3" w14:paraId="0519ABBA" w14:textId="7DD9FFDA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16" w:type="dxa"/>
            <w:shd w:val="clear" w:color="auto" w:fill="D9D9D9" w:themeFill="background1" w:themeFillShade="D9"/>
            <w:tcMar/>
          </w:tcPr>
          <w:p w:rsidR="6831C6F3" w:rsidRDefault="6831C6F3" w14:paraId="33B8608E"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34" w:type="dxa"/>
            <w:shd w:val="clear" w:color="auto" w:fill="00B0F0"/>
            <w:tcMar/>
          </w:tcPr>
          <w:p w:rsidR="6831C6F3" w:rsidP="6831C6F3" w:rsidRDefault="6831C6F3" w14:paraId="24AD910B" w14:textId="1FD748AA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OAA</w:t>
            </w:r>
          </w:p>
        </w:tc>
        <w:tc>
          <w:tcPr>
            <w:tcW w:w="1134" w:type="dxa"/>
            <w:shd w:val="clear" w:color="auto" w:fill="00B0F0"/>
            <w:tcMar/>
          </w:tcPr>
          <w:p w:rsidR="6831C6F3" w:rsidP="6831C6F3" w:rsidRDefault="6831C6F3" w14:paraId="25D3F82E" w14:textId="30940FA9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OAA</w:t>
            </w:r>
          </w:p>
        </w:tc>
        <w:tc>
          <w:tcPr>
            <w:tcW w:w="1134" w:type="dxa"/>
            <w:shd w:val="clear" w:color="auto" w:fill="00B0F0"/>
            <w:tcMar/>
          </w:tcPr>
          <w:p w:rsidR="6831C6F3" w:rsidP="6831C6F3" w:rsidRDefault="6831C6F3" w14:paraId="2500D22A" w14:textId="7F85B36F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OAA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P="6831C6F3" w:rsidRDefault="6831C6F3" w14:paraId="7A2AB074" w14:textId="05066C33">
            <w:pPr>
              <w:rPr>
                <w:sz w:val="16"/>
                <w:szCs w:val="16"/>
              </w:rPr>
            </w:pPr>
            <w:r w:rsidRPr="6831C6F3" w:rsidR="6831C6F3">
              <w:rPr>
                <w:sz w:val="16"/>
                <w:szCs w:val="16"/>
              </w:rPr>
              <w:t>Catch Up</w:t>
            </w:r>
          </w:p>
          <w:p w:rsidR="6831C6F3" w:rsidP="6831C6F3" w:rsidRDefault="6831C6F3" w14:paraId="49CBAF85" w14:textId="10A4F667">
            <w:pPr>
              <w:rPr>
                <w:sz w:val="16"/>
                <w:szCs w:val="16"/>
              </w:rPr>
            </w:pPr>
          </w:p>
        </w:tc>
      </w:tr>
      <w:tr w:rsidR="6831C6F3" w:rsidTr="6BD3EDE6" w14:paraId="457756A6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300C133E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2</w:t>
            </w:r>
          </w:p>
        </w:tc>
        <w:tc>
          <w:tcPr>
            <w:tcW w:w="1175" w:type="dxa"/>
            <w:shd w:val="clear" w:color="auto" w:fill="00B0F0"/>
            <w:tcMar/>
          </w:tcPr>
          <w:p w:rsidR="6831C6F3" w:rsidP="6831C6F3" w:rsidRDefault="6831C6F3" w14:paraId="6761398C" w14:textId="5DB907ED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  <w:p w:rsidR="6831C6F3" w:rsidP="6831C6F3" w:rsidRDefault="6831C6F3" w14:paraId="4B8EAB62">
            <w:pPr>
              <w:rPr>
                <w:rFonts w:cs="Calibri" w:cstheme="minorAscii"/>
                <w:sz w:val="15"/>
                <w:szCs w:val="15"/>
              </w:rPr>
            </w:pPr>
          </w:p>
          <w:p w:rsidR="6831C6F3" w:rsidP="6831C6F3" w:rsidRDefault="6831C6F3" w14:paraId="73F7ECC6" w14:textId="1BDEBADA">
            <w:pPr>
              <w:pStyle w:val="Normal"/>
              <w:rPr>
                <w:rFonts w:cs="Calibri" w:cstheme="minorAscii"/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00B0F0"/>
            <w:tcMar/>
          </w:tcPr>
          <w:p w:rsidR="6831C6F3" w:rsidRDefault="6831C6F3" w14:paraId="2ECB8F21"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</w:tc>
        <w:tc>
          <w:tcPr>
            <w:tcW w:w="1131" w:type="dxa"/>
            <w:shd w:val="clear" w:color="auto" w:fill="00B0F0"/>
            <w:tcMar/>
          </w:tcPr>
          <w:p w:rsidR="6831C6F3" w:rsidRDefault="6831C6F3" w14:paraId="499D3C0A"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</w:tc>
        <w:tc>
          <w:tcPr>
            <w:tcW w:w="1132" w:type="dxa"/>
            <w:shd w:val="clear" w:color="auto" w:fill="DBDBDB" w:themeFill="accent3" w:themeFillTint="66"/>
            <w:tcMar/>
          </w:tcPr>
          <w:p w:rsidR="6831C6F3" w:rsidP="6831C6F3" w:rsidRDefault="6831C6F3" w14:paraId="2B7F90EE" w14:textId="3931DFA9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31" w:type="dxa"/>
            <w:shd w:val="clear" w:color="auto" w:fill="D9D9D9" w:themeFill="background1" w:themeFillShade="D9"/>
            <w:tcMar/>
          </w:tcPr>
          <w:p w:rsidR="6831C6F3" w:rsidP="6831C6F3" w:rsidRDefault="6831C6F3" w14:paraId="3904FBB8" w14:textId="1D2D3100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32" w:type="dxa"/>
            <w:shd w:val="clear" w:color="auto" w:fill="D9D9D9" w:themeFill="background1" w:themeFillShade="D9"/>
            <w:tcMar/>
          </w:tcPr>
          <w:p w:rsidR="6831C6F3" w:rsidP="6831C6F3" w:rsidRDefault="6831C6F3" w14:paraId="66745F9B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  <w:p w:rsidR="6831C6F3" w:rsidP="6831C6F3" w:rsidRDefault="6831C6F3" w14:paraId="3299EFED" w14:textId="2D2F1390">
            <w:pPr>
              <w:rPr>
                <w:rFonts w:cs="Calibri" w:cstheme="minorAscii"/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00B0F0"/>
            <w:tcMar/>
          </w:tcPr>
          <w:p w:rsidR="6831C6F3" w:rsidP="6831C6F3" w:rsidRDefault="6831C6F3" w14:paraId="45C2550E" w14:textId="30E25978">
            <w:pPr>
              <w:rPr>
                <w:rFonts w:cs="Calibri" w:cstheme="minorAscii"/>
                <w:color w:val="auto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color w:val="auto"/>
                <w:sz w:val="15"/>
                <w:szCs w:val="15"/>
              </w:rPr>
              <w:t>OAA</w:t>
            </w:r>
          </w:p>
        </w:tc>
        <w:tc>
          <w:tcPr>
            <w:tcW w:w="1138" w:type="dxa"/>
            <w:shd w:val="clear" w:color="auto" w:fill="00B0F0"/>
            <w:tcMar/>
          </w:tcPr>
          <w:p w:rsidR="6831C6F3" w:rsidP="6831C6F3" w:rsidRDefault="6831C6F3" w14:paraId="7904429B" w14:textId="68BBC18F">
            <w:pPr>
              <w:rPr>
                <w:rFonts w:cs="Calibri" w:cstheme="minorAscii"/>
                <w:color w:val="auto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color w:val="auto"/>
                <w:sz w:val="15"/>
                <w:szCs w:val="15"/>
              </w:rPr>
              <w:t>OAA</w:t>
            </w:r>
          </w:p>
        </w:tc>
        <w:tc>
          <w:tcPr>
            <w:tcW w:w="1116" w:type="dxa"/>
            <w:shd w:val="clear" w:color="auto" w:fill="00B0F0"/>
            <w:tcMar/>
          </w:tcPr>
          <w:p w:rsidR="6831C6F3" w:rsidP="6831C6F3" w:rsidRDefault="6831C6F3" w14:paraId="4E2AAB0A" w14:textId="5F4D9532">
            <w:pPr>
              <w:rPr>
                <w:rFonts w:cs="Calibri" w:cstheme="minorAscii"/>
                <w:color w:val="auto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color w:val="auto"/>
                <w:sz w:val="15"/>
                <w:szCs w:val="15"/>
              </w:rPr>
              <w:t>OAA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5FB443D2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254C9EEC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759ED00F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RDefault="6831C6F3" w14:paraId="43BD4868" w14:textId="74E77C9F">
            <w:r w:rsidRPr="6831C6F3" w:rsidR="6831C6F3">
              <w:rPr>
                <w:sz w:val="16"/>
                <w:szCs w:val="16"/>
              </w:rPr>
              <w:t>Catch Up</w:t>
            </w:r>
          </w:p>
        </w:tc>
      </w:tr>
      <w:tr w:rsidR="6831C6F3" w:rsidTr="6BD3EDE6" w14:paraId="70349924">
        <w:trPr>
          <w:trHeight w:val="870"/>
        </w:trPr>
        <w:tc>
          <w:tcPr>
            <w:tcW w:w="555" w:type="dxa"/>
            <w:tcMar/>
          </w:tcPr>
          <w:p w:rsidR="6831C6F3" w:rsidP="6831C6F3" w:rsidRDefault="6831C6F3" w14:paraId="0C3C5279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3</w:t>
            </w:r>
          </w:p>
        </w:tc>
        <w:tc>
          <w:tcPr>
            <w:tcW w:w="1175" w:type="dxa"/>
            <w:shd w:val="clear" w:color="auto" w:fill="D9D9D9" w:themeFill="background1" w:themeFillShade="D9"/>
            <w:tcMar/>
          </w:tcPr>
          <w:p w:rsidR="6831C6F3" w:rsidP="6831C6F3" w:rsidRDefault="6831C6F3" w14:paraId="552EC8A0" w14:textId="318A1A54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Hand</w:t>
            </w:r>
            <w:r w:rsidRPr="6831C6F3" w:rsidR="6831C6F3">
              <w:rPr>
                <w:sz w:val="15"/>
                <w:szCs w:val="15"/>
              </w:rPr>
              <w:t>ball</w:t>
            </w:r>
          </w:p>
        </w:tc>
        <w:tc>
          <w:tcPr>
            <w:tcW w:w="1132" w:type="dxa"/>
            <w:shd w:val="clear" w:color="auto" w:fill="D9D9D9" w:themeFill="background1" w:themeFillShade="D9"/>
            <w:tcMar/>
          </w:tcPr>
          <w:p w:rsidR="6831C6F3" w:rsidP="6831C6F3" w:rsidRDefault="6831C6F3" w14:paraId="5D3C194C" w14:textId="6A77D046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Hand</w:t>
            </w:r>
            <w:r w:rsidRPr="6831C6F3" w:rsidR="6831C6F3">
              <w:rPr>
                <w:sz w:val="15"/>
                <w:szCs w:val="15"/>
              </w:rPr>
              <w:t>ball</w:t>
            </w:r>
          </w:p>
        </w:tc>
        <w:tc>
          <w:tcPr>
            <w:tcW w:w="1131" w:type="dxa"/>
            <w:shd w:val="clear" w:color="auto" w:fill="D9D9D9" w:themeFill="background1" w:themeFillShade="D9"/>
            <w:tcMar/>
          </w:tcPr>
          <w:p w:rsidR="6831C6F3" w:rsidP="6831C6F3" w:rsidRDefault="6831C6F3" w14:paraId="33FC6538" w14:textId="18487AAA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Hand</w:t>
            </w:r>
            <w:r w:rsidRPr="6831C6F3" w:rsidR="6831C6F3">
              <w:rPr>
                <w:sz w:val="15"/>
                <w:szCs w:val="15"/>
              </w:rPr>
              <w:t>ball</w:t>
            </w:r>
          </w:p>
        </w:tc>
        <w:tc>
          <w:tcPr>
            <w:tcW w:w="1132" w:type="dxa"/>
            <w:shd w:val="clear" w:color="auto" w:fill="FFC000" w:themeFill="accent4"/>
            <w:tcMar/>
          </w:tcPr>
          <w:p w:rsidR="6831C6F3" w:rsidP="6831C6F3" w:rsidRDefault="6831C6F3" w14:paraId="4EC287BF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1" w:type="dxa"/>
            <w:shd w:val="clear" w:color="auto" w:fill="FFC000" w:themeFill="accent4"/>
            <w:tcMar/>
          </w:tcPr>
          <w:p w:rsidR="6831C6F3" w:rsidP="6831C6F3" w:rsidRDefault="6831C6F3" w14:paraId="1B86DB2C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2" w:type="dxa"/>
            <w:shd w:val="clear" w:color="auto" w:fill="FFC000" w:themeFill="accent4"/>
            <w:tcMar/>
          </w:tcPr>
          <w:p w:rsidR="6831C6F3" w:rsidP="6831C6F3" w:rsidRDefault="6831C6F3" w14:paraId="26473284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1" w:type="dxa"/>
            <w:shd w:val="clear" w:color="auto" w:fill="92D050"/>
            <w:tcMar/>
          </w:tcPr>
          <w:p w:rsidR="6831C6F3" w:rsidP="6831C6F3" w:rsidRDefault="6831C6F3" w14:paraId="679D82B0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138" w:type="dxa"/>
            <w:shd w:val="clear" w:color="auto" w:fill="92D050"/>
            <w:tcMar/>
          </w:tcPr>
          <w:p w:rsidR="6831C6F3" w:rsidP="6831C6F3" w:rsidRDefault="6831C6F3" w14:paraId="5ED8C5AE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116" w:type="dxa"/>
            <w:shd w:val="clear" w:color="auto" w:fill="92D050"/>
            <w:tcMar/>
          </w:tcPr>
          <w:p w:rsidR="6831C6F3" w:rsidP="6831C6F3" w:rsidRDefault="6831C6F3" w14:paraId="02726D7B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134" w:type="dxa"/>
            <w:shd w:val="clear" w:color="auto" w:fill="FFC000" w:themeFill="accent4"/>
            <w:tcMar/>
          </w:tcPr>
          <w:p w:rsidR="6831C6F3" w:rsidP="6831C6F3" w:rsidRDefault="6831C6F3" w14:paraId="47F3F1F2" w14:textId="5CEF5548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Gymnastics</w:t>
            </w:r>
          </w:p>
        </w:tc>
        <w:tc>
          <w:tcPr>
            <w:tcW w:w="1134" w:type="dxa"/>
            <w:shd w:val="clear" w:color="auto" w:fill="FFC000" w:themeFill="accent4"/>
            <w:tcMar/>
          </w:tcPr>
          <w:p w:rsidR="6831C6F3" w:rsidRDefault="6831C6F3" w14:paraId="0BC3C4F5" w14:textId="76050CCE">
            <w:r w:rsidRPr="6831C6F3" w:rsidR="6831C6F3">
              <w:rPr>
                <w:sz w:val="15"/>
                <w:szCs w:val="15"/>
              </w:rPr>
              <w:t>Gymnastics</w:t>
            </w:r>
          </w:p>
        </w:tc>
        <w:tc>
          <w:tcPr>
            <w:tcW w:w="1134" w:type="dxa"/>
            <w:shd w:val="clear" w:color="auto" w:fill="FFC000" w:themeFill="accent4"/>
            <w:tcMar/>
          </w:tcPr>
          <w:p w:rsidR="6831C6F3" w:rsidRDefault="6831C6F3" w14:paraId="4FD2D463" w14:textId="66458B8E">
            <w:r w:rsidRPr="6831C6F3" w:rsidR="6831C6F3">
              <w:rPr>
                <w:sz w:val="15"/>
                <w:szCs w:val="15"/>
              </w:rPr>
              <w:t>Gymnastics</w:t>
            </w:r>
          </w:p>
        </w:tc>
        <w:tc>
          <w:tcPr>
            <w:tcW w:w="1010" w:type="dxa"/>
            <w:shd w:val="clear" w:color="auto" w:fill="BF8F00" w:themeFill="accent4" w:themeFillShade="BF"/>
            <w:tcMar/>
          </w:tcPr>
          <w:p w:rsidR="6831C6F3" w:rsidP="6831C6F3" w:rsidRDefault="6831C6F3" w14:paraId="6824ADC4">
            <w:pPr>
              <w:rPr>
                <w:sz w:val="16"/>
                <w:szCs w:val="16"/>
              </w:rPr>
            </w:pPr>
            <w:r w:rsidRPr="6831C6F3" w:rsidR="6831C6F3">
              <w:rPr>
                <w:sz w:val="16"/>
                <w:szCs w:val="16"/>
              </w:rPr>
              <w:t>Catch Up</w:t>
            </w:r>
          </w:p>
          <w:p w:rsidR="6831C6F3" w:rsidRDefault="6831C6F3" w14:paraId="5E34B44A" w14:textId="246D90D7">
            <w:r w:rsidRPr="6831C6F3" w:rsidR="6831C6F3">
              <w:rPr>
                <w:sz w:val="16"/>
                <w:szCs w:val="16"/>
              </w:rPr>
              <w:t xml:space="preserve">Extra </w:t>
            </w:r>
            <w:r w:rsidRPr="6831C6F3" w:rsidR="6831C6F3">
              <w:rPr>
                <w:sz w:val="16"/>
                <w:szCs w:val="16"/>
              </w:rPr>
              <w:t>Gymnastics</w:t>
            </w:r>
          </w:p>
          <w:p w:rsidR="6831C6F3" w:rsidP="6831C6F3" w:rsidRDefault="6831C6F3" w14:paraId="75C084CE" w14:textId="17FE449E">
            <w:pPr>
              <w:pStyle w:val="Normal"/>
              <w:rPr>
                <w:sz w:val="16"/>
                <w:szCs w:val="16"/>
              </w:rPr>
            </w:pPr>
          </w:p>
        </w:tc>
      </w:tr>
      <w:tr w:rsidR="6831C6F3" w:rsidTr="6BD3EDE6" w14:paraId="56254B44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4E2D60A8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4</w:t>
            </w:r>
          </w:p>
        </w:tc>
        <w:tc>
          <w:tcPr>
            <w:tcW w:w="1175" w:type="dxa"/>
            <w:shd w:val="clear" w:color="auto" w:fill="FFC000" w:themeFill="accent4"/>
            <w:tcMar/>
          </w:tcPr>
          <w:p w:rsidR="6831C6F3" w:rsidP="6831C6F3" w:rsidRDefault="6831C6F3" w14:paraId="78D8EC7F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2" w:type="dxa"/>
            <w:shd w:val="clear" w:color="auto" w:fill="FFC000" w:themeFill="accent4"/>
            <w:tcMar/>
          </w:tcPr>
          <w:p w:rsidR="6831C6F3" w:rsidP="6831C6F3" w:rsidRDefault="6831C6F3" w14:paraId="43B0DED5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1" w:type="dxa"/>
            <w:shd w:val="clear" w:color="auto" w:fill="FFC000" w:themeFill="accent4"/>
            <w:tcMar/>
          </w:tcPr>
          <w:p w:rsidR="6831C6F3" w:rsidP="6831C6F3" w:rsidRDefault="6831C6F3" w14:paraId="2E3DAB58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2" w:type="dxa"/>
            <w:shd w:val="clear" w:color="auto" w:fill="92D050"/>
            <w:tcMar/>
          </w:tcPr>
          <w:p w:rsidR="6831C6F3" w:rsidP="6BD3EDE6" w:rsidRDefault="6831C6F3" w14:paraId="592508A5" w14:textId="7E0C72F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BD3EDE6" w:rsidR="34E3D7B6">
              <w:rPr>
                <w:sz w:val="15"/>
                <w:szCs w:val="15"/>
              </w:rPr>
              <w:t xml:space="preserve">Football </w:t>
            </w:r>
          </w:p>
        </w:tc>
        <w:tc>
          <w:tcPr>
            <w:tcW w:w="1131" w:type="dxa"/>
            <w:shd w:val="clear" w:color="auto" w:fill="92D050"/>
            <w:tcMar/>
          </w:tcPr>
          <w:p w:rsidR="6831C6F3" w:rsidRDefault="6831C6F3" w14:paraId="4C770530" w14:textId="7A3BE6F9">
            <w:r w:rsidRPr="6BD3EDE6" w:rsidR="34E3D7B6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132" w:type="dxa"/>
            <w:shd w:val="clear" w:color="auto" w:fill="92D050"/>
            <w:tcMar/>
          </w:tcPr>
          <w:p w:rsidR="6831C6F3" w:rsidRDefault="6831C6F3" w14:paraId="0247EAE6" w14:textId="66F9F816">
            <w:r w:rsidRPr="6BD3EDE6" w:rsidR="34E3D7B6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131" w:type="dxa"/>
            <w:shd w:val="clear" w:color="auto" w:fill="FFC000" w:themeFill="accent4"/>
            <w:tcMar/>
          </w:tcPr>
          <w:p w:rsidR="6831C6F3" w:rsidP="6831C6F3" w:rsidRDefault="6831C6F3" w14:paraId="64775D17" w14:textId="5DAE3EDB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Gymnastics</w:t>
            </w:r>
          </w:p>
        </w:tc>
        <w:tc>
          <w:tcPr>
            <w:tcW w:w="1138" w:type="dxa"/>
            <w:shd w:val="clear" w:color="auto" w:fill="FFC000" w:themeFill="accent4"/>
            <w:tcMar/>
          </w:tcPr>
          <w:p w:rsidR="6831C6F3" w:rsidRDefault="6831C6F3" w14:paraId="6A3E402C" w14:textId="6DB054EC">
            <w:r w:rsidRPr="6831C6F3" w:rsidR="6831C6F3">
              <w:rPr>
                <w:sz w:val="15"/>
                <w:szCs w:val="15"/>
              </w:rPr>
              <w:t>Gymnastics</w:t>
            </w:r>
          </w:p>
        </w:tc>
        <w:tc>
          <w:tcPr>
            <w:tcW w:w="1116" w:type="dxa"/>
            <w:shd w:val="clear" w:color="auto" w:fill="FFC000" w:themeFill="accent4"/>
            <w:tcMar/>
          </w:tcPr>
          <w:p w:rsidR="6831C6F3" w:rsidRDefault="6831C6F3" w14:paraId="282AC0BC" w14:textId="2655699E">
            <w:r w:rsidRPr="6831C6F3" w:rsidR="6831C6F3">
              <w:rPr>
                <w:sz w:val="15"/>
                <w:szCs w:val="15"/>
              </w:rPr>
              <w:t>Gymnastics</w:t>
            </w:r>
          </w:p>
        </w:tc>
        <w:tc>
          <w:tcPr>
            <w:tcW w:w="1134" w:type="dxa"/>
            <w:shd w:val="clear" w:color="auto" w:fill="DAE8F8"/>
            <w:tcMar/>
          </w:tcPr>
          <w:p w:rsidR="6831C6F3" w:rsidP="6BD3EDE6" w:rsidRDefault="6831C6F3" w14:paraId="5434DB52" w14:textId="76B1009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BD3EDE6" w:rsidR="771A8A7C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134" w:type="dxa"/>
            <w:shd w:val="clear" w:color="auto" w:fill="DAE8F8"/>
            <w:tcMar/>
          </w:tcPr>
          <w:p w:rsidR="6831C6F3" w:rsidP="6831C6F3" w:rsidRDefault="6831C6F3" w14:paraId="26A81CCF" w14:textId="5164C542">
            <w:pPr/>
            <w:r w:rsidRPr="6BD3EDE6" w:rsidR="771A8A7C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134" w:type="dxa"/>
            <w:shd w:val="clear" w:color="auto" w:fill="DAE8F8"/>
            <w:tcMar/>
          </w:tcPr>
          <w:p w:rsidR="6831C6F3" w:rsidP="6831C6F3" w:rsidRDefault="6831C6F3" w14:paraId="54A7A5F5" w14:textId="2BD6C2BD">
            <w:pPr/>
            <w:r w:rsidRPr="6BD3EDE6" w:rsidR="771A8A7C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RDefault="6831C6F3" w14:paraId="6FB3EBC9" w14:textId="0DFDEE78">
            <w:r w:rsidRPr="6831C6F3" w:rsidR="6831C6F3">
              <w:rPr>
                <w:sz w:val="16"/>
                <w:szCs w:val="16"/>
              </w:rPr>
              <w:t>Catch Up</w:t>
            </w:r>
          </w:p>
          <w:p w:rsidR="6831C6F3" w:rsidP="6831C6F3" w:rsidRDefault="6831C6F3" w14:paraId="7B44DFE1" w14:textId="7A72FE9E">
            <w:pPr>
              <w:rPr>
                <w:sz w:val="16"/>
                <w:szCs w:val="16"/>
              </w:rPr>
            </w:pPr>
          </w:p>
          <w:p w:rsidR="6831C6F3" w:rsidP="6831C6F3" w:rsidRDefault="6831C6F3" w14:paraId="75871926" w14:textId="5FA30B59">
            <w:pPr>
              <w:rPr>
                <w:sz w:val="16"/>
                <w:szCs w:val="16"/>
              </w:rPr>
            </w:pPr>
          </w:p>
          <w:p w:rsidR="6831C6F3" w:rsidP="6831C6F3" w:rsidRDefault="6831C6F3" w14:paraId="3E8B58AB" w14:textId="728B0CB0">
            <w:pPr>
              <w:pStyle w:val="Normal"/>
              <w:rPr>
                <w:sz w:val="16"/>
                <w:szCs w:val="16"/>
              </w:rPr>
            </w:pPr>
          </w:p>
        </w:tc>
      </w:tr>
    </w:tbl>
    <w:p w:rsidR="6831C6F3" w:rsidP="6831C6F3" w:rsidRDefault="6831C6F3" w14:paraId="6407ADAF" w14:textId="1C2911DD">
      <w:pPr>
        <w:pStyle w:val="Normal"/>
      </w:pPr>
    </w:p>
    <w:p w:rsidR="6831C6F3" w:rsidP="6831C6F3" w:rsidRDefault="6831C6F3" w14:paraId="71FBBDBC" w14:textId="0B532C4A">
      <w:pPr>
        <w:pStyle w:val="Normal"/>
      </w:pPr>
    </w:p>
    <w:p w:rsidR="6831C6F3" w:rsidP="6831C6F3" w:rsidRDefault="6831C6F3" w14:paraId="2EF7AAF5" w14:textId="496612C0">
      <w:pPr>
        <w:pStyle w:val="Normal"/>
      </w:pPr>
    </w:p>
    <w:p w:rsidR="6831C6F3" w:rsidP="6831C6F3" w:rsidRDefault="6831C6F3" w14:paraId="60533CBC" w14:textId="24A691B3">
      <w:pPr>
        <w:pStyle w:val="Normal"/>
      </w:pPr>
    </w:p>
    <w:p w:rsidR="6831C6F3" w:rsidP="6831C6F3" w:rsidRDefault="6831C6F3" w14:paraId="0EB46083" w14:textId="0D30AD94">
      <w:pPr>
        <w:pStyle w:val="Normal"/>
      </w:pPr>
    </w:p>
    <w:p w:rsidR="6831C6F3" w:rsidP="6831C6F3" w:rsidRDefault="6831C6F3" w14:paraId="625BE36C" w14:textId="323641B5">
      <w:pPr>
        <w:pStyle w:val="Normal"/>
      </w:pPr>
    </w:p>
    <w:p w:rsidR="6831C6F3" w:rsidP="6831C6F3" w:rsidRDefault="6831C6F3" w14:paraId="7A14B1DC" w14:textId="1F7CE604">
      <w:pPr>
        <w:pStyle w:val="Normal"/>
      </w:pPr>
    </w:p>
    <w:p w:rsidR="6831C6F3" w:rsidP="6831C6F3" w:rsidRDefault="6831C6F3" w14:paraId="333B6D36" w14:textId="494E3451">
      <w:pPr>
        <w:pStyle w:val="Normal"/>
      </w:pPr>
    </w:p>
    <w:p w:rsidR="6831C6F3" w:rsidP="6831C6F3" w:rsidRDefault="6831C6F3" w14:paraId="6CC527D5" w14:textId="0B979917">
      <w:pPr>
        <w:pStyle w:val="Normal"/>
      </w:pPr>
    </w:p>
    <w:p w:rsidR="6831C6F3" w:rsidP="6831C6F3" w:rsidRDefault="6831C6F3" w14:paraId="43CA1F1F" w14:textId="68BDB3A2">
      <w:pPr>
        <w:pStyle w:val="Normal"/>
      </w:pPr>
    </w:p>
    <w:p w:rsidR="6831C6F3" w:rsidP="6831C6F3" w:rsidRDefault="6831C6F3" w14:paraId="521F0CF0" w14:textId="1B869AFC">
      <w:pPr>
        <w:pStyle w:val="Normal"/>
      </w:pPr>
    </w:p>
    <w:p w:rsidR="6831C6F3" w:rsidP="6831C6F3" w:rsidRDefault="6831C6F3" w14:paraId="4A4657A9" w14:textId="1E691B91">
      <w:pPr>
        <w:pStyle w:val="Normal"/>
      </w:pPr>
    </w:p>
    <w:p w:rsidR="6831C6F3" w:rsidP="6831C6F3" w:rsidRDefault="6831C6F3" w14:paraId="3CF7D1A7" w14:textId="11502942">
      <w:pPr>
        <w:pStyle w:val="Normal"/>
      </w:pPr>
    </w:p>
    <w:p w:rsidR="6831C6F3" w:rsidP="6831C6F3" w:rsidRDefault="6831C6F3" w14:paraId="79D26718" w14:textId="0EE5ADD3">
      <w:pPr>
        <w:pStyle w:val="Normal"/>
      </w:pPr>
    </w:p>
    <w:p w:rsidR="6831C6F3" w:rsidP="6831C6F3" w:rsidRDefault="6831C6F3" w14:paraId="621FB46A" w14:textId="31C5B99A">
      <w:pPr>
        <w:pStyle w:val="Normal"/>
      </w:pPr>
    </w:p>
    <w:p w:rsidR="6831C6F3" w:rsidP="6831C6F3" w:rsidRDefault="6831C6F3" w14:paraId="34048553" w14:textId="0B587599">
      <w:pPr>
        <w:pStyle w:val="Normal"/>
      </w:pPr>
    </w:p>
    <w:p w:rsidR="6831C6F3" w:rsidP="6831C6F3" w:rsidRDefault="6831C6F3" w14:paraId="303347BF" w14:textId="5F1F7786">
      <w:pPr>
        <w:pStyle w:val="Normal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55"/>
        <w:gridCol w:w="1175"/>
        <w:gridCol w:w="1132"/>
        <w:gridCol w:w="1131"/>
        <w:gridCol w:w="1132"/>
        <w:gridCol w:w="1131"/>
        <w:gridCol w:w="1132"/>
        <w:gridCol w:w="1131"/>
        <w:gridCol w:w="1138"/>
        <w:gridCol w:w="1116"/>
        <w:gridCol w:w="1134"/>
        <w:gridCol w:w="1134"/>
        <w:gridCol w:w="1134"/>
        <w:gridCol w:w="1010"/>
      </w:tblGrid>
      <w:tr w:rsidR="6831C6F3" w:rsidTr="6831C6F3" w14:paraId="7AF499AF">
        <w:trPr>
          <w:trHeight w:val="85"/>
        </w:trPr>
        <w:tc>
          <w:tcPr>
            <w:tcW w:w="555" w:type="dxa"/>
            <w:tcMar/>
          </w:tcPr>
          <w:p w:rsidR="46D8BDC7" w:rsidP="6831C6F3" w:rsidRDefault="46D8BDC7" w14:paraId="10B09342" w14:textId="37767BE2">
            <w:pPr>
              <w:pStyle w:val="DCATableColHeader"/>
              <w:jc w:val="center"/>
            </w:pPr>
            <w:r w:rsidRPr="6831C6F3" w:rsidR="46D8BDC7">
              <w:rPr>
                <w:sz w:val="15"/>
                <w:szCs w:val="15"/>
              </w:rPr>
              <w:t>C3</w:t>
            </w:r>
          </w:p>
        </w:tc>
        <w:tc>
          <w:tcPr>
            <w:tcW w:w="1175" w:type="dxa"/>
            <w:tcMar/>
            <w:vAlign w:val="top"/>
          </w:tcPr>
          <w:p w:rsidR="6831C6F3" w:rsidP="6831C6F3" w:rsidRDefault="6831C6F3" w14:paraId="1C844A37" w14:textId="43D9F8FE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185DDDD5" w14:textId="7977EC98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6550F9E5" w14:textId="74B5C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7A8DE0F3" w14:textId="266C7E8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4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7504F318" w14:textId="6FE84DC6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5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2F9F8441" w14:textId="30ADC36F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2DB6C5DF" w14:textId="629076D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7</w:t>
            </w:r>
          </w:p>
        </w:tc>
        <w:tc>
          <w:tcPr>
            <w:tcW w:w="1138" w:type="dxa"/>
            <w:tcMar/>
            <w:vAlign w:val="top"/>
          </w:tcPr>
          <w:p w:rsidR="6831C6F3" w:rsidP="6831C6F3" w:rsidRDefault="6831C6F3" w14:paraId="5FF6630C" w14:textId="2178A28D">
            <w:pPr>
              <w:pStyle w:val="DCATableColHead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8</w:t>
            </w:r>
          </w:p>
        </w:tc>
        <w:tc>
          <w:tcPr>
            <w:tcW w:w="1116" w:type="dxa"/>
            <w:tcMar/>
            <w:vAlign w:val="top"/>
          </w:tcPr>
          <w:p w:rsidR="6831C6F3" w:rsidP="6831C6F3" w:rsidRDefault="6831C6F3" w14:paraId="163AB786" w14:textId="3622762D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9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10DE0596" w14:textId="44901D8A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  <w:r w:rsidRPr="6831C6F3" w:rsidR="6831C6F3">
              <w:rPr>
                <w:sz w:val="15"/>
                <w:szCs w:val="15"/>
              </w:rPr>
              <w:t>0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46555C88" w14:textId="4B66D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7918E8E4" w14:textId="23A29E5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010" w:type="dxa"/>
            <w:tcMar/>
            <w:vAlign w:val="top"/>
          </w:tcPr>
          <w:p w:rsidR="6831C6F3" w:rsidP="6831C6F3" w:rsidRDefault="6831C6F3" w14:paraId="58629341" w14:textId="0984B2B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</w:tr>
      <w:tr w:rsidR="6831C6F3" w:rsidTr="6831C6F3" w14:paraId="5EFD9651">
        <w:trPr>
          <w:trHeight w:val="85"/>
        </w:trPr>
        <w:tc>
          <w:tcPr>
            <w:tcW w:w="555" w:type="dxa"/>
            <w:vMerge w:val="restart"/>
            <w:tcMar/>
          </w:tcPr>
          <w:p w:rsidR="6831C6F3" w:rsidP="6831C6F3" w:rsidRDefault="6831C6F3" w14:paraId="5E80642C" w14:textId="4AF70F3D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75" w:type="dxa"/>
            <w:tcMar/>
            <w:vAlign w:val="top"/>
          </w:tcPr>
          <w:p w:rsidR="6831C6F3" w:rsidP="6831C6F3" w:rsidRDefault="6831C6F3" w14:paraId="0557DEBE" w14:textId="08FE0687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Term 5</w:t>
            </w:r>
          </w:p>
          <w:p w:rsidR="6831C6F3" w:rsidP="6831C6F3" w:rsidRDefault="6831C6F3" w14:paraId="581DA605" w14:textId="7AE2318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19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Apr</w:t>
            </w:r>
          </w:p>
          <w:p w:rsidR="6831C6F3" w:rsidP="6831C6F3" w:rsidRDefault="6831C6F3" w14:paraId="7AF88058" w14:textId="28F6718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154F5EF5" w14:textId="6A2EF7C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26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Apr</w:t>
            </w:r>
          </w:p>
          <w:p w:rsidR="6831C6F3" w:rsidP="6831C6F3" w:rsidRDefault="6831C6F3" w14:paraId="3A10DF41" w14:textId="1EC8907D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62E2DE9B" w14:textId="54F74A3B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3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rd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May</w:t>
            </w:r>
          </w:p>
          <w:p w:rsidR="6831C6F3" w:rsidP="6831C6F3" w:rsidRDefault="6831C6F3" w14:paraId="0F6EE010" w14:textId="73546B1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3E8D5023" w14:textId="0B4A1F2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10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May</w:t>
            </w:r>
          </w:p>
          <w:p w:rsidR="6831C6F3" w:rsidP="6831C6F3" w:rsidRDefault="6831C6F3" w14:paraId="7379BE2D" w14:textId="13F5DD4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EE000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57368525" w14:textId="0037E8B9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17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May</w:t>
            </w:r>
          </w:p>
          <w:p w:rsidR="6831C6F3" w:rsidP="6831C6F3" w:rsidRDefault="6831C6F3" w14:paraId="27BFB839" w14:textId="7C45160F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3516CCC0" w14:textId="0C24401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May</w:t>
            </w:r>
          </w:p>
          <w:p w:rsidR="6831C6F3" w:rsidP="6831C6F3" w:rsidRDefault="6831C6F3" w14:paraId="3AA600E4" w14:textId="73A92BEE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1088E4D2" w14:textId="3951B76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Term 6 </w:t>
            </w:r>
          </w:p>
          <w:p w:rsidR="6831C6F3" w:rsidP="6831C6F3" w:rsidRDefault="6831C6F3" w14:paraId="6D47D592" w14:textId="4FAC9255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7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Jun</w:t>
            </w:r>
          </w:p>
        </w:tc>
        <w:tc>
          <w:tcPr>
            <w:tcW w:w="1138" w:type="dxa"/>
            <w:tcMar/>
            <w:vAlign w:val="top"/>
          </w:tcPr>
          <w:p w:rsidR="6831C6F3" w:rsidP="6831C6F3" w:rsidRDefault="6831C6F3" w14:paraId="13901EE9" w14:textId="1A5C989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Jun</w:t>
            </w:r>
          </w:p>
          <w:p w:rsidR="6831C6F3" w:rsidP="6831C6F3" w:rsidRDefault="6831C6F3" w14:paraId="5FB6AAE1" w14:textId="4339A17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16" w:type="dxa"/>
            <w:tcMar/>
            <w:vAlign w:val="top"/>
          </w:tcPr>
          <w:p w:rsidR="6831C6F3" w:rsidP="6831C6F3" w:rsidRDefault="6831C6F3" w14:paraId="51D5B3C5" w14:textId="627A8FF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st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Jun</w:t>
            </w:r>
          </w:p>
          <w:p w:rsidR="6831C6F3" w:rsidP="6831C6F3" w:rsidRDefault="6831C6F3" w14:paraId="31415668" w14:textId="1844DFE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55E78DAE" w14:textId="5F0BA9F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28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Jun</w:t>
            </w:r>
          </w:p>
          <w:p w:rsidR="6831C6F3" w:rsidP="6831C6F3" w:rsidRDefault="6831C6F3" w14:paraId="151FC476" w14:textId="1320A29D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42B0F60B" w14:textId="768D9FB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5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Jul</w:t>
            </w:r>
          </w:p>
          <w:p w:rsidR="6831C6F3" w:rsidP="6831C6F3" w:rsidRDefault="6831C6F3" w14:paraId="06CEF85B" w14:textId="082E4992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420B5C5C" w14:textId="255AFA8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Jul</w:t>
            </w:r>
          </w:p>
          <w:p w:rsidR="6831C6F3" w:rsidP="6831C6F3" w:rsidRDefault="6831C6F3" w14:paraId="7FD131EF" w14:textId="27062D5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10" w:type="dxa"/>
            <w:tcMar/>
            <w:vAlign w:val="top"/>
          </w:tcPr>
          <w:p w:rsidR="6831C6F3" w:rsidP="6831C6F3" w:rsidRDefault="6831C6F3" w14:paraId="76AFA942" w14:textId="630CF94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19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Jul</w:t>
            </w:r>
          </w:p>
          <w:p w:rsidR="6831C6F3" w:rsidP="6831C6F3" w:rsidRDefault="6831C6F3" w14:paraId="0FB1D497" w14:textId="5EBEDD6C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</w:pPr>
          </w:p>
        </w:tc>
      </w:tr>
      <w:tr w:rsidR="6831C6F3" w:rsidTr="6831C6F3" w14:paraId="065ECA68">
        <w:trPr>
          <w:trHeight w:val="283"/>
        </w:trPr>
        <w:tc>
          <w:tcPr>
            <w:tcW w:w="555" w:type="dxa"/>
            <w:vMerge/>
            <w:tcMar/>
          </w:tcPr>
          <w:p w14:paraId="1FB60733"/>
        </w:tc>
        <w:tc>
          <w:tcPr>
            <w:tcW w:w="1175" w:type="dxa"/>
            <w:shd w:val="clear" w:color="auto" w:fill="FFFFFF" w:themeFill="background1"/>
            <w:tcMar/>
          </w:tcPr>
          <w:p w:rsidR="6831C6F3" w:rsidP="6831C6F3" w:rsidRDefault="6831C6F3" w14:paraId="3EE7E43B" w14:textId="4332E1D7">
            <w:pPr>
              <w:pStyle w:val="DCATableText"/>
              <w:jc w:val="left"/>
              <w:rPr>
                <w:b w:val="1"/>
                <w:bCs w:val="1"/>
                <w:sz w:val="15"/>
                <w:szCs w:val="15"/>
              </w:rPr>
            </w:pPr>
            <w:r w:rsidRPr="6831C6F3" w:rsidR="6831C6F3">
              <w:rPr>
                <w:b w:val="1"/>
                <w:bCs w:val="1"/>
                <w:sz w:val="15"/>
                <w:szCs w:val="15"/>
              </w:rPr>
              <w:t>Term 5</w:t>
            </w:r>
          </w:p>
        </w:tc>
        <w:tc>
          <w:tcPr>
            <w:tcW w:w="1132" w:type="dxa"/>
            <w:shd w:val="clear" w:color="auto" w:fill="FFFFFF" w:themeFill="background1"/>
            <w:tcMar/>
          </w:tcPr>
          <w:p w:rsidR="6831C6F3" w:rsidP="6831C6F3" w:rsidRDefault="6831C6F3" w14:paraId="03215296" w14:textId="67EB5FF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FFFFFF" w:themeFill="background1"/>
            <w:tcMar/>
          </w:tcPr>
          <w:p w:rsidR="6831C6F3" w:rsidP="6831C6F3" w:rsidRDefault="6831C6F3" w14:paraId="2BBEB143" w14:textId="41D87CE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FFFFFF" w:themeFill="background1"/>
            <w:tcMar/>
          </w:tcPr>
          <w:p w:rsidR="6831C6F3" w:rsidP="6831C6F3" w:rsidRDefault="6831C6F3" w14:paraId="6A0A8D98" w14:textId="5CF8E3DE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1" w:type="dxa"/>
            <w:shd w:val="clear" w:color="auto" w:fill="FFFFFF" w:themeFill="background1"/>
            <w:tcMar/>
          </w:tcPr>
          <w:p w:rsidR="6831C6F3" w:rsidP="6831C6F3" w:rsidRDefault="6831C6F3" w14:paraId="58E41A40" w14:textId="47C3AD6F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2" w:type="dxa"/>
            <w:shd w:val="clear" w:color="auto" w:fill="FFFFFF" w:themeFill="background1"/>
            <w:tcMar/>
          </w:tcPr>
          <w:p w:rsidR="6831C6F3" w:rsidP="6831C6F3" w:rsidRDefault="6831C6F3" w14:paraId="243CF2AE" w14:textId="299C91AC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1" w:type="dxa"/>
            <w:shd w:val="clear" w:color="auto" w:fill="FFFFFF" w:themeFill="background1"/>
            <w:tcMar/>
          </w:tcPr>
          <w:p w:rsidR="6831C6F3" w:rsidP="6831C6F3" w:rsidRDefault="6831C6F3" w14:paraId="73FA48CA" w14:textId="7DEBC3BC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8" w:type="dxa"/>
            <w:shd w:val="clear" w:color="auto" w:fill="FFFFFF" w:themeFill="background1"/>
            <w:tcMar/>
          </w:tcPr>
          <w:p w:rsidR="6831C6F3" w:rsidP="6831C6F3" w:rsidRDefault="6831C6F3" w14:paraId="7DECFBA7" w14:textId="192A423E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16" w:type="dxa"/>
            <w:shd w:val="clear" w:color="auto" w:fill="FFFFFF" w:themeFill="background1"/>
            <w:tcMar/>
          </w:tcPr>
          <w:p w:rsidR="6831C6F3" w:rsidP="6831C6F3" w:rsidRDefault="6831C6F3" w14:paraId="27F1E747" w14:textId="0DE3DED5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4" w:type="dxa"/>
            <w:shd w:val="clear" w:color="auto" w:fill="FFFFFF" w:themeFill="background1"/>
            <w:tcMar/>
          </w:tcPr>
          <w:p w:rsidR="6831C6F3" w:rsidP="6831C6F3" w:rsidRDefault="6831C6F3" w14:paraId="6B965A5A" w14:textId="4444897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6831C6F3" w:rsidP="6831C6F3" w:rsidRDefault="6831C6F3" w14:paraId="44AD2C1B" w14:textId="3252DEB5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6831C6F3" w:rsidP="6831C6F3" w:rsidRDefault="6831C6F3" w14:paraId="33271594" w14:textId="2D56EED0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10" w:type="dxa"/>
            <w:shd w:val="clear" w:color="auto" w:fill="FFFFFF" w:themeFill="background1"/>
            <w:tcMar/>
          </w:tcPr>
          <w:p w:rsidR="6831C6F3" w:rsidP="6831C6F3" w:rsidRDefault="6831C6F3" w14:paraId="432E366F" w14:textId="7CA12B7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6831C6F3" w:rsidTr="6831C6F3" w14:paraId="0672CFE7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20D83781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1</w:t>
            </w:r>
          </w:p>
        </w:tc>
        <w:tc>
          <w:tcPr>
            <w:tcW w:w="1175" w:type="dxa"/>
            <w:shd w:val="clear" w:color="auto" w:fill="F4B083" w:themeFill="accent2" w:themeFillTint="99"/>
            <w:tcMar/>
          </w:tcPr>
          <w:p w:rsidR="6831C6F3" w:rsidP="6831C6F3" w:rsidRDefault="6831C6F3" w14:paraId="3E20BA24" w14:textId="69C13BAF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Athletics</w:t>
            </w:r>
            <w:r w:rsidRPr="6831C6F3" w:rsidR="6831C6F3">
              <w:rPr>
                <w:sz w:val="15"/>
                <w:szCs w:val="15"/>
              </w:rPr>
              <w:t xml:space="preserve"> </w:t>
            </w:r>
          </w:p>
          <w:p w:rsidR="6831C6F3" w:rsidP="6831C6F3" w:rsidRDefault="6831C6F3" w14:paraId="04425A45" w14:textId="1EF9206F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High</w:t>
            </w:r>
            <w:r w:rsidRPr="6831C6F3" w:rsidR="6831C6F3">
              <w:rPr>
                <w:sz w:val="15"/>
                <w:szCs w:val="15"/>
              </w:rPr>
              <w:t xml:space="preserve"> Jump</w:t>
            </w:r>
          </w:p>
        </w:tc>
        <w:tc>
          <w:tcPr>
            <w:tcW w:w="1132" w:type="dxa"/>
            <w:shd w:val="clear" w:color="auto" w:fill="F4B083" w:themeFill="accent2" w:themeFillTint="99"/>
            <w:tcMar/>
          </w:tcPr>
          <w:p w:rsidR="6831C6F3" w:rsidRDefault="6831C6F3" w14:paraId="6FB8FFEE" w14:textId="22F1881A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6D62326C" w14:textId="69BC061A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100m</w:t>
            </w:r>
          </w:p>
        </w:tc>
        <w:tc>
          <w:tcPr>
            <w:tcW w:w="1131" w:type="dxa"/>
            <w:shd w:val="clear" w:color="auto" w:fill="F4B083" w:themeFill="accent2" w:themeFillTint="99"/>
            <w:tcMar/>
          </w:tcPr>
          <w:p w:rsidR="6831C6F3" w:rsidP="6831C6F3" w:rsidRDefault="6831C6F3" w14:paraId="23DB97A3" w14:textId="5968849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094E8F82" w14:textId="625F447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Distance/</w:t>
            </w:r>
          </w:p>
          <w:p w:rsidR="6831C6F3" w:rsidP="6831C6F3" w:rsidRDefault="6831C6F3" w14:paraId="7ED4A68A" w14:textId="4F5B919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Throw</w:t>
            </w:r>
          </w:p>
        </w:tc>
        <w:tc>
          <w:tcPr>
            <w:tcW w:w="1132" w:type="dxa"/>
            <w:shd w:val="clear" w:color="auto" w:fill="92D050"/>
            <w:tcMar/>
          </w:tcPr>
          <w:p w:rsidR="6831C6F3" w:rsidRDefault="6831C6F3" w14:paraId="0583DF2C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1" w:type="dxa"/>
            <w:shd w:val="clear" w:color="auto" w:fill="92D050"/>
            <w:tcMar/>
          </w:tcPr>
          <w:p w:rsidR="6831C6F3" w:rsidRDefault="6831C6F3" w14:paraId="56947FEC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2" w:type="dxa"/>
            <w:shd w:val="clear" w:color="auto" w:fill="92D050"/>
            <w:tcMar/>
          </w:tcPr>
          <w:p w:rsidR="6831C6F3" w:rsidRDefault="6831C6F3" w14:paraId="5EE91716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1" w:type="dxa"/>
            <w:shd w:val="clear" w:color="auto" w:fill="F4B083" w:themeFill="accent2" w:themeFillTint="99"/>
            <w:tcMar/>
          </w:tcPr>
          <w:p w:rsidR="6831C6F3" w:rsidP="6831C6F3" w:rsidRDefault="6831C6F3" w14:paraId="1C2245D8" w14:textId="78673E55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Athletics</w:t>
            </w:r>
            <w:r w:rsidRPr="6831C6F3" w:rsidR="6831C6F3">
              <w:rPr>
                <w:sz w:val="15"/>
                <w:szCs w:val="15"/>
              </w:rPr>
              <w:t xml:space="preserve"> </w:t>
            </w:r>
          </w:p>
          <w:p w:rsidR="6831C6F3" w:rsidP="6831C6F3" w:rsidRDefault="6831C6F3" w14:paraId="3A19DFFA" w14:textId="1E3F8544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Relay</w:t>
            </w:r>
          </w:p>
        </w:tc>
        <w:tc>
          <w:tcPr>
            <w:tcW w:w="1138" w:type="dxa"/>
            <w:shd w:val="clear" w:color="auto" w:fill="F4B083" w:themeFill="accent2" w:themeFillTint="99"/>
            <w:tcMar/>
          </w:tcPr>
          <w:p w:rsidR="6831C6F3" w:rsidRDefault="6831C6F3" w14:paraId="78D1966B" w14:textId="78D022F1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2EF20342" w14:textId="31D6B198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Throw</w:t>
            </w:r>
            <w:r w:rsidRPr="6831C6F3" w:rsidR="6831C6F3">
              <w:rPr>
                <w:sz w:val="15"/>
                <w:szCs w:val="15"/>
              </w:rPr>
              <w:t>/Jump</w:t>
            </w:r>
          </w:p>
        </w:tc>
        <w:tc>
          <w:tcPr>
            <w:tcW w:w="1116" w:type="dxa"/>
            <w:shd w:val="clear" w:color="auto" w:fill="F4B083" w:themeFill="accent2" w:themeFillTint="99"/>
            <w:tcMar/>
          </w:tcPr>
          <w:p w:rsidR="6831C6F3" w:rsidRDefault="6831C6F3" w14:paraId="043DCF91" w14:textId="099B4AD3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6E5353EC" w14:textId="1F0AF040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200m/400m</w:t>
            </w:r>
          </w:p>
          <w:p w:rsidR="6831C6F3" w:rsidP="6831C6F3" w:rsidRDefault="6831C6F3" w14:paraId="23BC8CD3" w14:textId="75B8A57D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Jump</w:t>
            </w:r>
            <w:r w:rsidRPr="6831C6F3" w:rsidR="6831C6F3">
              <w:rPr>
                <w:sz w:val="15"/>
                <w:szCs w:val="15"/>
              </w:rPr>
              <w:t>/Throw</w:t>
            </w:r>
          </w:p>
        </w:tc>
        <w:tc>
          <w:tcPr>
            <w:tcW w:w="1134" w:type="dxa"/>
            <w:shd w:val="clear" w:color="auto" w:fill="D9D9D9" w:themeFill="background1" w:themeFillShade="D9"/>
            <w:tcMar/>
          </w:tcPr>
          <w:p w:rsidR="6831C6F3" w:rsidRDefault="6831C6F3" w14:paraId="4750178E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4" w:type="dxa"/>
            <w:shd w:val="clear" w:color="auto" w:fill="D9D9D9" w:themeFill="background1" w:themeFillShade="D9"/>
            <w:tcMar/>
          </w:tcPr>
          <w:p w:rsidR="6831C6F3" w:rsidRDefault="6831C6F3" w14:paraId="223F12E5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4" w:type="dxa"/>
            <w:shd w:val="clear" w:color="auto" w:fill="D9D9D9" w:themeFill="background1" w:themeFillShade="D9"/>
            <w:tcMar/>
          </w:tcPr>
          <w:p w:rsidR="6831C6F3" w:rsidRDefault="6831C6F3" w14:paraId="7F53CF3F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P="6831C6F3" w:rsidRDefault="6831C6F3" w14:paraId="5649102E">
            <w:pPr>
              <w:rPr>
                <w:sz w:val="16"/>
                <w:szCs w:val="16"/>
              </w:rPr>
            </w:pPr>
            <w:r w:rsidRPr="6831C6F3" w:rsidR="6831C6F3">
              <w:rPr>
                <w:sz w:val="16"/>
                <w:szCs w:val="16"/>
              </w:rPr>
              <w:t>Catch Up</w:t>
            </w:r>
          </w:p>
        </w:tc>
      </w:tr>
      <w:tr w:rsidR="6831C6F3" w:rsidTr="6831C6F3" w14:paraId="66F757DD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5B821C9F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PE2</w:t>
            </w:r>
          </w:p>
        </w:tc>
        <w:tc>
          <w:tcPr>
            <w:tcW w:w="1175" w:type="dxa"/>
            <w:shd w:val="clear" w:color="auto" w:fill="92D050"/>
            <w:tcMar/>
          </w:tcPr>
          <w:p w:rsidR="6831C6F3" w:rsidP="6831C6F3" w:rsidRDefault="6831C6F3" w14:paraId="22F0DFB8" w14:textId="70B35AE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2" w:type="dxa"/>
            <w:shd w:val="clear" w:color="auto" w:fill="92D050"/>
            <w:tcMar/>
          </w:tcPr>
          <w:p w:rsidR="6831C6F3" w:rsidP="6831C6F3" w:rsidRDefault="6831C6F3" w14:paraId="233EBCDF" w14:textId="02651FF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1" w:type="dxa"/>
            <w:shd w:val="clear" w:color="auto" w:fill="92D050"/>
            <w:tcMar/>
          </w:tcPr>
          <w:p w:rsidR="6831C6F3" w:rsidP="6831C6F3" w:rsidRDefault="6831C6F3" w14:paraId="3683B983" w14:textId="14A3E4C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2" w:type="dxa"/>
            <w:shd w:val="clear" w:color="auto" w:fill="F4B083" w:themeFill="accent2" w:themeFillTint="99"/>
            <w:tcMar/>
          </w:tcPr>
          <w:p w:rsidR="6831C6F3" w:rsidRDefault="6831C6F3" w14:paraId="1B1EED46" w14:textId="423A9A46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676E0ADF" w14:textId="52B75EA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100m</w:t>
            </w:r>
          </w:p>
        </w:tc>
        <w:tc>
          <w:tcPr>
            <w:tcW w:w="1131" w:type="dxa"/>
            <w:shd w:val="clear" w:color="auto" w:fill="F4B083" w:themeFill="accent2" w:themeFillTint="99"/>
            <w:tcMar/>
          </w:tcPr>
          <w:p w:rsidR="6831C6F3" w:rsidRDefault="6831C6F3" w14:paraId="578ACDCA" w14:textId="78D022F1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42955960" w14:textId="31D6B198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Throw</w:t>
            </w:r>
            <w:r w:rsidRPr="6831C6F3" w:rsidR="6831C6F3">
              <w:rPr>
                <w:sz w:val="15"/>
                <w:szCs w:val="15"/>
              </w:rPr>
              <w:t>/Jump</w:t>
            </w:r>
          </w:p>
        </w:tc>
        <w:tc>
          <w:tcPr>
            <w:tcW w:w="1132" w:type="dxa"/>
            <w:shd w:val="clear" w:color="auto" w:fill="F4B083" w:themeFill="accent2" w:themeFillTint="99"/>
            <w:tcMar/>
          </w:tcPr>
          <w:p w:rsidR="6831C6F3" w:rsidRDefault="6831C6F3" w14:paraId="73E00B41" w14:textId="099B4AD3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78B5665B" w14:textId="339CE4E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Relay</w:t>
            </w:r>
          </w:p>
        </w:tc>
        <w:tc>
          <w:tcPr>
            <w:tcW w:w="1131" w:type="dxa"/>
            <w:shd w:val="clear" w:color="auto" w:fill="D9D9D9" w:themeFill="background1" w:themeFillShade="D9"/>
            <w:tcMar/>
          </w:tcPr>
          <w:p w:rsidR="6831C6F3" w:rsidRDefault="6831C6F3" w14:paraId="760D0AFF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8" w:type="dxa"/>
            <w:shd w:val="clear" w:color="auto" w:fill="D9D9D9" w:themeFill="background1" w:themeFillShade="D9"/>
            <w:tcMar/>
          </w:tcPr>
          <w:p w:rsidR="6831C6F3" w:rsidRDefault="6831C6F3" w14:paraId="5447EE24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16" w:type="dxa"/>
            <w:shd w:val="clear" w:color="auto" w:fill="D9D9D9" w:themeFill="background1" w:themeFillShade="D9"/>
            <w:tcMar/>
          </w:tcPr>
          <w:p w:rsidR="6831C6F3" w:rsidRDefault="6831C6F3" w14:paraId="176118DB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4" w:type="dxa"/>
            <w:shd w:val="clear" w:color="auto" w:fill="F4B083" w:themeFill="accent2" w:themeFillTint="99"/>
            <w:tcMar/>
          </w:tcPr>
          <w:p w:rsidR="6831C6F3" w:rsidP="6831C6F3" w:rsidRDefault="6831C6F3" w14:paraId="1BFCE7F8" w14:textId="2D98CD8B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Athletics</w:t>
            </w:r>
            <w:r w:rsidRPr="6831C6F3" w:rsidR="6831C6F3">
              <w:rPr>
                <w:sz w:val="15"/>
                <w:szCs w:val="15"/>
              </w:rPr>
              <w:t xml:space="preserve"> </w:t>
            </w:r>
            <w:r w:rsidRPr="6831C6F3" w:rsidR="6831C6F3">
              <w:rPr>
                <w:sz w:val="15"/>
                <w:szCs w:val="15"/>
              </w:rPr>
              <w:t>Distance</w:t>
            </w:r>
          </w:p>
        </w:tc>
        <w:tc>
          <w:tcPr>
            <w:tcW w:w="1134" w:type="dxa"/>
            <w:shd w:val="clear" w:color="auto" w:fill="F4B083" w:themeFill="accent2" w:themeFillTint="99"/>
            <w:tcMar/>
          </w:tcPr>
          <w:p w:rsidR="6831C6F3" w:rsidRDefault="6831C6F3" w14:paraId="6A79FE3C" w14:textId="78D022F1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2188F97F" w14:textId="31D6B198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Throw</w:t>
            </w:r>
            <w:r w:rsidRPr="6831C6F3" w:rsidR="6831C6F3">
              <w:rPr>
                <w:sz w:val="15"/>
                <w:szCs w:val="15"/>
              </w:rPr>
              <w:t>/Jump</w:t>
            </w:r>
          </w:p>
        </w:tc>
        <w:tc>
          <w:tcPr>
            <w:tcW w:w="1134" w:type="dxa"/>
            <w:shd w:val="clear" w:color="auto" w:fill="F4B083" w:themeFill="accent2" w:themeFillTint="99"/>
            <w:tcMar/>
          </w:tcPr>
          <w:p w:rsidR="6831C6F3" w:rsidP="6831C6F3" w:rsidRDefault="6831C6F3" w14:paraId="736FA062" w14:textId="7886D9C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High Jump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RDefault="6831C6F3" w14:paraId="5C05D0DA">
            <w:r w:rsidRPr="6831C6F3" w:rsidR="6831C6F3">
              <w:rPr>
                <w:sz w:val="16"/>
                <w:szCs w:val="16"/>
              </w:rPr>
              <w:t>Catch Up</w:t>
            </w:r>
          </w:p>
        </w:tc>
      </w:tr>
      <w:tr w:rsidR="6831C6F3" w:rsidTr="6831C6F3" w14:paraId="0B6CC339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40C64D84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PE3</w:t>
            </w:r>
          </w:p>
        </w:tc>
        <w:tc>
          <w:tcPr>
            <w:tcW w:w="1175" w:type="dxa"/>
            <w:shd w:val="clear" w:color="auto" w:fill="F4B083" w:themeFill="accent2" w:themeFillTint="99"/>
            <w:tcMar/>
          </w:tcPr>
          <w:p w:rsidR="6831C6F3" w:rsidRDefault="6831C6F3" w14:paraId="67126EE8" w14:textId="2655B027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4E6FE972" w14:textId="7D4B0A2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100m</w:t>
            </w:r>
          </w:p>
        </w:tc>
        <w:tc>
          <w:tcPr>
            <w:tcW w:w="1132" w:type="dxa"/>
            <w:shd w:val="clear" w:color="auto" w:fill="F4B083" w:themeFill="accent2" w:themeFillTint="99"/>
            <w:tcMar/>
          </w:tcPr>
          <w:p w:rsidR="6831C6F3" w:rsidRDefault="6831C6F3" w14:paraId="5C8443DA" w14:textId="4F6EDFAF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50819F18" w14:textId="4C4E0D13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High Jump</w:t>
            </w:r>
          </w:p>
        </w:tc>
        <w:tc>
          <w:tcPr>
            <w:tcW w:w="1131" w:type="dxa"/>
            <w:shd w:val="clear" w:color="auto" w:fill="F4B083" w:themeFill="accent2" w:themeFillTint="99"/>
            <w:tcMar/>
          </w:tcPr>
          <w:p w:rsidR="6831C6F3" w:rsidRDefault="6831C6F3" w14:paraId="524D72CB" w14:textId="3954A52A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323586C9" w14:textId="76656B8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Relay</w:t>
            </w:r>
          </w:p>
        </w:tc>
        <w:tc>
          <w:tcPr>
            <w:tcW w:w="1132" w:type="dxa"/>
            <w:shd w:val="clear" w:color="auto" w:fill="D9D9D9" w:themeFill="background1" w:themeFillShade="D9"/>
            <w:tcMar/>
          </w:tcPr>
          <w:p w:rsidR="6831C6F3" w:rsidRDefault="6831C6F3" w14:paraId="27343C36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1" w:type="dxa"/>
            <w:shd w:val="clear" w:color="auto" w:fill="D9D9D9" w:themeFill="background1" w:themeFillShade="D9"/>
            <w:tcMar/>
          </w:tcPr>
          <w:p w:rsidR="6831C6F3" w:rsidRDefault="6831C6F3" w14:paraId="28A567FB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2" w:type="dxa"/>
            <w:shd w:val="clear" w:color="auto" w:fill="D9D9D9" w:themeFill="background1" w:themeFillShade="D9"/>
            <w:tcMar/>
          </w:tcPr>
          <w:p w:rsidR="6831C6F3" w:rsidRDefault="6831C6F3" w14:paraId="034DA556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1" w:type="dxa"/>
            <w:shd w:val="clear" w:color="auto" w:fill="F4B083" w:themeFill="accent2" w:themeFillTint="99"/>
            <w:tcMar/>
          </w:tcPr>
          <w:p w:rsidR="6831C6F3" w:rsidP="6831C6F3" w:rsidRDefault="6831C6F3" w14:paraId="3E9885E2" w14:textId="2D98CD8B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Athletics</w:t>
            </w:r>
            <w:r w:rsidRPr="6831C6F3" w:rsidR="6831C6F3">
              <w:rPr>
                <w:sz w:val="15"/>
                <w:szCs w:val="15"/>
              </w:rPr>
              <w:t xml:space="preserve"> </w:t>
            </w:r>
            <w:r w:rsidRPr="6831C6F3" w:rsidR="6831C6F3">
              <w:rPr>
                <w:sz w:val="15"/>
                <w:szCs w:val="15"/>
              </w:rPr>
              <w:t>Distance</w:t>
            </w:r>
          </w:p>
        </w:tc>
        <w:tc>
          <w:tcPr>
            <w:tcW w:w="1138" w:type="dxa"/>
            <w:shd w:val="clear" w:color="auto" w:fill="F4B083" w:themeFill="accent2" w:themeFillTint="99"/>
            <w:tcMar/>
          </w:tcPr>
          <w:p w:rsidR="6831C6F3" w:rsidRDefault="6831C6F3" w14:paraId="3407D3DF" w14:textId="78D022F1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2D05F072" w14:textId="7068E094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200m/400m</w:t>
            </w:r>
          </w:p>
          <w:p w:rsidR="6831C6F3" w:rsidP="6831C6F3" w:rsidRDefault="6831C6F3" w14:paraId="063C70BF" w14:textId="5DC7EAF7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Throw</w:t>
            </w:r>
            <w:r w:rsidRPr="6831C6F3" w:rsidR="6831C6F3">
              <w:rPr>
                <w:sz w:val="15"/>
                <w:szCs w:val="15"/>
              </w:rPr>
              <w:t>/Jump</w:t>
            </w:r>
          </w:p>
        </w:tc>
        <w:tc>
          <w:tcPr>
            <w:tcW w:w="1116" w:type="dxa"/>
            <w:shd w:val="clear" w:color="auto" w:fill="F4B083" w:themeFill="accent2" w:themeFillTint="99"/>
            <w:tcMar/>
          </w:tcPr>
          <w:p w:rsidR="6831C6F3" w:rsidRDefault="6831C6F3" w14:paraId="7C3E75DE" w14:textId="099B4AD3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24BB5729" w14:textId="0876850D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Jump</w:t>
            </w:r>
            <w:r w:rsidRPr="6831C6F3" w:rsidR="6831C6F3">
              <w:rPr>
                <w:sz w:val="15"/>
                <w:szCs w:val="15"/>
              </w:rPr>
              <w:t>/Throw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05880A56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59AF5F0F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386FA944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RDefault="6831C6F3" w14:paraId="12825EB2">
            <w:r w:rsidRPr="6831C6F3" w:rsidR="6831C6F3">
              <w:rPr>
                <w:sz w:val="16"/>
                <w:szCs w:val="16"/>
              </w:rPr>
              <w:t>Catch Up</w:t>
            </w:r>
          </w:p>
        </w:tc>
      </w:tr>
      <w:tr w:rsidR="6831C6F3" w:rsidTr="6831C6F3" w14:paraId="47397A29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5C74DB36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PE4</w:t>
            </w:r>
          </w:p>
        </w:tc>
        <w:tc>
          <w:tcPr>
            <w:tcW w:w="1175" w:type="dxa"/>
            <w:shd w:val="clear" w:color="auto" w:fill="D9D9D9" w:themeFill="background1" w:themeFillShade="D9"/>
            <w:tcMar/>
          </w:tcPr>
          <w:p w:rsidR="6831C6F3" w:rsidRDefault="6831C6F3" w14:paraId="536A55B6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2" w:type="dxa"/>
            <w:shd w:val="clear" w:color="auto" w:fill="D9D9D9" w:themeFill="background1" w:themeFillShade="D9"/>
            <w:tcMar/>
          </w:tcPr>
          <w:p w:rsidR="6831C6F3" w:rsidRDefault="6831C6F3" w14:paraId="360DE0D7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1" w:type="dxa"/>
            <w:shd w:val="clear" w:color="auto" w:fill="D9D9D9" w:themeFill="background1" w:themeFillShade="D9"/>
            <w:tcMar/>
          </w:tcPr>
          <w:p w:rsidR="6831C6F3" w:rsidRDefault="6831C6F3" w14:paraId="4211B5F4">
            <w:r w:rsidRPr="6831C6F3" w:rsidR="6831C6F3">
              <w:rPr>
                <w:sz w:val="15"/>
                <w:szCs w:val="15"/>
              </w:rPr>
              <w:t>Tennis</w:t>
            </w:r>
          </w:p>
        </w:tc>
        <w:tc>
          <w:tcPr>
            <w:tcW w:w="1132" w:type="dxa"/>
            <w:shd w:val="clear" w:color="auto" w:fill="F4B083" w:themeFill="accent2" w:themeFillTint="99"/>
            <w:tcMar/>
          </w:tcPr>
          <w:p w:rsidR="6831C6F3" w:rsidP="6831C6F3" w:rsidRDefault="6831C6F3" w14:paraId="47F75773" w14:textId="6A03749E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Athletics</w:t>
            </w:r>
            <w:r w:rsidRPr="6831C6F3" w:rsidR="6831C6F3">
              <w:rPr>
                <w:sz w:val="15"/>
                <w:szCs w:val="15"/>
              </w:rPr>
              <w:t xml:space="preserve"> </w:t>
            </w:r>
            <w:r w:rsidRPr="6831C6F3" w:rsidR="6831C6F3">
              <w:rPr>
                <w:sz w:val="15"/>
                <w:szCs w:val="15"/>
              </w:rPr>
              <w:t>Distance</w:t>
            </w:r>
            <w:r w:rsidRPr="6831C6F3" w:rsidR="6831C6F3">
              <w:rPr>
                <w:sz w:val="15"/>
                <w:szCs w:val="15"/>
              </w:rPr>
              <w:t>/</w:t>
            </w:r>
          </w:p>
          <w:p w:rsidR="6831C6F3" w:rsidP="6831C6F3" w:rsidRDefault="6831C6F3" w14:paraId="0D1C5A4C" w14:textId="2CE1A058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Throw/Jump</w:t>
            </w:r>
          </w:p>
        </w:tc>
        <w:tc>
          <w:tcPr>
            <w:tcW w:w="1131" w:type="dxa"/>
            <w:shd w:val="clear" w:color="auto" w:fill="F4B083" w:themeFill="accent2" w:themeFillTint="99"/>
            <w:tcMar/>
          </w:tcPr>
          <w:p w:rsidR="6831C6F3" w:rsidRDefault="6831C6F3" w14:paraId="6155FF2E" w14:textId="78D022F1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60F5C14F" w14:textId="4104172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831C6F3" w:rsidR="6831C6F3">
              <w:rPr>
                <w:sz w:val="15"/>
                <w:szCs w:val="15"/>
              </w:rPr>
              <w:t>100m</w:t>
            </w:r>
          </w:p>
        </w:tc>
        <w:tc>
          <w:tcPr>
            <w:tcW w:w="1132" w:type="dxa"/>
            <w:shd w:val="clear" w:color="auto" w:fill="F4B083" w:themeFill="accent2" w:themeFillTint="99"/>
            <w:tcMar/>
          </w:tcPr>
          <w:p w:rsidR="6831C6F3" w:rsidRDefault="6831C6F3" w14:paraId="0D41ABFA" w14:textId="099B4AD3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1516D471" w14:textId="0876850D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Jump</w:t>
            </w:r>
            <w:r w:rsidRPr="6831C6F3" w:rsidR="6831C6F3">
              <w:rPr>
                <w:sz w:val="15"/>
                <w:szCs w:val="15"/>
              </w:rPr>
              <w:t>/Throw</w:t>
            </w:r>
          </w:p>
        </w:tc>
        <w:tc>
          <w:tcPr>
            <w:tcW w:w="1131" w:type="dxa"/>
            <w:shd w:val="clear" w:color="auto" w:fill="92D050"/>
            <w:tcMar/>
          </w:tcPr>
          <w:p w:rsidR="6831C6F3" w:rsidRDefault="6831C6F3" w14:paraId="2A05CFF3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8" w:type="dxa"/>
            <w:shd w:val="clear" w:color="auto" w:fill="92D050"/>
            <w:tcMar/>
          </w:tcPr>
          <w:p w:rsidR="6831C6F3" w:rsidRDefault="6831C6F3" w14:paraId="5D4415B6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16" w:type="dxa"/>
            <w:shd w:val="clear" w:color="auto" w:fill="92D050"/>
            <w:tcMar/>
          </w:tcPr>
          <w:p w:rsidR="6831C6F3" w:rsidRDefault="6831C6F3" w14:paraId="3F43BF56">
            <w:r w:rsidRPr="6831C6F3" w:rsidR="6831C6F3">
              <w:rPr>
                <w:sz w:val="15"/>
                <w:szCs w:val="15"/>
              </w:rPr>
              <w:t>Cricket</w:t>
            </w:r>
          </w:p>
        </w:tc>
        <w:tc>
          <w:tcPr>
            <w:tcW w:w="1134" w:type="dxa"/>
            <w:shd w:val="clear" w:color="auto" w:fill="F4B083" w:themeFill="accent2" w:themeFillTint="99"/>
            <w:tcMar/>
          </w:tcPr>
          <w:p w:rsidR="6831C6F3" w:rsidRDefault="6831C6F3" w14:paraId="27B0E463" w14:textId="423A9A46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3684FAD7" w14:textId="17419DE2">
            <w:pPr>
              <w:spacing w:line="259" w:lineRule="auto"/>
            </w:pPr>
            <w:r w:rsidRPr="6831C6F3" w:rsidR="6831C6F3">
              <w:rPr>
                <w:sz w:val="15"/>
                <w:szCs w:val="15"/>
              </w:rPr>
              <w:t>Relay</w:t>
            </w:r>
          </w:p>
        </w:tc>
        <w:tc>
          <w:tcPr>
            <w:tcW w:w="1134" w:type="dxa"/>
            <w:shd w:val="clear" w:color="auto" w:fill="F4B083" w:themeFill="accent2" w:themeFillTint="99"/>
            <w:tcMar/>
          </w:tcPr>
          <w:p w:rsidR="6831C6F3" w:rsidRDefault="6831C6F3" w14:paraId="30F26A6F" w14:textId="78D022F1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47252EB9" w14:textId="616AAD47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High Jump</w:t>
            </w:r>
          </w:p>
        </w:tc>
        <w:tc>
          <w:tcPr>
            <w:tcW w:w="1134" w:type="dxa"/>
            <w:shd w:val="clear" w:color="auto" w:fill="F4B083" w:themeFill="accent2" w:themeFillTint="99"/>
            <w:tcMar/>
          </w:tcPr>
          <w:p w:rsidR="6831C6F3" w:rsidRDefault="6831C6F3" w14:paraId="06757E0B" w14:textId="099B4AD3">
            <w:r w:rsidRPr="6831C6F3" w:rsidR="6831C6F3">
              <w:rPr>
                <w:sz w:val="15"/>
                <w:szCs w:val="15"/>
              </w:rPr>
              <w:t>Athletics</w:t>
            </w:r>
          </w:p>
          <w:p w:rsidR="6831C6F3" w:rsidP="6831C6F3" w:rsidRDefault="6831C6F3" w14:paraId="60CAA615" w14:textId="0876850D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Jump/Throw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RDefault="6831C6F3" w14:paraId="72549C37">
            <w:r w:rsidRPr="6831C6F3" w:rsidR="6831C6F3">
              <w:rPr>
                <w:sz w:val="16"/>
                <w:szCs w:val="16"/>
              </w:rPr>
              <w:t>Catch Up</w:t>
            </w:r>
          </w:p>
        </w:tc>
      </w:tr>
    </w:tbl>
    <w:p w:rsidR="6831C6F3" w:rsidP="6831C6F3" w:rsidRDefault="6831C6F3" w14:paraId="4EB93197" w14:textId="561240BF">
      <w:pPr>
        <w:pStyle w:val="Normal"/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635"/>
        <w:gridCol w:w="4500"/>
      </w:tblGrid>
      <w:tr w:rsidR="6BD3EDE6" w:rsidTr="6BD3EDE6" w14:paraId="667DF7FF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  <w:vAlign w:val="top"/>
          </w:tcPr>
          <w:p w:rsidR="6BD3EDE6" w:rsidP="6BD3EDE6" w:rsidRDefault="6BD3EDE6" w14:paraId="5D6EEF8A" w14:textId="0880196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BD3EDE6" w:rsidR="6BD3ED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Key</w:t>
            </w:r>
          </w:p>
        </w:tc>
        <w:tc>
          <w:tcPr>
            <w:tcW w:w="4500" w:type="dxa"/>
            <w:tcMar>
              <w:left w:w="105" w:type="dxa"/>
              <w:right w:w="105" w:type="dxa"/>
            </w:tcMar>
            <w:vAlign w:val="top"/>
          </w:tcPr>
          <w:p w:rsidR="6BD3EDE6" w:rsidP="6BD3EDE6" w:rsidRDefault="6BD3EDE6" w14:paraId="009C3FA8" w14:textId="21B9115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BD3EDE6" w:rsidR="6BD3ED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Facility</w:t>
            </w:r>
          </w:p>
        </w:tc>
      </w:tr>
      <w:tr w:rsidR="6BD3EDE6" w:rsidTr="6BD3EDE6" w14:paraId="2A55DDCF">
        <w:trPr>
          <w:trHeight w:val="300"/>
        </w:trPr>
        <w:tc>
          <w:tcPr>
            <w:tcW w:w="1635" w:type="dxa"/>
            <w:shd w:val="clear" w:color="auto" w:fill="C9C9C9" w:themeFill="accent3" w:themeFillTint="99"/>
            <w:tcMar>
              <w:left w:w="105" w:type="dxa"/>
              <w:right w:w="105" w:type="dxa"/>
            </w:tcMar>
            <w:vAlign w:val="top"/>
          </w:tcPr>
          <w:p w:rsidR="6BD3EDE6" w:rsidP="6BD3EDE6" w:rsidRDefault="6BD3EDE6" w14:paraId="27C41706" w14:textId="5DA7A75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  <w:vAlign w:val="top"/>
          </w:tcPr>
          <w:p w:rsidR="6BD3EDE6" w:rsidP="6BD3EDE6" w:rsidRDefault="6BD3EDE6" w14:paraId="7FD32443" w14:textId="786FA72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BD3EDE6" w:rsidR="6BD3ED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Tennis Courts</w:t>
            </w:r>
          </w:p>
        </w:tc>
      </w:tr>
      <w:tr w:rsidR="6BD3EDE6" w:rsidTr="6BD3EDE6" w14:paraId="6DC2E654">
        <w:trPr>
          <w:trHeight w:val="300"/>
        </w:trPr>
        <w:tc>
          <w:tcPr>
            <w:tcW w:w="1635" w:type="dxa"/>
            <w:shd w:val="clear" w:color="auto" w:fill="F4B083" w:themeFill="accent2" w:themeFillTint="99"/>
            <w:tcMar>
              <w:left w:w="105" w:type="dxa"/>
              <w:right w:w="105" w:type="dxa"/>
            </w:tcMar>
            <w:vAlign w:val="top"/>
          </w:tcPr>
          <w:p w:rsidR="6BD3EDE6" w:rsidP="6BD3EDE6" w:rsidRDefault="6BD3EDE6" w14:paraId="7BF10C37" w14:textId="2D23A4B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  <w:vAlign w:val="top"/>
          </w:tcPr>
          <w:p w:rsidR="6BD3EDE6" w:rsidP="6BD3EDE6" w:rsidRDefault="6BD3EDE6" w14:paraId="47658A44" w14:textId="0F75B59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BD3EDE6" w:rsidR="6BD3ED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Various – Throwing/Jumping /Track</w:t>
            </w:r>
          </w:p>
        </w:tc>
      </w:tr>
      <w:tr w:rsidR="6BD3EDE6" w:rsidTr="6BD3EDE6" w14:paraId="5C38154E">
        <w:trPr>
          <w:trHeight w:val="300"/>
        </w:trPr>
        <w:tc>
          <w:tcPr>
            <w:tcW w:w="1635" w:type="dxa"/>
            <w:shd w:val="clear" w:color="auto" w:fill="92D050"/>
            <w:tcMar>
              <w:left w:w="105" w:type="dxa"/>
              <w:right w:w="105" w:type="dxa"/>
            </w:tcMar>
            <w:vAlign w:val="top"/>
          </w:tcPr>
          <w:p w:rsidR="6BD3EDE6" w:rsidP="6BD3EDE6" w:rsidRDefault="6BD3EDE6" w14:paraId="79F0FCB1" w14:textId="74A2E6F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  <w:vAlign w:val="top"/>
          </w:tcPr>
          <w:p w:rsidR="6BD3EDE6" w:rsidP="6BD3EDE6" w:rsidRDefault="6BD3EDE6" w14:paraId="082FF538" w14:textId="011EEA5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BD3EDE6" w:rsidR="6BD3ED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Fields</w:t>
            </w:r>
          </w:p>
        </w:tc>
      </w:tr>
      <w:tr w:rsidR="6BD3EDE6" w:rsidTr="6BD3EDE6" w14:paraId="7F4EA4DA">
        <w:trPr>
          <w:trHeight w:val="300"/>
        </w:trPr>
        <w:tc>
          <w:tcPr>
            <w:tcW w:w="1635" w:type="dxa"/>
            <w:shd w:val="clear" w:color="auto" w:fill="FFC000" w:themeFill="accent4"/>
            <w:tcMar>
              <w:left w:w="105" w:type="dxa"/>
              <w:right w:w="105" w:type="dxa"/>
            </w:tcMar>
            <w:vAlign w:val="top"/>
          </w:tcPr>
          <w:p w:rsidR="6BD3EDE6" w:rsidP="6BD3EDE6" w:rsidRDefault="6BD3EDE6" w14:paraId="143FE1C2" w14:textId="10FC64F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  <w:vAlign w:val="top"/>
          </w:tcPr>
          <w:p w:rsidR="6BD3EDE6" w:rsidP="6BD3EDE6" w:rsidRDefault="6BD3EDE6" w14:paraId="128B32CE" w14:textId="6C64896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BD3EDE6" w:rsidR="6BD3ED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Sports hall</w:t>
            </w:r>
          </w:p>
        </w:tc>
      </w:tr>
      <w:tr w:rsidR="6BD3EDE6" w:rsidTr="6BD3EDE6" w14:paraId="1C41260E">
        <w:trPr>
          <w:trHeight w:val="300"/>
        </w:trPr>
        <w:tc>
          <w:tcPr>
            <w:tcW w:w="1635" w:type="dxa"/>
            <w:shd w:val="clear" w:color="auto" w:fill="FCB1E7"/>
            <w:tcMar>
              <w:left w:w="105" w:type="dxa"/>
              <w:right w:w="105" w:type="dxa"/>
            </w:tcMar>
            <w:vAlign w:val="top"/>
          </w:tcPr>
          <w:p w:rsidR="6BD3EDE6" w:rsidP="6BD3EDE6" w:rsidRDefault="6BD3EDE6" w14:paraId="5E0BA861" w14:textId="4B694DB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  <w:vAlign w:val="top"/>
          </w:tcPr>
          <w:p w:rsidR="6BD3EDE6" w:rsidP="6BD3EDE6" w:rsidRDefault="6BD3EDE6" w14:paraId="1E4A85D7" w14:textId="13AE15B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BD3EDE6" w:rsidR="6BD3ED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Catch Up Week</w:t>
            </w:r>
          </w:p>
        </w:tc>
      </w:tr>
      <w:tr w:rsidR="6BD3EDE6" w:rsidTr="6BD3EDE6" w14:paraId="2B1FEFA3">
        <w:trPr>
          <w:trHeight w:val="300"/>
        </w:trPr>
        <w:tc>
          <w:tcPr>
            <w:tcW w:w="1635" w:type="dxa"/>
            <w:tcMar>
              <w:left w:w="105" w:type="dxa"/>
              <w:right w:w="105" w:type="dxa"/>
            </w:tcMar>
            <w:vAlign w:val="top"/>
          </w:tcPr>
          <w:p w:rsidR="6BD3EDE6" w:rsidP="6BD3EDE6" w:rsidRDefault="6BD3EDE6" w14:paraId="18E73EDA" w14:textId="7B78C87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  <w:vAlign w:val="top"/>
          </w:tcPr>
          <w:p w:rsidR="6BD3EDE6" w:rsidP="6BD3EDE6" w:rsidRDefault="6BD3EDE6" w14:paraId="5859DA3F" w14:textId="2712A00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BD3EDE6" w:rsidR="6BD3ED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Negotiable</w:t>
            </w:r>
          </w:p>
        </w:tc>
      </w:tr>
    </w:tbl>
    <w:p w:rsidR="6BD3EDE6" w:rsidP="6BD3EDE6" w:rsidRDefault="6BD3EDE6" w14:paraId="5A2BFBDA" w14:textId="687F21CF">
      <w:pPr>
        <w:pStyle w:val="Normal"/>
      </w:pPr>
    </w:p>
    <w:sectPr w:rsidRPr="00B9738E" w:rsidR="008C21BB" w:rsidSect="00E04DDB">
      <w:headerReference w:type="default" r:id="rId11"/>
      <w:headerReference w:type="first" r:id="rId14"/>
      <w:pgSz w:w="16840" w:h="11900" w:orient="landscape"/>
      <w:pgMar w:top="720" w:right="720" w:bottom="720" w:left="720" w:header="567" w:footer="0" w:gutter="0"/>
      <w:cols w:space="720"/>
      <w:titlePg/>
      <w:docGrid w:linePitch="360"/>
      <w:footerReference w:type="default" r:id="R6b5579f09d0f4b85"/>
      <w:footerReference w:type="first" r:id="R37ad8530c3b641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5C6F" w:rsidP="00120A78" w:rsidRDefault="00265C6F" w14:paraId="4FFB85EA" w14:textId="77777777">
      <w:r>
        <w:separator/>
      </w:r>
    </w:p>
  </w:endnote>
  <w:endnote w:type="continuationSeparator" w:id="0">
    <w:p w:rsidR="00265C6F" w:rsidP="00120A78" w:rsidRDefault="00265C6F" w14:paraId="53DAC486" w14:textId="77777777">
      <w:r>
        <w:continuationSeparator/>
      </w:r>
    </w:p>
  </w:endnote>
  <w:endnote w:type="continuationNotice" w:id="1">
    <w:p w:rsidR="00265C6F" w:rsidRDefault="00265C6F" w14:paraId="7252B26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0000000000000000000"/>
    <w:charset w:val="00"/>
    <w:family w:val="roman"/>
    <w:notTrueType/>
    <w:pitch w:val="default"/>
  </w:font>
</w:fonts>
</file>

<file path=word/footer4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080"/>
      <w:gridCol w:w="5080"/>
      <w:gridCol w:w="5080"/>
    </w:tblGrid>
    <w:tr w:rsidR="6831C6F3" w:rsidTr="6831C6F3" w14:paraId="5CD1C276">
      <w:trPr>
        <w:trHeight w:val="300"/>
      </w:trPr>
      <w:tc>
        <w:tcPr>
          <w:tcW w:w="5080" w:type="dxa"/>
          <w:tcMar/>
        </w:tcPr>
        <w:p w:rsidR="6831C6F3" w:rsidP="6831C6F3" w:rsidRDefault="6831C6F3" w14:paraId="611AABBB" w14:textId="73AB8820">
          <w:pPr>
            <w:pStyle w:val="Header"/>
            <w:bidi w:val="0"/>
            <w:ind w:left="-115"/>
            <w:jc w:val="left"/>
          </w:pPr>
        </w:p>
      </w:tc>
      <w:tc>
        <w:tcPr>
          <w:tcW w:w="5080" w:type="dxa"/>
          <w:tcMar/>
        </w:tcPr>
        <w:p w:rsidR="6831C6F3" w:rsidP="6831C6F3" w:rsidRDefault="6831C6F3" w14:paraId="1FEF4C22" w14:textId="101A072C">
          <w:pPr>
            <w:pStyle w:val="Header"/>
            <w:bidi w:val="0"/>
            <w:jc w:val="center"/>
          </w:pPr>
        </w:p>
      </w:tc>
      <w:tc>
        <w:tcPr>
          <w:tcW w:w="5080" w:type="dxa"/>
          <w:tcMar/>
        </w:tcPr>
        <w:p w:rsidR="6831C6F3" w:rsidP="6831C6F3" w:rsidRDefault="6831C6F3" w14:paraId="3F437278" w14:textId="1B17254F">
          <w:pPr>
            <w:pStyle w:val="Header"/>
            <w:bidi w:val="0"/>
            <w:ind w:right="-115"/>
            <w:jc w:val="right"/>
          </w:pPr>
        </w:p>
      </w:tc>
    </w:tr>
  </w:tbl>
  <w:p w:rsidR="6831C6F3" w:rsidP="6831C6F3" w:rsidRDefault="6831C6F3" w14:paraId="26DD7CF9" w14:textId="0A980091">
    <w:pPr>
      <w:pStyle w:val="Footer"/>
      <w:bidi w:val="0"/>
    </w:pPr>
  </w:p>
</w:ftr>
</file>

<file path=word/footer5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080"/>
      <w:gridCol w:w="5080"/>
      <w:gridCol w:w="5080"/>
    </w:tblGrid>
    <w:tr w:rsidR="6831C6F3" w:rsidTr="6831C6F3" w14:paraId="6896091E">
      <w:trPr>
        <w:trHeight w:val="300"/>
      </w:trPr>
      <w:tc>
        <w:tcPr>
          <w:tcW w:w="5080" w:type="dxa"/>
          <w:tcMar/>
        </w:tcPr>
        <w:p w:rsidR="6831C6F3" w:rsidP="6831C6F3" w:rsidRDefault="6831C6F3" w14:paraId="50EB124A" w14:textId="15B40F63">
          <w:pPr>
            <w:pStyle w:val="Header"/>
            <w:bidi w:val="0"/>
            <w:ind w:left="-115"/>
            <w:jc w:val="left"/>
          </w:pPr>
        </w:p>
      </w:tc>
      <w:tc>
        <w:tcPr>
          <w:tcW w:w="5080" w:type="dxa"/>
          <w:tcMar/>
        </w:tcPr>
        <w:p w:rsidR="6831C6F3" w:rsidP="6831C6F3" w:rsidRDefault="6831C6F3" w14:paraId="7FC30D96" w14:textId="52D77F9D">
          <w:pPr>
            <w:pStyle w:val="Header"/>
            <w:bidi w:val="0"/>
            <w:jc w:val="center"/>
          </w:pPr>
        </w:p>
      </w:tc>
      <w:tc>
        <w:tcPr>
          <w:tcW w:w="5080" w:type="dxa"/>
          <w:tcMar/>
        </w:tcPr>
        <w:p w:rsidR="6831C6F3" w:rsidP="6831C6F3" w:rsidRDefault="6831C6F3" w14:paraId="5BAABC34" w14:textId="6C8C374F">
          <w:pPr>
            <w:pStyle w:val="Header"/>
            <w:bidi w:val="0"/>
            <w:ind w:right="-115"/>
            <w:jc w:val="right"/>
          </w:pPr>
        </w:p>
      </w:tc>
    </w:tr>
  </w:tbl>
  <w:p w:rsidR="6831C6F3" w:rsidP="6831C6F3" w:rsidRDefault="6831C6F3" w14:paraId="13E7A912" w14:textId="06D69DCE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5C6F" w:rsidP="00120A78" w:rsidRDefault="00265C6F" w14:paraId="523EA9A1" w14:textId="77777777">
      <w:r>
        <w:separator/>
      </w:r>
    </w:p>
  </w:footnote>
  <w:footnote w:type="continuationSeparator" w:id="0">
    <w:p w:rsidR="00265C6F" w:rsidP="00120A78" w:rsidRDefault="00265C6F" w14:paraId="60FDD24C" w14:textId="77777777">
      <w:r>
        <w:continuationSeparator/>
      </w:r>
    </w:p>
  </w:footnote>
  <w:footnote w:type="continuationNotice" w:id="1">
    <w:p w:rsidR="00265C6F" w:rsidRDefault="00265C6F" w14:paraId="4A757D1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B731C" w:rsidRDefault="001B731C" w14:paraId="7FE4BA4B" w14:textId="77777777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B731C" w:rsidRDefault="001B731C" w14:paraId="5317A607" w14:textId="77777777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8CDB1B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40"/>
          <wp:effectExtent l="133350" t="114300" r="150495" b="1587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89130" cy="755674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55000" dist="1800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hint="default" w:ascii="Symbol" w:hAnsi="Symbol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374159965">
    <w:abstractNumId w:val="11"/>
  </w:num>
  <w:num w:numId="2" w16cid:durableId="1138643755">
    <w:abstractNumId w:val="1"/>
  </w:num>
  <w:num w:numId="3" w16cid:durableId="1726290868">
    <w:abstractNumId w:val="9"/>
  </w:num>
  <w:num w:numId="4" w16cid:durableId="433792523">
    <w:abstractNumId w:val="6"/>
  </w:num>
  <w:num w:numId="5" w16cid:durableId="2000309184">
    <w:abstractNumId w:val="8"/>
  </w:num>
  <w:num w:numId="6" w16cid:durableId="1694332982">
    <w:abstractNumId w:val="0"/>
  </w:num>
  <w:num w:numId="7" w16cid:durableId="1515683339">
    <w:abstractNumId w:val="2"/>
  </w:num>
  <w:num w:numId="8" w16cid:durableId="2022196262">
    <w:abstractNumId w:val="10"/>
  </w:num>
  <w:num w:numId="9" w16cid:durableId="1815248775">
    <w:abstractNumId w:val="12"/>
  </w:num>
  <w:num w:numId="10" w16cid:durableId="1515463770">
    <w:abstractNumId w:val="5"/>
  </w:num>
  <w:num w:numId="11" w16cid:durableId="1367682631">
    <w:abstractNumId w:val="7"/>
  </w:num>
  <w:num w:numId="12" w16cid:durableId="880098148">
    <w:abstractNumId w:val="4"/>
  </w:num>
  <w:num w:numId="13" w16cid:durableId="1488353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21052"/>
    <w:rsid w:val="00022B8A"/>
    <w:rsid w:val="000233CD"/>
    <w:rsid w:val="00027FE6"/>
    <w:rsid w:val="00031A37"/>
    <w:rsid w:val="0003208F"/>
    <w:rsid w:val="000347E0"/>
    <w:rsid w:val="00037F19"/>
    <w:rsid w:val="00041F07"/>
    <w:rsid w:val="00051A9C"/>
    <w:rsid w:val="00054FDE"/>
    <w:rsid w:val="000567EF"/>
    <w:rsid w:val="000575EE"/>
    <w:rsid w:val="00064EEF"/>
    <w:rsid w:val="00065F65"/>
    <w:rsid w:val="00067119"/>
    <w:rsid w:val="00071CA6"/>
    <w:rsid w:val="0007343D"/>
    <w:rsid w:val="000779A4"/>
    <w:rsid w:val="00083520"/>
    <w:rsid w:val="000840FB"/>
    <w:rsid w:val="0008444E"/>
    <w:rsid w:val="00086182"/>
    <w:rsid w:val="00096161"/>
    <w:rsid w:val="000972FE"/>
    <w:rsid w:val="000A0A51"/>
    <w:rsid w:val="000A0B5F"/>
    <w:rsid w:val="000A297D"/>
    <w:rsid w:val="000A6822"/>
    <w:rsid w:val="000B5B2B"/>
    <w:rsid w:val="000B5BF8"/>
    <w:rsid w:val="000C1C52"/>
    <w:rsid w:val="000C605D"/>
    <w:rsid w:val="000C7D05"/>
    <w:rsid w:val="000D0A49"/>
    <w:rsid w:val="000D1A31"/>
    <w:rsid w:val="000E4ECF"/>
    <w:rsid w:val="000F42BA"/>
    <w:rsid w:val="00110ACA"/>
    <w:rsid w:val="00111E00"/>
    <w:rsid w:val="00117419"/>
    <w:rsid w:val="00120A78"/>
    <w:rsid w:val="00121695"/>
    <w:rsid w:val="00122EF7"/>
    <w:rsid w:val="00124BF8"/>
    <w:rsid w:val="001273D2"/>
    <w:rsid w:val="00131D64"/>
    <w:rsid w:val="00136419"/>
    <w:rsid w:val="00137B17"/>
    <w:rsid w:val="00140E42"/>
    <w:rsid w:val="00142A49"/>
    <w:rsid w:val="00145A01"/>
    <w:rsid w:val="0015142D"/>
    <w:rsid w:val="001538EF"/>
    <w:rsid w:val="00154B36"/>
    <w:rsid w:val="001750F0"/>
    <w:rsid w:val="00180572"/>
    <w:rsid w:val="00181F7D"/>
    <w:rsid w:val="00185AA2"/>
    <w:rsid w:val="001865F3"/>
    <w:rsid w:val="00191E51"/>
    <w:rsid w:val="00195430"/>
    <w:rsid w:val="001A48C0"/>
    <w:rsid w:val="001A7C3E"/>
    <w:rsid w:val="001B7127"/>
    <w:rsid w:val="001B731C"/>
    <w:rsid w:val="001C3761"/>
    <w:rsid w:val="001C6914"/>
    <w:rsid w:val="001D1D82"/>
    <w:rsid w:val="001D5B1B"/>
    <w:rsid w:val="001D65A9"/>
    <w:rsid w:val="001E07DD"/>
    <w:rsid w:val="001E228F"/>
    <w:rsid w:val="001E399B"/>
    <w:rsid w:val="001F0529"/>
    <w:rsid w:val="001F7E69"/>
    <w:rsid w:val="0020373E"/>
    <w:rsid w:val="0020EA88"/>
    <w:rsid w:val="002104DC"/>
    <w:rsid w:val="00214450"/>
    <w:rsid w:val="00224FA7"/>
    <w:rsid w:val="00226DC1"/>
    <w:rsid w:val="00227FB4"/>
    <w:rsid w:val="0024700C"/>
    <w:rsid w:val="0024706F"/>
    <w:rsid w:val="00250286"/>
    <w:rsid w:val="00253AE9"/>
    <w:rsid w:val="002603A0"/>
    <w:rsid w:val="00261B77"/>
    <w:rsid w:val="00265C6F"/>
    <w:rsid w:val="00265ECD"/>
    <w:rsid w:val="002664EC"/>
    <w:rsid w:val="002720DE"/>
    <w:rsid w:val="002748B4"/>
    <w:rsid w:val="00275FB8"/>
    <w:rsid w:val="00280C50"/>
    <w:rsid w:val="00290073"/>
    <w:rsid w:val="00291306"/>
    <w:rsid w:val="00291A19"/>
    <w:rsid w:val="00291A6A"/>
    <w:rsid w:val="002B27F1"/>
    <w:rsid w:val="002B3E8A"/>
    <w:rsid w:val="002C21D1"/>
    <w:rsid w:val="002C22EE"/>
    <w:rsid w:val="002C7FCE"/>
    <w:rsid w:val="002D1506"/>
    <w:rsid w:val="002F58A6"/>
    <w:rsid w:val="002F6880"/>
    <w:rsid w:val="002F6FAD"/>
    <w:rsid w:val="002F7DE6"/>
    <w:rsid w:val="00301C48"/>
    <w:rsid w:val="00304EDD"/>
    <w:rsid w:val="00310355"/>
    <w:rsid w:val="00317686"/>
    <w:rsid w:val="003259F2"/>
    <w:rsid w:val="00331957"/>
    <w:rsid w:val="00337B92"/>
    <w:rsid w:val="00340344"/>
    <w:rsid w:val="00344CA6"/>
    <w:rsid w:val="003532DF"/>
    <w:rsid w:val="0035540A"/>
    <w:rsid w:val="0036758D"/>
    <w:rsid w:val="00370BE7"/>
    <w:rsid w:val="00374FDE"/>
    <w:rsid w:val="00384B84"/>
    <w:rsid w:val="00386992"/>
    <w:rsid w:val="00394D21"/>
    <w:rsid w:val="00395CB7"/>
    <w:rsid w:val="003A39A7"/>
    <w:rsid w:val="003B1046"/>
    <w:rsid w:val="003B12A3"/>
    <w:rsid w:val="003B1304"/>
    <w:rsid w:val="003B4B5A"/>
    <w:rsid w:val="003B66DC"/>
    <w:rsid w:val="003C1847"/>
    <w:rsid w:val="003D059E"/>
    <w:rsid w:val="003E219B"/>
    <w:rsid w:val="003E28A7"/>
    <w:rsid w:val="003F3712"/>
    <w:rsid w:val="0040193D"/>
    <w:rsid w:val="00403D33"/>
    <w:rsid w:val="00404776"/>
    <w:rsid w:val="0041519E"/>
    <w:rsid w:val="004151BA"/>
    <w:rsid w:val="00415C27"/>
    <w:rsid w:val="0042148A"/>
    <w:rsid w:val="004248CE"/>
    <w:rsid w:val="00430599"/>
    <w:rsid w:val="0043060D"/>
    <w:rsid w:val="00433706"/>
    <w:rsid w:val="004410D1"/>
    <w:rsid w:val="00443640"/>
    <w:rsid w:val="00451A12"/>
    <w:rsid w:val="00452B65"/>
    <w:rsid w:val="00455DC7"/>
    <w:rsid w:val="00456B15"/>
    <w:rsid w:val="00457B73"/>
    <w:rsid w:val="0046067F"/>
    <w:rsid w:val="004606A7"/>
    <w:rsid w:val="00465645"/>
    <w:rsid w:val="00466CF4"/>
    <w:rsid w:val="0046738E"/>
    <w:rsid w:val="00471996"/>
    <w:rsid w:val="004809D3"/>
    <w:rsid w:val="00485C07"/>
    <w:rsid w:val="004A57AE"/>
    <w:rsid w:val="004A5824"/>
    <w:rsid w:val="004A6B23"/>
    <w:rsid w:val="004B115B"/>
    <w:rsid w:val="004B1512"/>
    <w:rsid w:val="004C274F"/>
    <w:rsid w:val="004C645E"/>
    <w:rsid w:val="004D2C29"/>
    <w:rsid w:val="004D5C2D"/>
    <w:rsid w:val="004E0727"/>
    <w:rsid w:val="004E0C61"/>
    <w:rsid w:val="004E1EDC"/>
    <w:rsid w:val="004E4EF1"/>
    <w:rsid w:val="004F1623"/>
    <w:rsid w:val="004F164A"/>
    <w:rsid w:val="005038C2"/>
    <w:rsid w:val="005134F0"/>
    <w:rsid w:val="005152A8"/>
    <w:rsid w:val="005364CD"/>
    <w:rsid w:val="00543D24"/>
    <w:rsid w:val="0054499B"/>
    <w:rsid w:val="00545827"/>
    <w:rsid w:val="00561611"/>
    <w:rsid w:val="00575342"/>
    <w:rsid w:val="00576550"/>
    <w:rsid w:val="005804D2"/>
    <w:rsid w:val="005821C4"/>
    <w:rsid w:val="00583FAE"/>
    <w:rsid w:val="005873EF"/>
    <w:rsid w:val="005964E9"/>
    <w:rsid w:val="0059787A"/>
    <w:rsid w:val="005A1FFE"/>
    <w:rsid w:val="005A2878"/>
    <w:rsid w:val="005A5B08"/>
    <w:rsid w:val="005B0FFB"/>
    <w:rsid w:val="005B6A09"/>
    <w:rsid w:val="005B7607"/>
    <w:rsid w:val="005C0FC4"/>
    <w:rsid w:val="005C3800"/>
    <w:rsid w:val="005D21ED"/>
    <w:rsid w:val="005E01E6"/>
    <w:rsid w:val="005E40E6"/>
    <w:rsid w:val="005E5222"/>
    <w:rsid w:val="005F1409"/>
    <w:rsid w:val="005F1BC5"/>
    <w:rsid w:val="005F4C8E"/>
    <w:rsid w:val="00600BBA"/>
    <w:rsid w:val="00603E6A"/>
    <w:rsid w:val="00605DE0"/>
    <w:rsid w:val="00605F75"/>
    <w:rsid w:val="00620B5B"/>
    <w:rsid w:val="006223CC"/>
    <w:rsid w:val="006240D6"/>
    <w:rsid w:val="006300DC"/>
    <w:rsid w:val="00634E32"/>
    <w:rsid w:val="0064174F"/>
    <w:rsid w:val="00644A33"/>
    <w:rsid w:val="00646974"/>
    <w:rsid w:val="00647784"/>
    <w:rsid w:val="006575F7"/>
    <w:rsid w:val="00662182"/>
    <w:rsid w:val="0066358C"/>
    <w:rsid w:val="00666F2E"/>
    <w:rsid w:val="0067134F"/>
    <w:rsid w:val="00686BDB"/>
    <w:rsid w:val="0069423F"/>
    <w:rsid w:val="00694890"/>
    <w:rsid w:val="006A0CB7"/>
    <w:rsid w:val="006A1DBE"/>
    <w:rsid w:val="006A3165"/>
    <w:rsid w:val="006A68E1"/>
    <w:rsid w:val="006B5C85"/>
    <w:rsid w:val="006C0B8C"/>
    <w:rsid w:val="006C10B4"/>
    <w:rsid w:val="006C41EC"/>
    <w:rsid w:val="006C77BC"/>
    <w:rsid w:val="006D0205"/>
    <w:rsid w:val="006D0585"/>
    <w:rsid w:val="006D306E"/>
    <w:rsid w:val="006D472B"/>
    <w:rsid w:val="006D50AB"/>
    <w:rsid w:val="006E718B"/>
    <w:rsid w:val="006F0DDF"/>
    <w:rsid w:val="00702DF5"/>
    <w:rsid w:val="007033C6"/>
    <w:rsid w:val="0071280A"/>
    <w:rsid w:val="007135AE"/>
    <w:rsid w:val="00724D79"/>
    <w:rsid w:val="007276E3"/>
    <w:rsid w:val="00727B8F"/>
    <w:rsid w:val="007308AF"/>
    <w:rsid w:val="007326C9"/>
    <w:rsid w:val="00733704"/>
    <w:rsid w:val="007337EE"/>
    <w:rsid w:val="0073452F"/>
    <w:rsid w:val="007374F8"/>
    <w:rsid w:val="00746EFA"/>
    <w:rsid w:val="0075598F"/>
    <w:rsid w:val="00760F6A"/>
    <w:rsid w:val="00770905"/>
    <w:rsid w:val="007720A8"/>
    <w:rsid w:val="00772191"/>
    <w:rsid w:val="007859D0"/>
    <w:rsid w:val="007933DB"/>
    <w:rsid w:val="007A7A0D"/>
    <w:rsid w:val="007B1FE7"/>
    <w:rsid w:val="007B3B23"/>
    <w:rsid w:val="007B7144"/>
    <w:rsid w:val="007C0602"/>
    <w:rsid w:val="007C1908"/>
    <w:rsid w:val="007D2E81"/>
    <w:rsid w:val="007E0C0B"/>
    <w:rsid w:val="007E617F"/>
    <w:rsid w:val="007E6C2B"/>
    <w:rsid w:val="00804AD1"/>
    <w:rsid w:val="00812951"/>
    <w:rsid w:val="00813654"/>
    <w:rsid w:val="008176F4"/>
    <w:rsid w:val="0082354C"/>
    <w:rsid w:val="00832864"/>
    <w:rsid w:val="008360FF"/>
    <w:rsid w:val="00847146"/>
    <w:rsid w:val="00851010"/>
    <w:rsid w:val="0085103D"/>
    <w:rsid w:val="00851232"/>
    <w:rsid w:val="00851CD4"/>
    <w:rsid w:val="00851FD5"/>
    <w:rsid w:val="00861CCC"/>
    <w:rsid w:val="00870362"/>
    <w:rsid w:val="00877DA9"/>
    <w:rsid w:val="00891860"/>
    <w:rsid w:val="00891A0F"/>
    <w:rsid w:val="008963A7"/>
    <w:rsid w:val="00896DF1"/>
    <w:rsid w:val="008976E4"/>
    <w:rsid w:val="008A2C94"/>
    <w:rsid w:val="008B063C"/>
    <w:rsid w:val="008C0D91"/>
    <w:rsid w:val="008C21BB"/>
    <w:rsid w:val="008C22C0"/>
    <w:rsid w:val="008C6AB8"/>
    <w:rsid w:val="008D5AC1"/>
    <w:rsid w:val="008D678E"/>
    <w:rsid w:val="008E166E"/>
    <w:rsid w:val="008F22B9"/>
    <w:rsid w:val="008F4006"/>
    <w:rsid w:val="00902274"/>
    <w:rsid w:val="00903B18"/>
    <w:rsid w:val="00905709"/>
    <w:rsid w:val="00905AD6"/>
    <w:rsid w:val="00907588"/>
    <w:rsid w:val="009123E3"/>
    <w:rsid w:val="00914D08"/>
    <w:rsid w:val="00921BE1"/>
    <w:rsid w:val="00922276"/>
    <w:rsid w:val="0092328A"/>
    <w:rsid w:val="00923FD1"/>
    <w:rsid w:val="009260AA"/>
    <w:rsid w:val="009404C6"/>
    <w:rsid w:val="00951B5B"/>
    <w:rsid w:val="00954CF3"/>
    <w:rsid w:val="00957733"/>
    <w:rsid w:val="00960FC7"/>
    <w:rsid w:val="00962FD4"/>
    <w:rsid w:val="00963689"/>
    <w:rsid w:val="00966673"/>
    <w:rsid w:val="00966E3A"/>
    <w:rsid w:val="009744C8"/>
    <w:rsid w:val="00980AF7"/>
    <w:rsid w:val="00986193"/>
    <w:rsid w:val="0098667D"/>
    <w:rsid w:val="00990610"/>
    <w:rsid w:val="00991C84"/>
    <w:rsid w:val="00991CE6"/>
    <w:rsid w:val="009B1C09"/>
    <w:rsid w:val="009B6721"/>
    <w:rsid w:val="009C0AB7"/>
    <w:rsid w:val="009C2DAE"/>
    <w:rsid w:val="009D0107"/>
    <w:rsid w:val="009D2498"/>
    <w:rsid w:val="009E0B97"/>
    <w:rsid w:val="009E10F7"/>
    <w:rsid w:val="009E4331"/>
    <w:rsid w:val="009E627E"/>
    <w:rsid w:val="00A06905"/>
    <w:rsid w:val="00A22A51"/>
    <w:rsid w:val="00A25D4E"/>
    <w:rsid w:val="00A27728"/>
    <w:rsid w:val="00A300EE"/>
    <w:rsid w:val="00A31FAA"/>
    <w:rsid w:val="00A44EC1"/>
    <w:rsid w:val="00A45B1C"/>
    <w:rsid w:val="00A5106F"/>
    <w:rsid w:val="00A529F4"/>
    <w:rsid w:val="00A62902"/>
    <w:rsid w:val="00A6598C"/>
    <w:rsid w:val="00A90424"/>
    <w:rsid w:val="00A93C71"/>
    <w:rsid w:val="00AA38B3"/>
    <w:rsid w:val="00AB1198"/>
    <w:rsid w:val="00AD0B14"/>
    <w:rsid w:val="00AD1DAD"/>
    <w:rsid w:val="00AD1F4D"/>
    <w:rsid w:val="00AD31F6"/>
    <w:rsid w:val="00AD360B"/>
    <w:rsid w:val="00AE03B5"/>
    <w:rsid w:val="00AE2735"/>
    <w:rsid w:val="00AE5661"/>
    <w:rsid w:val="00AE5969"/>
    <w:rsid w:val="00AF571A"/>
    <w:rsid w:val="00AF67DD"/>
    <w:rsid w:val="00B01F6B"/>
    <w:rsid w:val="00B07AC5"/>
    <w:rsid w:val="00B12D31"/>
    <w:rsid w:val="00B230AB"/>
    <w:rsid w:val="00B23BCF"/>
    <w:rsid w:val="00B26384"/>
    <w:rsid w:val="00B30053"/>
    <w:rsid w:val="00B33A43"/>
    <w:rsid w:val="00B40F40"/>
    <w:rsid w:val="00B42064"/>
    <w:rsid w:val="00B4235A"/>
    <w:rsid w:val="00B46465"/>
    <w:rsid w:val="00B47F58"/>
    <w:rsid w:val="00B51584"/>
    <w:rsid w:val="00B56CCF"/>
    <w:rsid w:val="00B56EC4"/>
    <w:rsid w:val="00B57F91"/>
    <w:rsid w:val="00B61273"/>
    <w:rsid w:val="00B628EB"/>
    <w:rsid w:val="00B90E6C"/>
    <w:rsid w:val="00B90F0D"/>
    <w:rsid w:val="00B9738E"/>
    <w:rsid w:val="00BB485D"/>
    <w:rsid w:val="00BB6C2D"/>
    <w:rsid w:val="00BC13B0"/>
    <w:rsid w:val="00BC56EF"/>
    <w:rsid w:val="00BC69FC"/>
    <w:rsid w:val="00BD2ABC"/>
    <w:rsid w:val="00BE4C25"/>
    <w:rsid w:val="00BE6009"/>
    <w:rsid w:val="00C014CD"/>
    <w:rsid w:val="00C03960"/>
    <w:rsid w:val="00C125D0"/>
    <w:rsid w:val="00C17C71"/>
    <w:rsid w:val="00C216DE"/>
    <w:rsid w:val="00C247CB"/>
    <w:rsid w:val="00C312C7"/>
    <w:rsid w:val="00C312D1"/>
    <w:rsid w:val="00C338FA"/>
    <w:rsid w:val="00C41565"/>
    <w:rsid w:val="00C43DC8"/>
    <w:rsid w:val="00C443AE"/>
    <w:rsid w:val="00C5052B"/>
    <w:rsid w:val="00C5342E"/>
    <w:rsid w:val="00C541A5"/>
    <w:rsid w:val="00C54A48"/>
    <w:rsid w:val="00C62D59"/>
    <w:rsid w:val="00C76057"/>
    <w:rsid w:val="00C84CAC"/>
    <w:rsid w:val="00C864F5"/>
    <w:rsid w:val="00C86B78"/>
    <w:rsid w:val="00C91B1E"/>
    <w:rsid w:val="00C9211A"/>
    <w:rsid w:val="00C93C1D"/>
    <w:rsid w:val="00C94D68"/>
    <w:rsid w:val="00CA4D80"/>
    <w:rsid w:val="00CB36D4"/>
    <w:rsid w:val="00CB5721"/>
    <w:rsid w:val="00CB7B73"/>
    <w:rsid w:val="00CC0157"/>
    <w:rsid w:val="00CC06A8"/>
    <w:rsid w:val="00CC3A8B"/>
    <w:rsid w:val="00CC6B48"/>
    <w:rsid w:val="00CD1A53"/>
    <w:rsid w:val="00CD25CA"/>
    <w:rsid w:val="00CE146F"/>
    <w:rsid w:val="00CE464E"/>
    <w:rsid w:val="00CE7AC2"/>
    <w:rsid w:val="00CF1E1A"/>
    <w:rsid w:val="00CF1EFB"/>
    <w:rsid w:val="00CF3030"/>
    <w:rsid w:val="00CF4EBC"/>
    <w:rsid w:val="00CF5AD8"/>
    <w:rsid w:val="00CF757F"/>
    <w:rsid w:val="00D00275"/>
    <w:rsid w:val="00D13873"/>
    <w:rsid w:val="00D156F8"/>
    <w:rsid w:val="00D21281"/>
    <w:rsid w:val="00D233DF"/>
    <w:rsid w:val="00D24A6F"/>
    <w:rsid w:val="00D25E81"/>
    <w:rsid w:val="00D26930"/>
    <w:rsid w:val="00D332CA"/>
    <w:rsid w:val="00D349AC"/>
    <w:rsid w:val="00D35019"/>
    <w:rsid w:val="00D4396D"/>
    <w:rsid w:val="00D44DA7"/>
    <w:rsid w:val="00D53AC2"/>
    <w:rsid w:val="00D53E7F"/>
    <w:rsid w:val="00D718B6"/>
    <w:rsid w:val="00D720B8"/>
    <w:rsid w:val="00D72DB0"/>
    <w:rsid w:val="00D75250"/>
    <w:rsid w:val="00D76E51"/>
    <w:rsid w:val="00D8292E"/>
    <w:rsid w:val="00D8781F"/>
    <w:rsid w:val="00DA2C39"/>
    <w:rsid w:val="00DA4B47"/>
    <w:rsid w:val="00DB4AAA"/>
    <w:rsid w:val="00DC179F"/>
    <w:rsid w:val="00DC40D0"/>
    <w:rsid w:val="00DC7D5E"/>
    <w:rsid w:val="00DC7F64"/>
    <w:rsid w:val="00DD4253"/>
    <w:rsid w:val="00DE1C25"/>
    <w:rsid w:val="00DE25FD"/>
    <w:rsid w:val="00DE2BA0"/>
    <w:rsid w:val="00DE36D7"/>
    <w:rsid w:val="00DF05B5"/>
    <w:rsid w:val="00DF1B67"/>
    <w:rsid w:val="00E012E1"/>
    <w:rsid w:val="00E04DDB"/>
    <w:rsid w:val="00E05341"/>
    <w:rsid w:val="00E076A0"/>
    <w:rsid w:val="00E101ED"/>
    <w:rsid w:val="00E1181F"/>
    <w:rsid w:val="00E1312E"/>
    <w:rsid w:val="00E2221F"/>
    <w:rsid w:val="00E25C82"/>
    <w:rsid w:val="00E3172D"/>
    <w:rsid w:val="00E42DC1"/>
    <w:rsid w:val="00E47545"/>
    <w:rsid w:val="00E50A47"/>
    <w:rsid w:val="00E52514"/>
    <w:rsid w:val="00E53F95"/>
    <w:rsid w:val="00E5726D"/>
    <w:rsid w:val="00E62808"/>
    <w:rsid w:val="00E64199"/>
    <w:rsid w:val="00E648D2"/>
    <w:rsid w:val="00E64AA5"/>
    <w:rsid w:val="00E70255"/>
    <w:rsid w:val="00E752B2"/>
    <w:rsid w:val="00E8153F"/>
    <w:rsid w:val="00E860E0"/>
    <w:rsid w:val="00E90F64"/>
    <w:rsid w:val="00E92503"/>
    <w:rsid w:val="00EA7955"/>
    <w:rsid w:val="00EB10B0"/>
    <w:rsid w:val="00EB66AD"/>
    <w:rsid w:val="00EC17DF"/>
    <w:rsid w:val="00EC4309"/>
    <w:rsid w:val="00EC522E"/>
    <w:rsid w:val="00ED1B28"/>
    <w:rsid w:val="00ED4642"/>
    <w:rsid w:val="00ED5A1D"/>
    <w:rsid w:val="00EE55EA"/>
    <w:rsid w:val="00EE5C92"/>
    <w:rsid w:val="00EF3AEA"/>
    <w:rsid w:val="00EF4F03"/>
    <w:rsid w:val="00EF4F1B"/>
    <w:rsid w:val="00F06BDA"/>
    <w:rsid w:val="00F072C8"/>
    <w:rsid w:val="00F10515"/>
    <w:rsid w:val="00F233A0"/>
    <w:rsid w:val="00F27446"/>
    <w:rsid w:val="00F30346"/>
    <w:rsid w:val="00F3594E"/>
    <w:rsid w:val="00F36E7A"/>
    <w:rsid w:val="00F3789B"/>
    <w:rsid w:val="00F47DB9"/>
    <w:rsid w:val="00F53057"/>
    <w:rsid w:val="00F74FF7"/>
    <w:rsid w:val="00F768B0"/>
    <w:rsid w:val="00F8037D"/>
    <w:rsid w:val="00F83851"/>
    <w:rsid w:val="00F913B9"/>
    <w:rsid w:val="00FB0AD5"/>
    <w:rsid w:val="00FB396E"/>
    <w:rsid w:val="00FD1B53"/>
    <w:rsid w:val="00FD398D"/>
    <w:rsid w:val="00FE1CF9"/>
    <w:rsid w:val="00FE4B5B"/>
    <w:rsid w:val="00FF48DD"/>
    <w:rsid w:val="00FF5B99"/>
    <w:rsid w:val="00FF76B4"/>
    <w:rsid w:val="01280580"/>
    <w:rsid w:val="0171C97F"/>
    <w:rsid w:val="018915DD"/>
    <w:rsid w:val="01902B3A"/>
    <w:rsid w:val="0197FCE8"/>
    <w:rsid w:val="019BFD23"/>
    <w:rsid w:val="022B8DEA"/>
    <w:rsid w:val="02627AF6"/>
    <w:rsid w:val="02FBC73E"/>
    <w:rsid w:val="037AF7BE"/>
    <w:rsid w:val="039D014A"/>
    <w:rsid w:val="03B6E131"/>
    <w:rsid w:val="03D68A81"/>
    <w:rsid w:val="03D68A81"/>
    <w:rsid w:val="03E30843"/>
    <w:rsid w:val="05008F6C"/>
    <w:rsid w:val="059C1BD6"/>
    <w:rsid w:val="05A62A2A"/>
    <w:rsid w:val="05FDCEC7"/>
    <w:rsid w:val="06CEC0BA"/>
    <w:rsid w:val="073F377D"/>
    <w:rsid w:val="077A512F"/>
    <w:rsid w:val="07A37A99"/>
    <w:rsid w:val="07FF5C23"/>
    <w:rsid w:val="087D2D91"/>
    <w:rsid w:val="08E13773"/>
    <w:rsid w:val="08F5667B"/>
    <w:rsid w:val="09A23F8C"/>
    <w:rsid w:val="0A5D2FE7"/>
    <w:rsid w:val="0B50532B"/>
    <w:rsid w:val="0BCC15B1"/>
    <w:rsid w:val="0BE4D3BD"/>
    <w:rsid w:val="0D0DB243"/>
    <w:rsid w:val="0ECA2E92"/>
    <w:rsid w:val="0EE4322C"/>
    <w:rsid w:val="0F6548AD"/>
    <w:rsid w:val="0FC72FD9"/>
    <w:rsid w:val="108B9A9F"/>
    <w:rsid w:val="10B6E745"/>
    <w:rsid w:val="10FE2369"/>
    <w:rsid w:val="11F936F7"/>
    <w:rsid w:val="121E770C"/>
    <w:rsid w:val="123A8225"/>
    <w:rsid w:val="144227C9"/>
    <w:rsid w:val="149BF7D7"/>
    <w:rsid w:val="14AC88F2"/>
    <w:rsid w:val="14B3D29F"/>
    <w:rsid w:val="14D14FD8"/>
    <w:rsid w:val="151F7188"/>
    <w:rsid w:val="15478654"/>
    <w:rsid w:val="156E5655"/>
    <w:rsid w:val="158C5F7D"/>
    <w:rsid w:val="15D5F030"/>
    <w:rsid w:val="162694B4"/>
    <w:rsid w:val="16BCCD02"/>
    <w:rsid w:val="17370CAC"/>
    <w:rsid w:val="1791452B"/>
    <w:rsid w:val="1874EDD6"/>
    <w:rsid w:val="18854C67"/>
    <w:rsid w:val="18854C67"/>
    <w:rsid w:val="1885C720"/>
    <w:rsid w:val="1885C720"/>
    <w:rsid w:val="198AB744"/>
    <w:rsid w:val="1A15FEC4"/>
    <w:rsid w:val="1A2A0B0E"/>
    <w:rsid w:val="1B57C219"/>
    <w:rsid w:val="1C0EB46A"/>
    <w:rsid w:val="1CD73E3B"/>
    <w:rsid w:val="1D1CC5DA"/>
    <w:rsid w:val="1D1DED57"/>
    <w:rsid w:val="1D368070"/>
    <w:rsid w:val="1D3B519D"/>
    <w:rsid w:val="1D537FC3"/>
    <w:rsid w:val="1E105C47"/>
    <w:rsid w:val="1E7C18B5"/>
    <w:rsid w:val="1EC657A1"/>
    <w:rsid w:val="1ECCA9B7"/>
    <w:rsid w:val="1F084204"/>
    <w:rsid w:val="1F599FFB"/>
    <w:rsid w:val="1F630AAC"/>
    <w:rsid w:val="1F96BD75"/>
    <w:rsid w:val="203557E6"/>
    <w:rsid w:val="20825187"/>
    <w:rsid w:val="209D2211"/>
    <w:rsid w:val="20FBC1DD"/>
    <w:rsid w:val="222463CA"/>
    <w:rsid w:val="22ACBC76"/>
    <w:rsid w:val="234DBB44"/>
    <w:rsid w:val="23BC6EE5"/>
    <w:rsid w:val="24005127"/>
    <w:rsid w:val="248DBC56"/>
    <w:rsid w:val="24A4290B"/>
    <w:rsid w:val="24CC44C0"/>
    <w:rsid w:val="24E4636C"/>
    <w:rsid w:val="252B88E8"/>
    <w:rsid w:val="2549E14B"/>
    <w:rsid w:val="2557B350"/>
    <w:rsid w:val="266AC4BD"/>
    <w:rsid w:val="268651D5"/>
    <w:rsid w:val="26937CCD"/>
    <w:rsid w:val="273641CD"/>
    <w:rsid w:val="28531B60"/>
    <w:rsid w:val="285A63A0"/>
    <w:rsid w:val="29BCE630"/>
    <w:rsid w:val="2A0FE7C8"/>
    <w:rsid w:val="2A1B82A9"/>
    <w:rsid w:val="2AD38DF0"/>
    <w:rsid w:val="2B26BBBB"/>
    <w:rsid w:val="2B26E7DB"/>
    <w:rsid w:val="2B3CAF61"/>
    <w:rsid w:val="2B9189E5"/>
    <w:rsid w:val="2BCD5FD6"/>
    <w:rsid w:val="2C6D9917"/>
    <w:rsid w:val="2C73A3A4"/>
    <w:rsid w:val="2C9E7B0F"/>
    <w:rsid w:val="2D7AF0F1"/>
    <w:rsid w:val="2DB7F161"/>
    <w:rsid w:val="2DD2AE9F"/>
    <w:rsid w:val="2DF28BF0"/>
    <w:rsid w:val="2E70BCC6"/>
    <w:rsid w:val="2E98BC7C"/>
    <w:rsid w:val="2FC636F8"/>
    <w:rsid w:val="2FC636F8"/>
    <w:rsid w:val="30B942D8"/>
    <w:rsid w:val="317D8DD2"/>
    <w:rsid w:val="318BCDAD"/>
    <w:rsid w:val="31E7702E"/>
    <w:rsid w:val="32278293"/>
    <w:rsid w:val="323842BA"/>
    <w:rsid w:val="32CC0801"/>
    <w:rsid w:val="333E52C6"/>
    <w:rsid w:val="33503701"/>
    <w:rsid w:val="33593320"/>
    <w:rsid w:val="343A0A4B"/>
    <w:rsid w:val="34E3D7B6"/>
    <w:rsid w:val="34FA9F5B"/>
    <w:rsid w:val="35089A3F"/>
    <w:rsid w:val="350D5F19"/>
    <w:rsid w:val="35111FE3"/>
    <w:rsid w:val="3531096F"/>
    <w:rsid w:val="3547D25B"/>
    <w:rsid w:val="3555B87A"/>
    <w:rsid w:val="3576EF6A"/>
    <w:rsid w:val="359D6BB6"/>
    <w:rsid w:val="3600EE46"/>
    <w:rsid w:val="363461E1"/>
    <w:rsid w:val="36832B4C"/>
    <w:rsid w:val="36A58E78"/>
    <w:rsid w:val="37F6E841"/>
    <w:rsid w:val="37FAF67E"/>
    <w:rsid w:val="383AAC7E"/>
    <w:rsid w:val="38A58203"/>
    <w:rsid w:val="38C39202"/>
    <w:rsid w:val="39933B38"/>
    <w:rsid w:val="399836CB"/>
    <w:rsid w:val="39C32795"/>
    <w:rsid w:val="3A0BF272"/>
    <w:rsid w:val="3B598FE6"/>
    <w:rsid w:val="3B7C00A7"/>
    <w:rsid w:val="3B90A581"/>
    <w:rsid w:val="3C1F3FAC"/>
    <w:rsid w:val="3C4CBADF"/>
    <w:rsid w:val="3C814AE4"/>
    <w:rsid w:val="3CA875E0"/>
    <w:rsid w:val="3CC0118D"/>
    <w:rsid w:val="3CE6B8F1"/>
    <w:rsid w:val="3D081E14"/>
    <w:rsid w:val="3D132D1A"/>
    <w:rsid w:val="3D4D1BA3"/>
    <w:rsid w:val="3D7DF6CA"/>
    <w:rsid w:val="3D92CC28"/>
    <w:rsid w:val="3DAAD706"/>
    <w:rsid w:val="3E6C7ADC"/>
    <w:rsid w:val="3EDF0276"/>
    <w:rsid w:val="3F003C2E"/>
    <w:rsid w:val="3F64DDE9"/>
    <w:rsid w:val="3F816EC7"/>
    <w:rsid w:val="3FC2B778"/>
    <w:rsid w:val="3FFFFE2F"/>
    <w:rsid w:val="42907A1A"/>
    <w:rsid w:val="4395A7CE"/>
    <w:rsid w:val="43A9D126"/>
    <w:rsid w:val="43B27D39"/>
    <w:rsid w:val="443B1036"/>
    <w:rsid w:val="44A6A79E"/>
    <w:rsid w:val="45147F6C"/>
    <w:rsid w:val="4514E6E0"/>
    <w:rsid w:val="45770FAB"/>
    <w:rsid w:val="464941C1"/>
    <w:rsid w:val="46C39FC8"/>
    <w:rsid w:val="46D8BDC7"/>
    <w:rsid w:val="47263B8E"/>
    <w:rsid w:val="4762672B"/>
    <w:rsid w:val="47AF7535"/>
    <w:rsid w:val="47FD9352"/>
    <w:rsid w:val="48292709"/>
    <w:rsid w:val="48310981"/>
    <w:rsid w:val="486BA9F4"/>
    <w:rsid w:val="4892DB21"/>
    <w:rsid w:val="49845B80"/>
    <w:rsid w:val="49B2AE2E"/>
    <w:rsid w:val="49B84FD6"/>
    <w:rsid w:val="4A3F876A"/>
    <w:rsid w:val="4A8B9897"/>
    <w:rsid w:val="4BC01095"/>
    <w:rsid w:val="4BF52CAF"/>
    <w:rsid w:val="4C546EC7"/>
    <w:rsid w:val="4C82FC05"/>
    <w:rsid w:val="4D8E2F9D"/>
    <w:rsid w:val="4ECA13AE"/>
    <w:rsid w:val="4F082948"/>
    <w:rsid w:val="5033BB34"/>
    <w:rsid w:val="50847F9A"/>
    <w:rsid w:val="509A12B6"/>
    <w:rsid w:val="5180E43F"/>
    <w:rsid w:val="5195B6EA"/>
    <w:rsid w:val="519A0E2E"/>
    <w:rsid w:val="51EC3585"/>
    <w:rsid w:val="51F63B0A"/>
    <w:rsid w:val="51F73CAD"/>
    <w:rsid w:val="5245849F"/>
    <w:rsid w:val="5245849F"/>
    <w:rsid w:val="52DB45E4"/>
    <w:rsid w:val="52E5741B"/>
    <w:rsid w:val="53AA20FB"/>
    <w:rsid w:val="53FDD77F"/>
    <w:rsid w:val="541CF764"/>
    <w:rsid w:val="55704845"/>
    <w:rsid w:val="56001451"/>
    <w:rsid w:val="56165DCB"/>
    <w:rsid w:val="56B69008"/>
    <w:rsid w:val="56DC2D74"/>
    <w:rsid w:val="579FBEBA"/>
    <w:rsid w:val="57DBC1D9"/>
    <w:rsid w:val="58344BCD"/>
    <w:rsid w:val="5880A772"/>
    <w:rsid w:val="58F4E16B"/>
    <w:rsid w:val="5BD7D457"/>
    <w:rsid w:val="5CD9944E"/>
    <w:rsid w:val="5CEB3014"/>
    <w:rsid w:val="5CEB3014"/>
    <w:rsid w:val="5D3BA00A"/>
    <w:rsid w:val="5DA419DB"/>
    <w:rsid w:val="5E0916C0"/>
    <w:rsid w:val="5E0916C0"/>
    <w:rsid w:val="5E98FF24"/>
    <w:rsid w:val="60C0FD44"/>
    <w:rsid w:val="60E296AC"/>
    <w:rsid w:val="615B406E"/>
    <w:rsid w:val="61ADF009"/>
    <w:rsid w:val="629DAFBC"/>
    <w:rsid w:val="6375C268"/>
    <w:rsid w:val="6377D6C5"/>
    <w:rsid w:val="639BF8BF"/>
    <w:rsid w:val="6435C56D"/>
    <w:rsid w:val="654245F8"/>
    <w:rsid w:val="654C707A"/>
    <w:rsid w:val="65710C56"/>
    <w:rsid w:val="6622A88F"/>
    <w:rsid w:val="6671BB01"/>
    <w:rsid w:val="6699CE52"/>
    <w:rsid w:val="67052531"/>
    <w:rsid w:val="67682F41"/>
    <w:rsid w:val="678BF51A"/>
    <w:rsid w:val="67ED4CA8"/>
    <w:rsid w:val="6831C6F3"/>
    <w:rsid w:val="686B3D36"/>
    <w:rsid w:val="688B554B"/>
    <w:rsid w:val="69B80BBA"/>
    <w:rsid w:val="6A161056"/>
    <w:rsid w:val="6A66ACC8"/>
    <w:rsid w:val="6A68943C"/>
    <w:rsid w:val="6A6FAEA3"/>
    <w:rsid w:val="6ABDDE64"/>
    <w:rsid w:val="6B2C1C33"/>
    <w:rsid w:val="6B729AF6"/>
    <w:rsid w:val="6BD3EDE6"/>
    <w:rsid w:val="6C46FB4D"/>
    <w:rsid w:val="6C9C2BEF"/>
    <w:rsid w:val="6CB5C586"/>
    <w:rsid w:val="6CB5C586"/>
    <w:rsid w:val="6CE10F68"/>
    <w:rsid w:val="6CEC6405"/>
    <w:rsid w:val="6D2AD052"/>
    <w:rsid w:val="6D2D19A7"/>
    <w:rsid w:val="6D4FBFBE"/>
    <w:rsid w:val="6D6784EA"/>
    <w:rsid w:val="6DF49D87"/>
    <w:rsid w:val="6E012A09"/>
    <w:rsid w:val="6E03BD6B"/>
    <w:rsid w:val="6E3DD7AF"/>
    <w:rsid w:val="6EB1EEAF"/>
    <w:rsid w:val="6F23A54C"/>
    <w:rsid w:val="6F2979D5"/>
    <w:rsid w:val="6F95ECC8"/>
    <w:rsid w:val="7079061B"/>
    <w:rsid w:val="7096545B"/>
    <w:rsid w:val="712C1DD1"/>
    <w:rsid w:val="716468A0"/>
    <w:rsid w:val="71E75904"/>
    <w:rsid w:val="71EF998E"/>
    <w:rsid w:val="7441A5DC"/>
    <w:rsid w:val="744AC135"/>
    <w:rsid w:val="7492F42C"/>
    <w:rsid w:val="74A9178B"/>
    <w:rsid w:val="75833BD1"/>
    <w:rsid w:val="75BC1C1D"/>
    <w:rsid w:val="75D869AA"/>
    <w:rsid w:val="75F392D6"/>
    <w:rsid w:val="7614D6BD"/>
    <w:rsid w:val="767ED7B9"/>
    <w:rsid w:val="7703544B"/>
    <w:rsid w:val="771A8A7C"/>
    <w:rsid w:val="776BEB83"/>
    <w:rsid w:val="777D41A4"/>
    <w:rsid w:val="783A3920"/>
    <w:rsid w:val="7882D2B5"/>
    <w:rsid w:val="789866B5"/>
    <w:rsid w:val="79BBC79F"/>
    <w:rsid w:val="79DFBA90"/>
    <w:rsid w:val="79DFBA90"/>
    <w:rsid w:val="7A379994"/>
    <w:rsid w:val="7A4F35BE"/>
    <w:rsid w:val="7AE57D77"/>
    <w:rsid w:val="7B7AB37B"/>
    <w:rsid w:val="7B8CC5A8"/>
    <w:rsid w:val="7B8D10F5"/>
    <w:rsid w:val="7C8D0467"/>
    <w:rsid w:val="7D2725CC"/>
    <w:rsid w:val="7D6A756D"/>
    <w:rsid w:val="7DE0B289"/>
    <w:rsid w:val="7E80B4A6"/>
    <w:rsid w:val="7F2A81D6"/>
    <w:rsid w:val="7F9E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02FC69"/>
  <w15:chartTrackingRefBased/>
  <w15:docId w15:val="{C5FF7A43-2573-4C2B-A683-839F3C556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3532DF"/>
    <w:rPr>
      <w:rFonts w:eastAsiaTheme="minorEastAsia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CAHeader" w:customStyle="1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styleId="DCASubHeader" w:customStyle="1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styleId="DCATableSubHeader" w:customStyle="1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styleId="DCABullets" w:customStyle="1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styleId="DCAText" w:customStyle="1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styleId="DCAFooterText" w:customStyle="1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styleId="Space" w:customStyle="1">
    <w:name w:val="Space"/>
    <w:basedOn w:val="DCAText"/>
    <w:qFormat/>
    <w:locked/>
    <w:rsid w:val="00C5052B"/>
    <w:pPr>
      <w:spacing w:line="380" w:lineRule="exact"/>
    </w:pPr>
  </w:style>
  <w:style w:type="paragraph" w:styleId="DCAFooter" w:customStyle="1">
    <w:name w:val="DCA_Footer"/>
    <w:qFormat/>
    <w:rsid w:val="002C21D1"/>
    <w:pPr>
      <w:framePr w:wrap="around" w:hAnchor="page" w:vAnchor="page" w:x="795" w:y="16203"/>
    </w:pPr>
    <w:rPr>
      <w:rFonts w:asciiTheme="majorHAnsi" w:hAnsiTheme="majorHAnsi" w:eastAsiaTheme="minorEastAsia"/>
      <w:color w:val="4D4D4C"/>
      <w:sz w:val="14"/>
      <w:szCs w:val="14"/>
      <w:lang w:val="en-GB"/>
    </w:rPr>
  </w:style>
  <w:style w:type="paragraph" w:styleId="DCATableColHeader" w:customStyle="1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styleId="DCATableRowHeader" w:customStyle="1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6161"/>
    <w:rPr>
      <w:rFonts w:ascii="Segoe UI" w:hAnsi="Segoe UI" w:cs="Segoe UI" w:eastAsiaTheme="minorEastAsia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styleId="DCASubBullets" w:customStyle="1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styleId="DCAStrongBullet" w:customStyle="1">
    <w:name w:val="DCA_StrongBullet"/>
    <w:basedOn w:val="DCABullets"/>
    <w:qFormat/>
    <w:rsid w:val="00AD1DAD"/>
    <w:rPr>
      <w:b/>
    </w:rPr>
  </w:style>
  <w:style w:type="paragraph" w:styleId="DCAStrongText" w:customStyle="1">
    <w:name w:val="DCA_StrongText"/>
    <w:basedOn w:val="DCAText"/>
    <w:qFormat/>
    <w:rsid w:val="00AD1DAD"/>
    <w:rPr>
      <w:b/>
    </w:rPr>
  </w:style>
  <w:style w:type="paragraph" w:styleId="DCAStrongEmphasis" w:customStyle="1">
    <w:name w:val="DCA_StrongEmphasis"/>
    <w:basedOn w:val="DCAStrongText"/>
    <w:qFormat/>
    <w:rsid w:val="00AD1DAD"/>
    <w:rPr>
      <w:i/>
    </w:rPr>
  </w:style>
  <w:style w:type="paragraph" w:styleId="DCAEmphasis" w:customStyle="1">
    <w:name w:val="DCA_Emphasis"/>
    <w:basedOn w:val="DCAStrongEmphasis"/>
    <w:qFormat/>
    <w:rsid w:val="00AD1DAD"/>
    <w:rPr>
      <w:b w:val="0"/>
    </w:rPr>
  </w:style>
  <w:style w:type="paragraph" w:styleId="DCATopSubHeader" w:customStyle="1">
    <w:name w:val="DCA_TopSubHeader"/>
    <w:basedOn w:val="DCASubHeader"/>
    <w:qFormat/>
    <w:rsid w:val="008E166E"/>
    <w:pPr>
      <w:spacing w:before="120"/>
    </w:pPr>
  </w:style>
  <w:style w:type="paragraph" w:styleId="DCATableText" w:customStyle="1">
    <w:name w:val="DCA_TableText"/>
    <w:basedOn w:val="DCAText"/>
    <w:qFormat/>
    <w:rsid w:val="00227FB4"/>
    <w:pPr>
      <w:spacing w:before="80" w:after="80"/>
    </w:pPr>
  </w:style>
  <w:style w:type="paragraph" w:styleId="DTCTableColHeader" w:customStyle="1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styleId="DTCTableRowHeader" w:customStyle="1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styleId="DTCTopSubHeader" w:customStyle="1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styleId="DTCTableText" w:customStyle="1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cs="Times New Roman" w:eastAsiaTheme="minorEastAsia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B300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B30053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30053"/>
    <w:rPr>
      <w:rFonts w:eastAsiaTheme="minorEastAsia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B3005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30053"/>
    <w:rPr>
      <w:rFonts w:eastAsiaTheme="minorEastAsia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footer" Target="footer4.xml" Id="R6b5579f09d0f4b85" /><Relationship Type="http://schemas.openxmlformats.org/officeDocument/2006/relationships/footer" Target="footer5.xml" Id="R37ad8530c3b6415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468A9D-6BF1-4640-92BD-97AAA4BDEE5D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purl.org/dc/dcmitype/"/>
    <ds:schemaRef ds:uri="c773b376-747a-49dd-b6f9-22f845b1ca3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ef4494e-11b6-407f-b334-1b9d21b3e6b6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5B50970-B30B-48A9-B63A-BCF77742022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Wesley Davies</dc:creator>
  <keywords/>
  <dc:description/>
  <lastModifiedBy>Andrew Sutcliffe - Staff - DAT</lastModifiedBy>
  <revision>25</revision>
  <lastPrinted>2018-03-29T22:47:00.0000000Z</lastPrinted>
  <dcterms:created xsi:type="dcterms:W3CDTF">2024-07-19T15:18:00.0000000Z</dcterms:created>
  <dcterms:modified xsi:type="dcterms:W3CDTF">2026-06-29T11:25:52.0909635Z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