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831C6F3" w:rsidP="6831C6F3" w:rsidRDefault="6831C6F3" w14:paraId="521D6B6E" w14:textId="6E219565">
      <w:pPr>
        <w:pStyle w:val="DCAHeader"/>
      </w:pPr>
    </w:p>
    <w:p w:rsidR="6831C6F3" w:rsidP="6831C6F3" w:rsidRDefault="6831C6F3" w14:paraId="61B802CD" w14:textId="7247FBBB">
      <w:pPr>
        <w:pStyle w:val="DCAHeader"/>
      </w:pPr>
    </w:p>
    <w:p w:rsidR="3EED04A9" w:rsidP="3EED04A9" w:rsidRDefault="3EED04A9" w14:paraId="577F7987" w14:textId="1CECACF3">
      <w:pPr>
        <w:pStyle w:val="DCAHeader"/>
      </w:pPr>
    </w:p>
    <w:p w:rsidR="008C21BB" w:rsidP="008C21BB" w:rsidRDefault="008C21BB" w14:paraId="7FAF47A3" w14:textId="7AE49F35">
      <w:pPr>
        <w:pStyle w:val="DCAHeader"/>
      </w:pPr>
      <w:r w:rsidR="008C21BB">
        <w:rPr/>
        <w:t xml:space="preserve">Long Term Plan </w:t>
      </w:r>
      <w:r w:rsidR="004606A7">
        <w:rPr/>
        <w:t xml:space="preserve">- </w:t>
      </w:r>
      <w:r w:rsidR="00DC179F">
        <w:rPr/>
        <w:t>202</w:t>
      </w:r>
      <w:r w:rsidR="629DAFBC">
        <w:rPr/>
        <w:t>6</w:t>
      </w:r>
      <w:r w:rsidR="00DC179F">
        <w:rPr/>
        <w:t xml:space="preserve"> / 2</w:t>
      </w:r>
      <w:r w:rsidR="383AAC7E">
        <w:rPr/>
        <w:t>7</w:t>
      </w:r>
      <w:r w:rsidR="00DC179F">
        <w:rPr/>
        <w:t xml:space="preserve"> – PE</w:t>
      </w:r>
      <w:r w:rsidR="008C21BB">
        <w:rPr/>
        <w:t xml:space="preserve"> – Year </w:t>
      </w:r>
      <w:r w:rsidR="2E98BC7C">
        <w:rPr/>
        <w:t>7,8,9</w:t>
      </w:r>
    </w:p>
    <w:p w:rsidR="6831C6F3" w:rsidP="6831C6F3" w:rsidRDefault="6831C6F3" w14:paraId="3C300862" w14:textId="5CDB6633">
      <w:pPr>
        <w:pStyle w:val="Normal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17"/>
        <w:gridCol w:w="1094"/>
        <w:gridCol w:w="1054"/>
        <w:gridCol w:w="1053"/>
        <w:gridCol w:w="1054"/>
        <w:gridCol w:w="1053"/>
        <w:gridCol w:w="1054"/>
        <w:gridCol w:w="1053"/>
        <w:gridCol w:w="1059"/>
        <w:gridCol w:w="1039"/>
        <w:gridCol w:w="1055"/>
        <w:gridCol w:w="1055"/>
        <w:gridCol w:w="1055"/>
        <w:gridCol w:w="940"/>
      </w:tblGrid>
      <w:tr w:rsidR="6831C6F3" w:rsidTr="3EED04A9" w14:paraId="2180E5AE">
        <w:trPr>
          <w:trHeight w:val="212"/>
        </w:trPr>
        <w:tc>
          <w:tcPr>
            <w:tcW w:w="517" w:type="dxa"/>
            <w:tcMar/>
          </w:tcPr>
          <w:p w:rsidR="6831C6F3" w:rsidP="6831C6F3" w:rsidRDefault="6831C6F3" w14:paraId="1EF684E1" w14:textId="18D661C0">
            <w:pPr>
              <w:pStyle w:val="DCATableColHeader"/>
              <w:jc w:val="center"/>
            </w:pPr>
            <w:r w:rsidRPr="6831C6F3" w:rsidR="6831C6F3">
              <w:rPr>
                <w:sz w:val="15"/>
                <w:szCs w:val="15"/>
              </w:rPr>
              <w:t>C1</w:t>
            </w:r>
          </w:p>
        </w:tc>
        <w:tc>
          <w:tcPr>
            <w:tcW w:w="1094" w:type="dxa"/>
            <w:tcMar/>
            <w:vAlign w:val="center"/>
          </w:tcPr>
          <w:p w:rsidR="6831C6F3" w:rsidP="6831C6F3" w:rsidRDefault="6831C6F3" w14:paraId="3EB41826" w14:textId="43D9F8FE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1</w:t>
            </w:r>
          </w:p>
        </w:tc>
        <w:tc>
          <w:tcPr>
            <w:tcW w:w="1054" w:type="dxa"/>
            <w:tcMar/>
            <w:vAlign w:val="center"/>
          </w:tcPr>
          <w:p w:rsidR="6831C6F3" w:rsidP="6831C6F3" w:rsidRDefault="6831C6F3" w14:paraId="4D0A9609" w14:textId="7977EC98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2</w:t>
            </w:r>
          </w:p>
        </w:tc>
        <w:tc>
          <w:tcPr>
            <w:tcW w:w="1053" w:type="dxa"/>
            <w:tcMar/>
            <w:vAlign w:val="center"/>
          </w:tcPr>
          <w:p w:rsidR="6831C6F3" w:rsidP="6831C6F3" w:rsidRDefault="6831C6F3" w14:paraId="37E9914C" w14:textId="74B5C142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3</w:t>
            </w:r>
          </w:p>
        </w:tc>
        <w:tc>
          <w:tcPr>
            <w:tcW w:w="1054" w:type="dxa"/>
            <w:tcMar/>
            <w:vAlign w:val="center"/>
          </w:tcPr>
          <w:p w:rsidR="6831C6F3" w:rsidP="6831C6F3" w:rsidRDefault="6831C6F3" w14:paraId="6525BEB2" w14:textId="266C7E8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4</w:t>
            </w:r>
          </w:p>
        </w:tc>
        <w:tc>
          <w:tcPr>
            <w:tcW w:w="1053" w:type="dxa"/>
            <w:tcMar/>
            <w:vAlign w:val="center"/>
          </w:tcPr>
          <w:p w:rsidR="6831C6F3" w:rsidP="6831C6F3" w:rsidRDefault="6831C6F3" w14:paraId="297DC7D3" w14:textId="6FE84DC6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5</w:t>
            </w:r>
          </w:p>
        </w:tc>
        <w:tc>
          <w:tcPr>
            <w:tcW w:w="1054" w:type="dxa"/>
            <w:tcMar/>
            <w:vAlign w:val="center"/>
          </w:tcPr>
          <w:p w:rsidR="6831C6F3" w:rsidP="6831C6F3" w:rsidRDefault="6831C6F3" w14:paraId="6B12D59F" w14:textId="30ADC36F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6</w:t>
            </w:r>
          </w:p>
        </w:tc>
        <w:tc>
          <w:tcPr>
            <w:tcW w:w="1053" w:type="dxa"/>
            <w:tcMar/>
            <w:vAlign w:val="center"/>
          </w:tcPr>
          <w:p w:rsidR="6831C6F3" w:rsidP="6831C6F3" w:rsidRDefault="6831C6F3" w14:paraId="4A16C05E" w14:textId="629076D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7</w:t>
            </w:r>
          </w:p>
        </w:tc>
        <w:tc>
          <w:tcPr>
            <w:tcW w:w="1059" w:type="dxa"/>
            <w:tcMar/>
            <w:vAlign w:val="center"/>
          </w:tcPr>
          <w:p w:rsidR="6831C6F3" w:rsidP="6831C6F3" w:rsidRDefault="6831C6F3" w14:paraId="64837ADE" w14:textId="2178A28D">
            <w:pPr>
              <w:pStyle w:val="DCATableColHead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8</w:t>
            </w:r>
          </w:p>
        </w:tc>
        <w:tc>
          <w:tcPr>
            <w:tcW w:w="1039" w:type="dxa"/>
            <w:tcMar/>
            <w:vAlign w:val="center"/>
          </w:tcPr>
          <w:p w:rsidR="6831C6F3" w:rsidP="6831C6F3" w:rsidRDefault="6831C6F3" w14:paraId="38091BCC" w14:textId="3622762D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9</w:t>
            </w:r>
          </w:p>
        </w:tc>
        <w:tc>
          <w:tcPr>
            <w:tcW w:w="1055" w:type="dxa"/>
            <w:tcMar/>
            <w:vAlign w:val="center"/>
          </w:tcPr>
          <w:p w:rsidR="6831C6F3" w:rsidP="6831C6F3" w:rsidRDefault="6831C6F3" w14:paraId="6FAEA920" w14:textId="44901D8A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1</w:t>
            </w:r>
            <w:r w:rsidRPr="6831C6F3" w:rsidR="6831C6F3">
              <w:rPr>
                <w:sz w:val="15"/>
                <w:szCs w:val="15"/>
              </w:rPr>
              <w:t>0</w:t>
            </w:r>
          </w:p>
        </w:tc>
        <w:tc>
          <w:tcPr>
            <w:tcW w:w="1055" w:type="dxa"/>
            <w:tcMar/>
            <w:vAlign w:val="center"/>
          </w:tcPr>
          <w:p w:rsidR="6831C6F3" w:rsidP="6831C6F3" w:rsidRDefault="6831C6F3" w14:paraId="6F326742" w14:textId="4B66D142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1</w:t>
            </w:r>
          </w:p>
        </w:tc>
        <w:tc>
          <w:tcPr>
            <w:tcW w:w="1055" w:type="dxa"/>
            <w:tcMar/>
            <w:vAlign w:val="center"/>
          </w:tcPr>
          <w:p w:rsidR="6831C6F3" w:rsidP="6831C6F3" w:rsidRDefault="6831C6F3" w14:paraId="63F59231" w14:textId="23A29E5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2</w:t>
            </w:r>
          </w:p>
        </w:tc>
        <w:tc>
          <w:tcPr>
            <w:tcW w:w="940" w:type="dxa"/>
            <w:tcMar/>
            <w:vAlign w:val="center"/>
          </w:tcPr>
          <w:p w:rsidR="6831C6F3" w:rsidP="6831C6F3" w:rsidRDefault="6831C6F3" w14:paraId="673DD5EC" w14:textId="0984B2B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3</w:t>
            </w:r>
          </w:p>
        </w:tc>
      </w:tr>
      <w:tr w:rsidR="6831C6F3" w:rsidTr="3EED04A9" w14:paraId="5ACADA60">
        <w:trPr>
          <w:trHeight w:val="85"/>
        </w:trPr>
        <w:tc>
          <w:tcPr>
            <w:tcW w:w="517" w:type="dxa"/>
            <w:vMerge w:val="restart"/>
            <w:tcMar/>
          </w:tcPr>
          <w:p w:rsidR="6831C6F3" w:rsidP="6831C6F3" w:rsidRDefault="6831C6F3" w14:paraId="64D9F6FD" w14:textId="31E25511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094" w:type="dxa"/>
            <w:tcMar/>
            <w:vAlign w:val="top"/>
          </w:tcPr>
          <w:p w:rsidR="6831C6F3" w:rsidP="6831C6F3" w:rsidRDefault="6831C6F3" w14:paraId="6F3D80DC" w14:textId="6F4E1113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</w:pPr>
          </w:p>
        </w:tc>
        <w:tc>
          <w:tcPr>
            <w:tcW w:w="1054" w:type="dxa"/>
            <w:tcMar/>
            <w:vAlign w:val="top"/>
          </w:tcPr>
          <w:p w:rsidR="6831C6F3" w:rsidP="6831C6F3" w:rsidRDefault="6831C6F3" w14:paraId="3933F0EC" w14:textId="35DD41B1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Term 1</w:t>
            </w:r>
          </w:p>
          <w:p w:rsidR="6831C6F3" w:rsidP="6831C6F3" w:rsidRDefault="6831C6F3" w14:paraId="194C9F2C" w14:textId="0C7C51AF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7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Sept</w:t>
            </w:r>
          </w:p>
        </w:tc>
        <w:tc>
          <w:tcPr>
            <w:tcW w:w="1053" w:type="dxa"/>
            <w:tcMar/>
            <w:vAlign w:val="top"/>
          </w:tcPr>
          <w:p w:rsidR="6831C6F3" w:rsidP="6831C6F3" w:rsidRDefault="6831C6F3" w14:paraId="340AE7F7" w14:textId="06121C37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w/c 14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Sept</w:t>
            </w:r>
          </w:p>
        </w:tc>
        <w:tc>
          <w:tcPr>
            <w:tcW w:w="1054" w:type="dxa"/>
            <w:tcMar/>
            <w:vAlign w:val="top"/>
          </w:tcPr>
          <w:p w:rsidR="6831C6F3" w:rsidP="6831C6F3" w:rsidRDefault="6831C6F3" w14:paraId="377E4D30" w14:textId="5232E6A9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21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st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Sept</w:t>
            </w:r>
          </w:p>
        </w:tc>
        <w:tc>
          <w:tcPr>
            <w:tcW w:w="1053" w:type="dxa"/>
            <w:tcMar/>
            <w:vAlign w:val="top"/>
          </w:tcPr>
          <w:p w:rsidR="6831C6F3" w:rsidP="6831C6F3" w:rsidRDefault="6831C6F3" w14:paraId="49C6F963" w14:textId="78B15D2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28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Sept</w:t>
            </w:r>
          </w:p>
        </w:tc>
        <w:tc>
          <w:tcPr>
            <w:tcW w:w="1054" w:type="dxa"/>
            <w:tcMar/>
            <w:vAlign w:val="top"/>
          </w:tcPr>
          <w:p w:rsidR="6831C6F3" w:rsidP="6831C6F3" w:rsidRDefault="6831C6F3" w14:paraId="7106D58B" w14:textId="20821FB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5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oct</w:t>
            </w:r>
          </w:p>
        </w:tc>
        <w:tc>
          <w:tcPr>
            <w:tcW w:w="1053" w:type="dxa"/>
            <w:tcMar/>
            <w:vAlign w:val="top"/>
          </w:tcPr>
          <w:p w:rsidR="6831C6F3" w:rsidP="6831C6F3" w:rsidRDefault="6831C6F3" w14:paraId="687A8676" w14:textId="4CDF9555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12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oct</w:t>
            </w:r>
          </w:p>
        </w:tc>
        <w:tc>
          <w:tcPr>
            <w:tcW w:w="1059" w:type="dxa"/>
            <w:tcMar/>
            <w:vAlign w:val="top"/>
          </w:tcPr>
          <w:p w:rsidR="6831C6F3" w:rsidP="6831C6F3" w:rsidRDefault="6831C6F3" w14:paraId="167A07E4" w14:textId="73A93753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Term 2  </w:t>
            </w:r>
          </w:p>
          <w:p w:rsidR="6831C6F3" w:rsidP="6831C6F3" w:rsidRDefault="6831C6F3" w14:paraId="378E8F79" w14:textId="1FDCDB18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2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nd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1039" w:type="dxa"/>
            <w:tcMar/>
            <w:vAlign w:val="top"/>
          </w:tcPr>
          <w:p w:rsidR="6831C6F3" w:rsidP="6831C6F3" w:rsidRDefault="6831C6F3" w14:paraId="03B8963B" w14:textId="701EB4C2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9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1055" w:type="dxa"/>
            <w:tcMar/>
            <w:vAlign w:val="top"/>
          </w:tcPr>
          <w:p w:rsidR="6831C6F3" w:rsidP="6831C6F3" w:rsidRDefault="6831C6F3" w14:paraId="25B991F2" w14:textId="593C44B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16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1055" w:type="dxa"/>
            <w:tcMar/>
            <w:vAlign w:val="top"/>
          </w:tcPr>
          <w:p w:rsidR="6831C6F3" w:rsidP="6831C6F3" w:rsidRDefault="6831C6F3" w14:paraId="1A5805E9" w14:textId="32DC9D23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23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rd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1055" w:type="dxa"/>
            <w:tcMar/>
            <w:vAlign w:val="top"/>
          </w:tcPr>
          <w:p w:rsidR="6831C6F3" w:rsidP="6831C6F3" w:rsidRDefault="6831C6F3" w14:paraId="681E1538" w14:textId="726CD4DB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30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Nov</w:t>
            </w:r>
          </w:p>
        </w:tc>
        <w:tc>
          <w:tcPr>
            <w:tcW w:w="940" w:type="dxa"/>
            <w:tcMar/>
            <w:vAlign w:val="top"/>
          </w:tcPr>
          <w:p w:rsidR="6831C6F3" w:rsidP="6831C6F3" w:rsidRDefault="6831C6F3" w14:paraId="5FF22047" w14:textId="07876E41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 7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dec</w:t>
            </w:r>
          </w:p>
        </w:tc>
      </w:tr>
      <w:tr w:rsidR="6831C6F3" w:rsidTr="3EED04A9" w14:paraId="4E22C065">
        <w:trPr>
          <w:trHeight w:val="565"/>
        </w:trPr>
        <w:tc>
          <w:tcPr>
            <w:tcW w:w="517" w:type="dxa"/>
            <w:vMerge/>
            <w:tcMar/>
          </w:tcPr>
          <w:p w14:paraId="73ABA929"/>
        </w:tc>
        <w:tc>
          <w:tcPr>
            <w:tcW w:w="1094" w:type="dxa"/>
            <w:tcMar/>
          </w:tcPr>
          <w:p w:rsidR="6831C6F3" w:rsidP="6831C6F3" w:rsidRDefault="6831C6F3" w14:paraId="5A525181" w14:textId="1ADC1074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>Induction WK</w:t>
            </w:r>
          </w:p>
        </w:tc>
        <w:tc>
          <w:tcPr>
            <w:tcW w:w="1054" w:type="dxa"/>
            <w:tcMar/>
          </w:tcPr>
          <w:p w:rsidR="6831C6F3" w:rsidP="6831C6F3" w:rsidRDefault="6831C6F3" w14:paraId="6F12ED3A" w14:textId="098FE2C5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3" w:type="dxa"/>
            <w:tcMar/>
          </w:tcPr>
          <w:p w:rsidR="6831C6F3" w:rsidP="6831C6F3" w:rsidRDefault="6831C6F3" w14:paraId="00DF43D6" w14:textId="71D1B716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4" w:type="dxa"/>
            <w:tcMar/>
          </w:tcPr>
          <w:p w:rsidR="6831C6F3" w:rsidP="6831C6F3" w:rsidRDefault="6831C6F3" w14:paraId="02B5C002" w14:textId="46225DA3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3" w:type="dxa"/>
            <w:tcMar/>
          </w:tcPr>
          <w:p w:rsidR="6831C6F3" w:rsidP="6831C6F3" w:rsidRDefault="6831C6F3" w14:paraId="5DED8FEE" w14:textId="7B17054F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4" w:type="dxa"/>
            <w:tcMar/>
          </w:tcPr>
          <w:p w:rsidR="6831C6F3" w:rsidP="6831C6F3" w:rsidRDefault="6831C6F3" w14:paraId="444A546C" w14:textId="195591D4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3" w:type="dxa"/>
            <w:tcMar/>
          </w:tcPr>
          <w:p w:rsidR="6831C6F3" w:rsidP="6831C6F3" w:rsidRDefault="6831C6F3" w14:paraId="570A4120" w14:textId="0F98EC16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9" w:type="dxa"/>
            <w:tcMar/>
          </w:tcPr>
          <w:p w:rsidR="6831C6F3" w:rsidP="6831C6F3" w:rsidRDefault="6831C6F3" w14:paraId="176EA076" w14:textId="0EFAB23F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39" w:type="dxa"/>
            <w:tcMar/>
          </w:tcPr>
          <w:p w:rsidR="6831C6F3" w:rsidP="6831C6F3" w:rsidRDefault="6831C6F3" w14:paraId="7659142C" w14:textId="59E4393D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>12</w:t>
            </w:r>
            <w:r w:rsidRPr="6831C6F3" w:rsidR="6831C6F3">
              <w:rPr>
                <w:rFonts w:ascii="Aptos" w:hAnsi="Aptos" w:eastAsia="Aptos" w:cs="Aptos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&amp; 13</w:t>
            </w:r>
            <w:r w:rsidRPr="6831C6F3" w:rsidR="6831C6F3">
              <w:rPr>
                <w:rFonts w:ascii="Aptos" w:hAnsi="Aptos" w:eastAsia="Aptos" w:cs="Aptos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Nov Data Days</w:t>
            </w:r>
          </w:p>
        </w:tc>
        <w:tc>
          <w:tcPr>
            <w:tcW w:w="1055" w:type="dxa"/>
            <w:tcMar/>
          </w:tcPr>
          <w:p w:rsidR="6831C6F3" w:rsidP="6831C6F3" w:rsidRDefault="6831C6F3" w14:paraId="4AE991E2" w14:textId="3E936E4F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5" w:type="dxa"/>
            <w:tcMar/>
          </w:tcPr>
          <w:p w:rsidR="6831C6F3" w:rsidP="6831C6F3" w:rsidRDefault="6831C6F3" w14:paraId="0B41AB0F" w14:textId="1787E6CE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55" w:type="dxa"/>
            <w:tcMar/>
          </w:tcPr>
          <w:p w:rsidR="6831C6F3" w:rsidP="6831C6F3" w:rsidRDefault="6831C6F3" w14:paraId="2F4801DE" w14:textId="6956EE2F">
            <w:pPr>
              <w:spacing w:before="80" w:beforeAutospacing="off" w:after="8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940" w:type="dxa"/>
            <w:tcMar/>
          </w:tcPr>
          <w:p w:rsidR="6831C6F3" w:rsidP="6831C6F3" w:rsidRDefault="6831C6F3" w14:paraId="740D30FD" w14:textId="21100221">
            <w:pPr>
              <w:spacing w:before="80" w:beforeAutospacing="off" w:after="80" w:afterAutospacing="off"/>
              <w:jc w:val="left"/>
              <w:rPr>
                <w:rFonts w:ascii="Aptos" w:hAnsi="Aptos" w:eastAsia="Aptos" w:cs="Aptos"/>
                <w:sz w:val="15"/>
                <w:szCs w:val="15"/>
                <w:lang w:val="en-US"/>
              </w:rPr>
            </w:pPr>
          </w:p>
        </w:tc>
      </w:tr>
      <w:tr w:rsidR="6831C6F3" w:rsidTr="3EED04A9" w14:paraId="31B17AC9">
        <w:trPr>
          <w:trHeight w:val="864"/>
        </w:trPr>
        <w:tc>
          <w:tcPr>
            <w:tcW w:w="517" w:type="dxa"/>
            <w:tcMar/>
          </w:tcPr>
          <w:p w:rsidR="6831C6F3" w:rsidP="6831C6F3" w:rsidRDefault="6831C6F3" w14:paraId="35828D2B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1</w:t>
            </w:r>
          </w:p>
        </w:tc>
        <w:tc>
          <w:tcPr>
            <w:tcW w:w="1094" w:type="dxa"/>
            <w:shd w:val="clear" w:color="auto" w:fill="FFFFFF" w:themeFill="background1"/>
            <w:tcMar/>
          </w:tcPr>
          <w:p w:rsidR="6831C6F3" w:rsidP="6831C6F3" w:rsidRDefault="6831C6F3" w14:paraId="74F31D51">
            <w:pPr>
              <w:pStyle w:val="DCATableText"/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Intro Expectations</w:t>
            </w:r>
          </w:p>
        </w:tc>
        <w:tc>
          <w:tcPr>
            <w:tcW w:w="1054" w:type="dxa"/>
            <w:shd w:val="clear" w:color="auto" w:fill="FFC000" w:themeFill="accent4"/>
            <w:tcMar/>
          </w:tcPr>
          <w:p w:rsidR="6831C6F3" w:rsidP="6831C6F3" w:rsidRDefault="6831C6F3" w14:paraId="73E3CBA3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053" w:type="dxa"/>
            <w:shd w:val="clear" w:color="auto" w:fill="FFC000" w:themeFill="accent4"/>
            <w:tcMar/>
          </w:tcPr>
          <w:p w:rsidR="6831C6F3" w:rsidP="6831C6F3" w:rsidRDefault="6831C6F3" w14:paraId="00AC6FC4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054" w:type="dxa"/>
            <w:shd w:val="clear" w:color="auto" w:fill="FFC000" w:themeFill="accent4"/>
            <w:tcMar/>
          </w:tcPr>
          <w:p w:rsidR="6831C6F3" w:rsidP="6831C6F3" w:rsidRDefault="6831C6F3" w14:paraId="283AF93B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053" w:type="dxa"/>
            <w:shd w:val="clear" w:color="auto" w:fill="E7E6E6" w:themeFill="background2"/>
            <w:tcMar/>
          </w:tcPr>
          <w:p w:rsidR="6831C6F3" w:rsidRDefault="6831C6F3" w14:paraId="32619D82">
            <w:r w:rsidRPr="6831C6F3" w:rsidR="6831C6F3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054" w:type="dxa"/>
            <w:shd w:val="clear" w:color="auto" w:fill="E7E6E6" w:themeFill="background2"/>
            <w:tcMar/>
          </w:tcPr>
          <w:p w:rsidR="6831C6F3" w:rsidP="6831C6F3" w:rsidRDefault="6831C6F3" w14:paraId="60E0DB1D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Handball</w:t>
            </w:r>
          </w:p>
          <w:p w:rsidR="6831C6F3" w:rsidP="3EED04A9" w:rsidRDefault="6831C6F3" w14:paraId="41D93B4C" w14:textId="723A2CBD">
            <w:pPr>
              <w:rPr>
                <w:rFonts w:cs="Calibri" w:cstheme="minorAscii"/>
                <w:sz w:val="15"/>
                <w:szCs w:val="15"/>
              </w:rPr>
            </w:pPr>
          </w:p>
        </w:tc>
        <w:tc>
          <w:tcPr>
            <w:tcW w:w="1053" w:type="dxa"/>
            <w:shd w:val="clear" w:color="auto" w:fill="E7E6E6" w:themeFill="background2"/>
            <w:tcMar/>
          </w:tcPr>
          <w:p w:rsidR="6831C6F3" w:rsidP="3EED04A9" w:rsidRDefault="6831C6F3" w14:paraId="2EFC1EA9" w14:textId="5DAD6689">
            <w:pPr>
              <w:rPr>
                <w:rFonts w:cs="Calibri" w:cstheme="minorAscii"/>
                <w:sz w:val="15"/>
                <w:szCs w:val="15"/>
              </w:rPr>
            </w:pPr>
            <w:r w:rsidRPr="3EED04A9" w:rsidR="6831C6F3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059" w:type="dxa"/>
            <w:shd w:val="clear" w:color="auto" w:fill="FFC000" w:themeFill="accent4"/>
            <w:tcMar/>
          </w:tcPr>
          <w:p w:rsidR="6831C6F3" w:rsidP="6831C6F3" w:rsidRDefault="6831C6F3" w14:paraId="29EA0012" w14:textId="65516734">
            <w:pPr>
              <w:rPr>
                <w:sz w:val="15"/>
                <w:szCs w:val="15"/>
              </w:rPr>
            </w:pPr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039" w:type="dxa"/>
            <w:shd w:val="clear" w:color="auto" w:fill="FFC000" w:themeFill="accent4"/>
            <w:tcMar/>
          </w:tcPr>
          <w:p w:rsidR="6831C6F3" w:rsidRDefault="6831C6F3" w14:paraId="476A74A3" w14:textId="509711A4"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055" w:type="dxa"/>
            <w:shd w:val="clear" w:color="auto" w:fill="FFC000" w:themeFill="accent4"/>
            <w:tcMar/>
          </w:tcPr>
          <w:p w:rsidR="6831C6F3" w:rsidRDefault="6831C6F3" w14:paraId="366188B7" w14:textId="75070BC9"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055" w:type="dxa"/>
            <w:shd w:val="clear" w:color="auto" w:fill="92D050"/>
            <w:tcMar/>
          </w:tcPr>
          <w:p w:rsidR="6831C6F3" w:rsidP="6831C6F3" w:rsidRDefault="6831C6F3" w14:paraId="24B78211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055" w:type="dxa"/>
            <w:shd w:val="clear" w:color="auto" w:fill="92D050"/>
            <w:tcMar/>
          </w:tcPr>
          <w:p w:rsidR="6831C6F3" w:rsidP="6831C6F3" w:rsidRDefault="6831C6F3" w14:paraId="54961D7D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940" w:type="dxa"/>
            <w:shd w:val="clear" w:color="auto" w:fill="92D050"/>
            <w:tcMar/>
          </w:tcPr>
          <w:p w:rsidR="6831C6F3" w:rsidP="6831C6F3" w:rsidRDefault="6831C6F3" w14:paraId="1B77A503" w14:textId="42CF82A2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Football</w:t>
            </w:r>
          </w:p>
          <w:p w:rsidR="6831C6F3" w:rsidP="6831C6F3" w:rsidRDefault="6831C6F3" w14:paraId="61756993" w14:textId="0563E5C0">
            <w:pPr>
              <w:rPr>
                <w:sz w:val="15"/>
                <w:szCs w:val="15"/>
              </w:rPr>
            </w:pPr>
          </w:p>
        </w:tc>
      </w:tr>
      <w:tr w:rsidR="6831C6F3" w:rsidTr="3EED04A9" w14:paraId="1DA98311">
        <w:trPr>
          <w:trHeight w:val="864"/>
        </w:trPr>
        <w:tc>
          <w:tcPr>
            <w:tcW w:w="517" w:type="dxa"/>
            <w:tcMar/>
          </w:tcPr>
          <w:p w:rsidR="6831C6F3" w:rsidP="6831C6F3" w:rsidRDefault="6831C6F3" w14:paraId="28518D41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2</w:t>
            </w:r>
          </w:p>
        </w:tc>
        <w:tc>
          <w:tcPr>
            <w:tcW w:w="1094" w:type="dxa"/>
            <w:shd w:val="clear" w:color="auto" w:fill="FFFFFF" w:themeFill="background1"/>
            <w:tcMar/>
          </w:tcPr>
          <w:p w:rsidR="6831C6F3" w:rsidRDefault="6831C6F3" w14:paraId="6A4C6681">
            <w:r w:rsidRPr="6831C6F3" w:rsidR="6831C6F3">
              <w:rPr>
                <w:rFonts w:cs="Calibri" w:cstheme="minorAscii"/>
                <w:sz w:val="15"/>
                <w:szCs w:val="15"/>
              </w:rPr>
              <w:t>Intro Expectations</w:t>
            </w:r>
          </w:p>
        </w:tc>
        <w:tc>
          <w:tcPr>
            <w:tcW w:w="1054" w:type="dxa"/>
            <w:shd w:val="clear" w:color="auto" w:fill="E7E6E6" w:themeFill="background2"/>
            <w:tcMar/>
          </w:tcPr>
          <w:p w:rsidR="6831C6F3" w:rsidRDefault="6831C6F3" w14:paraId="53EEFAC4">
            <w:r w:rsidRPr="6831C6F3" w:rsidR="6831C6F3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053" w:type="dxa"/>
            <w:shd w:val="clear" w:color="auto" w:fill="E7E6E6" w:themeFill="background2"/>
            <w:tcMar/>
          </w:tcPr>
          <w:p w:rsidR="6831C6F3" w:rsidRDefault="6831C6F3" w14:paraId="089303B1">
            <w:r w:rsidRPr="6831C6F3" w:rsidR="6831C6F3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054" w:type="dxa"/>
            <w:shd w:val="clear" w:color="auto" w:fill="E7E6E6" w:themeFill="background2"/>
            <w:tcMar/>
          </w:tcPr>
          <w:p w:rsidR="6831C6F3" w:rsidRDefault="6831C6F3" w14:paraId="51BC87C1">
            <w:r w:rsidRPr="6831C6F3" w:rsidR="6831C6F3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053" w:type="dxa"/>
            <w:shd w:val="clear" w:color="auto" w:fill="FFC000" w:themeFill="accent4"/>
            <w:tcMar/>
          </w:tcPr>
          <w:p w:rsidR="6831C6F3" w:rsidP="6831C6F3" w:rsidRDefault="6831C6F3" w14:paraId="656B9381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054" w:type="dxa"/>
            <w:shd w:val="clear" w:color="auto" w:fill="FFC000" w:themeFill="accent4"/>
            <w:tcMar/>
          </w:tcPr>
          <w:p w:rsidR="6831C6F3" w:rsidP="6831C6F3" w:rsidRDefault="6831C6F3" w14:paraId="32FC7CD7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053" w:type="dxa"/>
            <w:shd w:val="clear" w:color="auto" w:fill="FFC000" w:themeFill="accent4"/>
            <w:tcMar/>
          </w:tcPr>
          <w:p w:rsidR="6831C6F3" w:rsidP="6831C6F3" w:rsidRDefault="6831C6F3" w14:paraId="46024758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059" w:type="dxa"/>
            <w:shd w:val="clear" w:color="auto" w:fill="92D050"/>
            <w:tcMar/>
          </w:tcPr>
          <w:p w:rsidR="6831C6F3" w:rsidP="6831C6F3" w:rsidRDefault="6831C6F3" w14:paraId="59ECF1A1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039" w:type="dxa"/>
            <w:shd w:val="clear" w:color="auto" w:fill="92D050"/>
            <w:tcMar/>
          </w:tcPr>
          <w:p w:rsidR="6831C6F3" w:rsidP="6831C6F3" w:rsidRDefault="6831C6F3" w14:paraId="5CE55460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055" w:type="dxa"/>
            <w:shd w:val="clear" w:color="auto" w:fill="92D050"/>
            <w:tcMar/>
          </w:tcPr>
          <w:p w:rsidR="6831C6F3" w:rsidP="6831C6F3" w:rsidRDefault="6831C6F3" w14:paraId="1CB48221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055" w:type="dxa"/>
            <w:shd w:val="clear" w:color="auto" w:fill="FFC000" w:themeFill="accent4"/>
            <w:tcMar/>
          </w:tcPr>
          <w:p w:rsidR="6831C6F3" w:rsidRDefault="6831C6F3" w14:paraId="38A2B777" w14:textId="24349D68"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055" w:type="dxa"/>
            <w:shd w:val="clear" w:color="auto" w:fill="FFC000" w:themeFill="accent4"/>
            <w:tcMar/>
          </w:tcPr>
          <w:p w:rsidR="6831C6F3" w:rsidRDefault="6831C6F3" w14:paraId="2863E2AE" w14:textId="105A8755"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940" w:type="dxa"/>
            <w:shd w:val="clear" w:color="auto" w:fill="FFC000" w:themeFill="accent4"/>
            <w:tcMar/>
          </w:tcPr>
          <w:p w:rsidR="6831C6F3" w:rsidRDefault="6831C6F3" w14:paraId="60F99898" w14:textId="65B15A91">
            <w:r w:rsidRPr="298EA627" w:rsidR="07E69A7C">
              <w:rPr>
                <w:sz w:val="15"/>
                <w:szCs w:val="15"/>
              </w:rPr>
              <w:t>Badminton</w:t>
            </w:r>
          </w:p>
          <w:p w:rsidR="6831C6F3" w:rsidP="6831C6F3" w:rsidRDefault="6831C6F3" w14:paraId="3594A92F" w14:textId="55B86DD0">
            <w:pPr>
              <w:pStyle w:val="Normal"/>
              <w:rPr>
                <w:sz w:val="15"/>
                <w:szCs w:val="15"/>
              </w:rPr>
            </w:pPr>
          </w:p>
          <w:p w:rsidR="6831C6F3" w:rsidP="6831C6F3" w:rsidRDefault="6831C6F3" w14:paraId="744140A1" w14:textId="2FF56D6F">
            <w:pPr>
              <w:rPr>
                <w:sz w:val="15"/>
                <w:szCs w:val="15"/>
              </w:rPr>
            </w:pPr>
          </w:p>
        </w:tc>
      </w:tr>
      <w:tr w:rsidR="6831C6F3" w:rsidTr="3EED04A9" w14:paraId="4C37A158">
        <w:trPr>
          <w:trHeight w:val="864"/>
        </w:trPr>
        <w:tc>
          <w:tcPr>
            <w:tcW w:w="517" w:type="dxa"/>
            <w:tcMar/>
          </w:tcPr>
          <w:p w:rsidR="6831C6F3" w:rsidP="6831C6F3" w:rsidRDefault="6831C6F3" w14:paraId="62BFE064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3</w:t>
            </w:r>
          </w:p>
        </w:tc>
        <w:tc>
          <w:tcPr>
            <w:tcW w:w="1094" w:type="dxa"/>
            <w:shd w:val="clear" w:color="auto" w:fill="FFFFFF" w:themeFill="background1"/>
            <w:tcMar/>
          </w:tcPr>
          <w:p w:rsidR="6831C6F3" w:rsidRDefault="6831C6F3" w14:paraId="5005F712">
            <w:r w:rsidRPr="6831C6F3" w:rsidR="6831C6F3">
              <w:rPr>
                <w:rFonts w:cs="Calibri" w:cstheme="minorAscii"/>
                <w:sz w:val="15"/>
                <w:szCs w:val="15"/>
              </w:rPr>
              <w:t>Intro Expectations</w:t>
            </w:r>
          </w:p>
        </w:tc>
        <w:tc>
          <w:tcPr>
            <w:tcW w:w="1054" w:type="dxa"/>
            <w:shd w:val="clear" w:color="auto" w:fill="92D050"/>
            <w:tcMar/>
          </w:tcPr>
          <w:p w:rsidR="6831C6F3" w:rsidP="6831C6F3" w:rsidRDefault="6831C6F3" w14:paraId="0220B83B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053" w:type="dxa"/>
            <w:shd w:val="clear" w:color="auto" w:fill="92D050"/>
            <w:tcMar/>
          </w:tcPr>
          <w:p w:rsidR="6831C6F3" w:rsidRDefault="6831C6F3" w14:paraId="76ACDCE9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054" w:type="dxa"/>
            <w:shd w:val="clear" w:color="auto" w:fill="92D050"/>
            <w:tcMar/>
          </w:tcPr>
          <w:p w:rsidR="6831C6F3" w:rsidRDefault="6831C6F3" w14:paraId="5EA85D75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053" w:type="dxa"/>
            <w:shd w:val="clear" w:color="auto" w:fill="00B0F0"/>
            <w:tcMar/>
          </w:tcPr>
          <w:p w:rsidR="6831C6F3" w:rsidP="6831C6F3" w:rsidRDefault="6831C6F3" w14:paraId="087BC47D" w14:textId="6D4E8546">
            <w:pPr>
              <w:rPr>
                <w:rFonts w:cs="Calibri" w:cstheme="minorAscii"/>
                <w:color w:val="auto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color w:val="auto"/>
                <w:sz w:val="15"/>
                <w:szCs w:val="15"/>
              </w:rPr>
              <w:t>OAA</w:t>
            </w:r>
          </w:p>
        </w:tc>
        <w:tc>
          <w:tcPr>
            <w:tcW w:w="1054" w:type="dxa"/>
            <w:shd w:val="clear" w:color="auto" w:fill="00B0F0"/>
            <w:tcMar/>
          </w:tcPr>
          <w:p w:rsidR="6831C6F3" w:rsidP="6831C6F3" w:rsidRDefault="6831C6F3" w14:paraId="67FAE295" w14:textId="22FFBF57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OAA</w:t>
            </w:r>
          </w:p>
        </w:tc>
        <w:tc>
          <w:tcPr>
            <w:tcW w:w="1053" w:type="dxa"/>
            <w:shd w:val="clear" w:color="auto" w:fill="00B0F0"/>
            <w:tcMar/>
          </w:tcPr>
          <w:p w:rsidR="6831C6F3" w:rsidP="6831C6F3" w:rsidRDefault="6831C6F3" w14:paraId="2831A8F1" w14:textId="2AE0C64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OAA</w:t>
            </w:r>
          </w:p>
        </w:tc>
        <w:tc>
          <w:tcPr>
            <w:tcW w:w="1059" w:type="dxa"/>
            <w:shd w:val="clear" w:color="auto" w:fill="F2F2F2" w:themeFill="background1" w:themeFillShade="F2"/>
            <w:tcMar/>
          </w:tcPr>
          <w:p w:rsidR="6831C6F3" w:rsidP="6831C6F3" w:rsidRDefault="6831C6F3" w14:paraId="18F24297" w14:textId="1A057974">
            <w:pPr>
              <w:rPr>
                <w:b w:val="0"/>
                <w:bCs w:val="0"/>
                <w:color w:val="auto"/>
                <w:sz w:val="15"/>
                <w:szCs w:val="15"/>
              </w:rPr>
            </w:pPr>
            <w:r w:rsidRPr="6831C6F3" w:rsidR="6831C6F3">
              <w:rPr>
                <w:b w:val="0"/>
                <w:bCs w:val="0"/>
                <w:color w:val="auto"/>
                <w:sz w:val="15"/>
                <w:szCs w:val="15"/>
              </w:rPr>
              <w:t>Netball</w:t>
            </w:r>
          </w:p>
        </w:tc>
        <w:tc>
          <w:tcPr>
            <w:tcW w:w="1039" w:type="dxa"/>
            <w:shd w:val="clear" w:color="auto" w:fill="F2F2F2" w:themeFill="background1" w:themeFillShade="F2"/>
            <w:tcMar/>
          </w:tcPr>
          <w:p w:rsidR="6831C6F3" w:rsidP="6831C6F3" w:rsidRDefault="6831C6F3" w14:paraId="26CCCCEF" w14:textId="3AC1F770">
            <w:pPr>
              <w:rPr>
                <w:color w:val="auto"/>
                <w:sz w:val="15"/>
                <w:szCs w:val="15"/>
              </w:rPr>
            </w:pPr>
            <w:r w:rsidRPr="6831C6F3" w:rsidR="6831C6F3">
              <w:rPr>
                <w:color w:val="auto"/>
                <w:sz w:val="15"/>
                <w:szCs w:val="15"/>
              </w:rPr>
              <w:t>Netball</w:t>
            </w:r>
          </w:p>
          <w:p w:rsidR="6831C6F3" w:rsidP="6831C6F3" w:rsidRDefault="6831C6F3" w14:paraId="445CE807" w14:textId="04C02190">
            <w:pPr>
              <w:pStyle w:val="Normal"/>
              <w:rPr>
                <w:color w:val="auto"/>
                <w:sz w:val="15"/>
                <w:szCs w:val="15"/>
              </w:rPr>
            </w:pPr>
          </w:p>
          <w:p w:rsidR="6831C6F3" w:rsidP="6831C6F3" w:rsidRDefault="6831C6F3" w14:paraId="5C001D55" w14:textId="2D765A32">
            <w:pPr>
              <w:rPr>
                <w:color w:val="auto"/>
                <w:sz w:val="15"/>
                <w:szCs w:val="15"/>
              </w:rPr>
            </w:pPr>
          </w:p>
        </w:tc>
        <w:tc>
          <w:tcPr>
            <w:tcW w:w="1055" w:type="dxa"/>
            <w:shd w:val="clear" w:color="auto" w:fill="E7E6E6" w:themeFill="background2"/>
            <w:tcMar/>
          </w:tcPr>
          <w:p w:rsidR="6831C6F3" w:rsidP="6831C6F3" w:rsidRDefault="6831C6F3" w14:paraId="4686A443" w14:textId="701EEE57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Netbal</w:t>
            </w:r>
            <w:r w:rsidRPr="6831C6F3" w:rsidR="6831C6F3">
              <w:rPr>
                <w:sz w:val="15"/>
                <w:szCs w:val="15"/>
              </w:rPr>
              <w:t>l</w:t>
            </w:r>
          </w:p>
        </w:tc>
        <w:tc>
          <w:tcPr>
            <w:tcW w:w="1055" w:type="dxa"/>
            <w:shd w:val="clear" w:color="auto" w:fill="00B0F0"/>
            <w:tcMar/>
          </w:tcPr>
          <w:p w:rsidR="6831C6F3" w:rsidP="6831C6F3" w:rsidRDefault="6831C6F3" w14:paraId="3F10F256" w14:textId="4856D2B3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HBE</w:t>
            </w:r>
          </w:p>
        </w:tc>
        <w:tc>
          <w:tcPr>
            <w:tcW w:w="1055" w:type="dxa"/>
            <w:shd w:val="clear" w:color="auto" w:fill="00B0F0"/>
            <w:tcMar/>
          </w:tcPr>
          <w:p w:rsidR="6831C6F3" w:rsidP="6831C6F3" w:rsidRDefault="6831C6F3" w14:paraId="51F66E92" w14:textId="20D97AD1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HBE</w:t>
            </w:r>
          </w:p>
        </w:tc>
        <w:tc>
          <w:tcPr>
            <w:tcW w:w="940" w:type="dxa"/>
            <w:shd w:val="clear" w:color="auto" w:fill="00B0F0"/>
            <w:tcMar/>
          </w:tcPr>
          <w:p w:rsidR="6831C6F3" w:rsidP="6831C6F3" w:rsidRDefault="6831C6F3" w14:paraId="63F3210B" w14:textId="6E43EA0B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HBE</w:t>
            </w:r>
          </w:p>
        </w:tc>
      </w:tr>
      <w:tr w:rsidR="6831C6F3" w:rsidTr="3EED04A9" w14:paraId="05E890E5">
        <w:trPr>
          <w:trHeight w:val="864"/>
        </w:trPr>
        <w:tc>
          <w:tcPr>
            <w:tcW w:w="517" w:type="dxa"/>
            <w:tcMar/>
          </w:tcPr>
          <w:p w:rsidR="6831C6F3" w:rsidP="6831C6F3" w:rsidRDefault="6831C6F3" w14:paraId="1F002BE5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4</w:t>
            </w:r>
          </w:p>
        </w:tc>
        <w:tc>
          <w:tcPr>
            <w:tcW w:w="1094" w:type="dxa"/>
            <w:shd w:val="clear" w:color="auto" w:fill="FFFFFF" w:themeFill="background1"/>
            <w:tcMar/>
          </w:tcPr>
          <w:p w:rsidR="6831C6F3" w:rsidRDefault="6831C6F3" w14:paraId="7A6E8EAA">
            <w:r w:rsidRPr="6831C6F3" w:rsidR="6831C6F3">
              <w:rPr>
                <w:rFonts w:cs="Calibri" w:cstheme="minorAscii"/>
                <w:sz w:val="15"/>
                <w:szCs w:val="15"/>
              </w:rPr>
              <w:t>Intro Expectations</w:t>
            </w:r>
          </w:p>
        </w:tc>
        <w:tc>
          <w:tcPr>
            <w:tcW w:w="1054" w:type="dxa"/>
            <w:shd w:val="clear" w:color="auto" w:fill="00B0F0"/>
            <w:tcMar/>
          </w:tcPr>
          <w:p w:rsidR="6831C6F3" w:rsidP="6831C6F3" w:rsidRDefault="6831C6F3" w14:paraId="64CFA627" w14:textId="3A724D6D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Outdoor</w:t>
            </w:r>
          </w:p>
        </w:tc>
        <w:tc>
          <w:tcPr>
            <w:tcW w:w="1053" w:type="dxa"/>
            <w:shd w:val="clear" w:color="auto" w:fill="00B0F0"/>
            <w:tcMar/>
          </w:tcPr>
          <w:p w:rsidR="6831C6F3" w:rsidP="6831C6F3" w:rsidRDefault="6831C6F3" w14:paraId="4037E152" w14:textId="66C3689C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Outdoor</w:t>
            </w:r>
          </w:p>
        </w:tc>
        <w:tc>
          <w:tcPr>
            <w:tcW w:w="1054" w:type="dxa"/>
            <w:shd w:val="clear" w:color="auto" w:fill="00B0F0"/>
            <w:tcMar/>
          </w:tcPr>
          <w:p w:rsidR="6831C6F3" w:rsidP="6831C6F3" w:rsidRDefault="6831C6F3" w14:paraId="3AD79430" w14:textId="434CC7D4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Outdoor</w:t>
            </w:r>
          </w:p>
        </w:tc>
        <w:tc>
          <w:tcPr>
            <w:tcW w:w="1053" w:type="dxa"/>
            <w:shd w:val="clear" w:color="auto" w:fill="92D050"/>
            <w:tcMar/>
          </w:tcPr>
          <w:p w:rsidR="6831C6F3" w:rsidP="6831C6F3" w:rsidRDefault="6831C6F3" w14:paraId="67A980E6" w14:textId="634AF3D2">
            <w:pPr>
              <w:rPr>
                <w:color w:val="auto"/>
                <w:sz w:val="15"/>
                <w:szCs w:val="15"/>
              </w:rPr>
            </w:pPr>
            <w:r w:rsidRPr="6831C6F3" w:rsidR="6831C6F3">
              <w:rPr>
                <w:color w:val="auto"/>
                <w:sz w:val="15"/>
                <w:szCs w:val="15"/>
              </w:rPr>
              <w:t>Rugby</w:t>
            </w:r>
          </w:p>
        </w:tc>
        <w:tc>
          <w:tcPr>
            <w:tcW w:w="1054" w:type="dxa"/>
            <w:shd w:val="clear" w:color="auto" w:fill="92D050"/>
            <w:tcMar/>
          </w:tcPr>
          <w:p w:rsidR="6831C6F3" w:rsidRDefault="6831C6F3" w14:paraId="3442BAAC">
            <w:r w:rsidRPr="6831C6F3" w:rsidR="6831C6F3">
              <w:rPr>
                <w:sz w:val="15"/>
                <w:szCs w:val="15"/>
              </w:rPr>
              <w:t>Rugby</w:t>
            </w:r>
          </w:p>
        </w:tc>
        <w:tc>
          <w:tcPr>
            <w:tcW w:w="1053" w:type="dxa"/>
            <w:shd w:val="clear" w:color="auto" w:fill="92D050"/>
            <w:tcMar/>
          </w:tcPr>
          <w:p w:rsidR="6831C6F3" w:rsidRDefault="6831C6F3" w14:paraId="7E22AC22">
            <w:r w:rsidRPr="6831C6F3" w:rsidR="6831C6F3">
              <w:rPr>
                <w:sz w:val="15"/>
                <w:szCs w:val="15"/>
              </w:rPr>
              <w:t>Rugby</w:t>
            </w:r>
          </w:p>
        </w:tc>
        <w:tc>
          <w:tcPr>
            <w:tcW w:w="1059" w:type="dxa"/>
            <w:shd w:val="clear" w:color="auto" w:fill="00B0F0"/>
            <w:tcMar/>
          </w:tcPr>
          <w:p w:rsidR="6831C6F3" w:rsidP="6831C6F3" w:rsidRDefault="6831C6F3" w14:paraId="64EFDEE6" w14:textId="7BF15360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HBE</w:t>
            </w:r>
          </w:p>
        </w:tc>
        <w:tc>
          <w:tcPr>
            <w:tcW w:w="1039" w:type="dxa"/>
            <w:shd w:val="clear" w:color="auto" w:fill="00B0F0"/>
            <w:tcMar/>
          </w:tcPr>
          <w:p w:rsidR="6831C6F3" w:rsidP="6831C6F3" w:rsidRDefault="6831C6F3" w14:paraId="7B45EEEF" w14:textId="04890F91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HBE</w:t>
            </w:r>
          </w:p>
          <w:p w:rsidR="6831C6F3" w:rsidP="6831C6F3" w:rsidRDefault="6831C6F3" w14:paraId="59F5E20C" w14:textId="2EDDFBB4">
            <w:pPr>
              <w:rPr>
                <w:sz w:val="15"/>
                <w:szCs w:val="15"/>
              </w:rPr>
            </w:pPr>
          </w:p>
        </w:tc>
        <w:tc>
          <w:tcPr>
            <w:tcW w:w="1055" w:type="dxa"/>
            <w:shd w:val="clear" w:color="auto" w:fill="00B0F0"/>
            <w:tcMar/>
          </w:tcPr>
          <w:p w:rsidR="6831C6F3" w:rsidP="6831C6F3" w:rsidRDefault="6831C6F3" w14:paraId="3EAE5E5B" w14:textId="2D7115D3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HBE</w:t>
            </w:r>
          </w:p>
        </w:tc>
        <w:tc>
          <w:tcPr>
            <w:tcW w:w="1055" w:type="dxa"/>
            <w:shd w:val="clear" w:color="auto" w:fill="D9D9D9" w:themeFill="background1" w:themeFillShade="D9"/>
            <w:tcMar/>
          </w:tcPr>
          <w:p w:rsidR="6831C6F3" w:rsidP="6831C6F3" w:rsidRDefault="6831C6F3" w14:paraId="08B104C1" w14:textId="0EC26982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Netball</w:t>
            </w:r>
          </w:p>
        </w:tc>
        <w:tc>
          <w:tcPr>
            <w:tcW w:w="1055" w:type="dxa"/>
            <w:shd w:val="clear" w:color="auto" w:fill="D9D9D9" w:themeFill="background1" w:themeFillShade="D9"/>
            <w:tcMar/>
          </w:tcPr>
          <w:p w:rsidR="6831C6F3" w:rsidP="6831C6F3" w:rsidRDefault="6831C6F3" w14:paraId="629EEA0D" w14:textId="6934CC18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Netball</w:t>
            </w:r>
          </w:p>
        </w:tc>
        <w:tc>
          <w:tcPr>
            <w:tcW w:w="940" w:type="dxa"/>
            <w:shd w:val="clear" w:color="auto" w:fill="D9D9D9" w:themeFill="background1" w:themeFillShade="D9"/>
            <w:tcMar/>
          </w:tcPr>
          <w:p w:rsidR="6831C6F3" w:rsidP="6831C6F3" w:rsidRDefault="6831C6F3" w14:paraId="460BBE67" w14:textId="2F973186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Netball</w:t>
            </w:r>
          </w:p>
        </w:tc>
      </w:tr>
    </w:tbl>
    <w:p w:rsidR="6831C6F3" w:rsidP="6831C6F3" w:rsidRDefault="6831C6F3" w14:paraId="70504ED0" w14:textId="0BC850D9">
      <w:pPr>
        <w:pStyle w:val="Normal"/>
      </w:pPr>
    </w:p>
    <w:p w:rsidR="6831C6F3" w:rsidP="6831C6F3" w:rsidRDefault="6831C6F3" w14:paraId="7A511BA6" w14:textId="378786C0">
      <w:pPr>
        <w:pStyle w:val="Normal"/>
      </w:pPr>
    </w:p>
    <w:p w:rsidR="6831C6F3" w:rsidP="6831C6F3" w:rsidRDefault="6831C6F3" w14:paraId="78172096" w14:textId="01EE7C64">
      <w:pPr>
        <w:pStyle w:val="Normal"/>
      </w:pPr>
    </w:p>
    <w:p w:rsidR="6831C6F3" w:rsidP="6831C6F3" w:rsidRDefault="6831C6F3" w14:paraId="1C346956" w14:textId="76B63123">
      <w:pPr>
        <w:pStyle w:val="Normal"/>
      </w:pPr>
    </w:p>
    <w:p w:rsidR="6831C6F3" w:rsidP="6831C6F3" w:rsidRDefault="6831C6F3" w14:paraId="20582464" w14:textId="419434F8">
      <w:pPr>
        <w:pStyle w:val="Normal"/>
      </w:pPr>
    </w:p>
    <w:p w:rsidR="6831C6F3" w:rsidP="6831C6F3" w:rsidRDefault="6831C6F3" w14:paraId="53D35BC2" w14:textId="40A9E90E">
      <w:pPr>
        <w:pStyle w:val="Normal"/>
      </w:pPr>
    </w:p>
    <w:p w:rsidR="6831C6F3" w:rsidP="6831C6F3" w:rsidRDefault="6831C6F3" w14:paraId="492AAE4A" w14:textId="60D6749A">
      <w:pPr>
        <w:pStyle w:val="Normal"/>
      </w:pPr>
    </w:p>
    <w:p w:rsidR="6831C6F3" w:rsidP="6831C6F3" w:rsidRDefault="6831C6F3" w14:paraId="0E01740A" w14:textId="70057461">
      <w:pPr>
        <w:pStyle w:val="Normal"/>
      </w:pPr>
    </w:p>
    <w:p w:rsidR="6831C6F3" w:rsidP="6831C6F3" w:rsidRDefault="6831C6F3" w14:paraId="4234DDDC" w14:textId="55D9981D">
      <w:pPr>
        <w:pStyle w:val="Normal"/>
      </w:pPr>
    </w:p>
    <w:p w:rsidR="6831C6F3" w:rsidP="6831C6F3" w:rsidRDefault="6831C6F3" w14:paraId="345261C9" w14:textId="542971D9">
      <w:pPr>
        <w:pStyle w:val="Normal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55"/>
        <w:gridCol w:w="1175"/>
        <w:gridCol w:w="1132"/>
        <w:gridCol w:w="1131"/>
        <w:gridCol w:w="1132"/>
        <w:gridCol w:w="1131"/>
        <w:gridCol w:w="1132"/>
        <w:gridCol w:w="1131"/>
        <w:gridCol w:w="1138"/>
        <w:gridCol w:w="1116"/>
        <w:gridCol w:w="1134"/>
        <w:gridCol w:w="1134"/>
        <w:gridCol w:w="1134"/>
        <w:gridCol w:w="1010"/>
      </w:tblGrid>
      <w:tr w:rsidR="6831C6F3" w:rsidTr="3EED04A9" w14:paraId="5697C057">
        <w:trPr>
          <w:trHeight w:val="85"/>
        </w:trPr>
        <w:tc>
          <w:tcPr>
            <w:tcW w:w="555" w:type="dxa"/>
            <w:tcMar/>
          </w:tcPr>
          <w:p w:rsidR="6831C6F3" w:rsidP="6831C6F3" w:rsidRDefault="6831C6F3" w14:paraId="1619DE60" w14:textId="25199235">
            <w:pPr>
              <w:pStyle w:val="DCATableColHeader"/>
              <w:jc w:val="center"/>
            </w:pPr>
            <w:r w:rsidRPr="6831C6F3" w:rsidR="6831C6F3">
              <w:rPr>
                <w:sz w:val="15"/>
                <w:szCs w:val="15"/>
              </w:rPr>
              <w:t>C</w:t>
            </w:r>
            <w:r w:rsidRPr="6831C6F3" w:rsidR="24005127">
              <w:rPr>
                <w:sz w:val="15"/>
                <w:szCs w:val="15"/>
              </w:rPr>
              <w:t>2</w:t>
            </w:r>
          </w:p>
        </w:tc>
        <w:tc>
          <w:tcPr>
            <w:tcW w:w="1175" w:type="dxa"/>
            <w:tcMar/>
            <w:vAlign w:val="top"/>
          </w:tcPr>
          <w:p w:rsidR="6831C6F3" w:rsidP="6831C6F3" w:rsidRDefault="6831C6F3" w14:paraId="70FAEE98" w14:textId="43D9F8FE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56CE19E2" w14:textId="7977EC98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2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2F4DC031" w14:textId="74B5C142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3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6635A34F" w14:textId="266C7E8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4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20F7F742" w14:textId="6FE84DC6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5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471B2CE6" w14:textId="30ADC36F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768D9468" w14:textId="629076D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7</w:t>
            </w:r>
          </w:p>
        </w:tc>
        <w:tc>
          <w:tcPr>
            <w:tcW w:w="1138" w:type="dxa"/>
            <w:tcMar/>
            <w:vAlign w:val="top"/>
          </w:tcPr>
          <w:p w:rsidR="6831C6F3" w:rsidP="6831C6F3" w:rsidRDefault="6831C6F3" w14:paraId="2BFA9E25" w14:textId="2178A28D">
            <w:pPr>
              <w:pStyle w:val="DCATableColHead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8</w:t>
            </w:r>
          </w:p>
        </w:tc>
        <w:tc>
          <w:tcPr>
            <w:tcW w:w="1116" w:type="dxa"/>
            <w:tcMar/>
            <w:vAlign w:val="top"/>
          </w:tcPr>
          <w:p w:rsidR="6831C6F3" w:rsidP="6831C6F3" w:rsidRDefault="6831C6F3" w14:paraId="206FA640" w14:textId="3622762D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9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47B5DC8F" w14:textId="44901D8A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1</w:t>
            </w:r>
            <w:r w:rsidRPr="6831C6F3" w:rsidR="6831C6F3">
              <w:rPr>
                <w:sz w:val="15"/>
                <w:szCs w:val="15"/>
              </w:rPr>
              <w:t>0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303B1898" w14:textId="4B66D142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1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6C063277" w14:textId="23A29E5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2</w:t>
            </w:r>
          </w:p>
        </w:tc>
        <w:tc>
          <w:tcPr>
            <w:tcW w:w="1010" w:type="dxa"/>
            <w:tcMar/>
            <w:vAlign w:val="top"/>
          </w:tcPr>
          <w:p w:rsidR="6831C6F3" w:rsidP="6831C6F3" w:rsidRDefault="6831C6F3" w14:paraId="5E574D4F" w14:textId="0984B2B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3</w:t>
            </w:r>
          </w:p>
        </w:tc>
      </w:tr>
      <w:tr w:rsidR="6831C6F3" w:rsidTr="3EED04A9" w14:paraId="66589FCB">
        <w:trPr>
          <w:trHeight w:val="85"/>
        </w:trPr>
        <w:tc>
          <w:tcPr>
            <w:tcW w:w="555" w:type="dxa"/>
            <w:vMerge w:val="restart"/>
            <w:tcMar/>
          </w:tcPr>
          <w:p w:rsidR="6831C6F3" w:rsidP="6831C6F3" w:rsidRDefault="6831C6F3" w14:paraId="29E11247" w14:textId="46D44606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75" w:type="dxa"/>
            <w:tcMar/>
            <w:vAlign w:val="top"/>
          </w:tcPr>
          <w:p w:rsidR="6831C6F3" w:rsidP="6831C6F3" w:rsidRDefault="6831C6F3" w14:paraId="4850DA13" w14:textId="43EC6858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c 14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Dec</w:t>
            </w:r>
          </w:p>
          <w:p w:rsidR="6831C6F3" w:rsidP="6831C6F3" w:rsidRDefault="6831C6F3" w14:paraId="3B6DCE1F" w14:textId="3ADC85C0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37645393" w14:textId="326B3A25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Term 3 </w:t>
            </w:r>
          </w:p>
          <w:p w:rsidR="6831C6F3" w:rsidP="6831C6F3" w:rsidRDefault="6831C6F3" w14:paraId="133DD90B" w14:textId="5FCA7848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4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Jan</w:t>
            </w:r>
          </w:p>
          <w:p w:rsidR="6831C6F3" w:rsidP="6831C6F3" w:rsidRDefault="6831C6F3" w14:paraId="0ED97E24" w14:textId="17AE4DF1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1D8B4362" w14:textId="6C2B28DD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11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Jan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50E345EE" w14:textId="64FFB182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18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Jan</w:t>
            </w:r>
          </w:p>
          <w:p w:rsidR="6831C6F3" w:rsidP="6831C6F3" w:rsidRDefault="6831C6F3" w14:paraId="7AA72CA1" w14:textId="17B7EAAD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6937E261" w14:textId="3D895CF7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25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Jan</w:t>
            </w:r>
          </w:p>
          <w:p w:rsidR="6831C6F3" w:rsidP="6831C6F3" w:rsidRDefault="6831C6F3" w14:paraId="4CEDA176" w14:textId="03942CA7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7EA80AE6" w14:textId="0F2F543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st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Feb</w:t>
            </w:r>
          </w:p>
          <w:p w:rsidR="6831C6F3" w:rsidP="6831C6F3" w:rsidRDefault="6831C6F3" w14:paraId="13923F4B" w14:textId="05195133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6929BFAD" w14:textId="76049D0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8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Feb</w:t>
            </w:r>
          </w:p>
          <w:p w:rsidR="6831C6F3" w:rsidP="6831C6F3" w:rsidRDefault="6831C6F3" w14:paraId="36D27591" w14:textId="15FF872B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8" w:type="dxa"/>
            <w:tcMar/>
            <w:vAlign w:val="top"/>
          </w:tcPr>
          <w:p w:rsidR="6831C6F3" w:rsidP="6831C6F3" w:rsidRDefault="6831C6F3" w14:paraId="7BB8BEAB" w14:textId="6C56D92A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Term 4</w:t>
            </w:r>
          </w:p>
          <w:p w:rsidR="6831C6F3" w:rsidP="6831C6F3" w:rsidRDefault="6831C6F3" w14:paraId="17E159DC" w14:textId="1E3285EF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22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nd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Feb</w:t>
            </w:r>
          </w:p>
        </w:tc>
        <w:tc>
          <w:tcPr>
            <w:tcW w:w="1116" w:type="dxa"/>
            <w:tcMar/>
            <w:vAlign w:val="top"/>
          </w:tcPr>
          <w:p w:rsidR="6831C6F3" w:rsidP="6831C6F3" w:rsidRDefault="6831C6F3" w14:paraId="742F3EA3" w14:textId="4C94F828">
            <w:pPr>
              <w:spacing w:before="120" w:beforeAutospacing="off" w:after="12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st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Mar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146060DE" w14:textId="3CC74A55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color w:val="000000" w:themeColor="text1" w:themeTint="FF" w:themeShade="FF"/>
                <w:sz w:val="15"/>
                <w:szCs w:val="15"/>
                <w:lang w:val="en-US"/>
              </w:rPr>
              <w:t>w/c 8</w:t>
            </w:r>
            <w:r w:rsidRPr="6831C6F3" w:rsidR="6831C6F3">
              <w:rPr>
                <w:rFonts w:ascii="Aptos" w:hAnsi="Aptos" w:eastAsia="Aptos" w:cs="Aptos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Mar</w:t>
            </w:r>
          </w:p>
          <w:p w:rsidR="6831C6F3" w:rsidP="6831C6F3" w:rsidRDefault="6831C6F3" w14:paraId="3D4C0234" w14:textId="7E1BDDE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0067C1F5" w14:textId="522B784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15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Mar</w:t>
            </w:r>
          </w:p>
          <w:p w:rsidR="6831C6F3" w:rsidP="6831C6F3" w:rsidRDefault="6831C6F3" w14:paraId="019DD66A" w14:textId="338F756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1F7A3879" w14:textId="766F0644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22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nd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Mar</w:t>
            </w:r>
          </w:p>
          <w:p w:rsidR="6831C6F3" w:rsidP="6831C6F3" w:rsidRDefault="6831C6F3" w14:paraId="13CFF7BD" w14:textId="1CC4F44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10" w:type="dxa"/>
            <w:tcMar/>
            <w:vAlign w:val="top"/>
          </w:tcPr>
          <w:p w:rsidR="6831C6F3" w:rsidP="6831C6F3" w:rsidRDefault="6831C6F3" w14:paraId="74648B70" w14:textId="2EB8D5CB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29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March </w:t>
            </w:r>
          </w:p>
        </w:tc>
      </w:tr>
      <w:tr w:rsidR="6831C6F3" w:rsidTr="3EED04A9" w14:paraId="2FDF3C43">
        <w:trPr>
          <w:trHeight w:val="705"/>
        </w:trPr>
        <w:tc>
          <w:tcPr>
            <w:tcW w:w="555" w:type="dxa"/>
            <w:vMerge/>
            <w:tcMar/>
          </w:tcPr>
          <w:p w14:paraId="47826ACD"/>
        </w:tc>
        <w:tc>
          <w:tcPr>
            <w:tcW w:w="1175" w:type="dxa"/>
            <w:tcMar/>
          </w:tcPr>
          <w:p w:rsidR="6831C6F3" w:rsidP="6831C6F3" w:rsidRDefault="6831C6F3" w14:paraId="3DB188CF" w14:textId="73B3A8FB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</w:tcPr>
          <w:p w:rsidR="6831C6F3" w:rsidP="6831C6F3" w:rsidRDefault="6831C6F3" w14:paraId="5B3A7497" w14:textId="669BF0E5">
            <w:pPr>
              <w:pStyle w:val="DCATableText"/>
              <w:jc w:val="left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31" w:type="dxa"/>
            <w:tcMar/>
          </w:tcPr>
          <w:p w:rsidR="6831C6F3" w:rsidP="6831C6F3" w:rsidRDefault="6831C6F3" w14:paraId="6FB8D80E" w14:textId="4ACF4D19">
            <w:pPr>
              <w:pStyle w:val="DCATableText"/>
              <w:jc w:val="left"/>
              <w:rPr>
                <w:b w:val="1"/>
                <w:bCs w:val="1"/>
                <w:sz w:val="15"/>
                <w:szCs w:val="15"/>
              </w:rPr>
            </w:pPr>
            <w:r w:rsidRPr="6831C6F3" w:rsidR="6831C6F3">
              <w:rPr>
                <w:b w:val="1"/>
                <w:bCs w:val="1"/>
                <w:sz w:val="15"/>
                <w:szCs w:val="15"/>
              </w:rPr>
              <w:t>Term 3</w:t>
            </w:r>
          </w:p>
        </w:tc>
        <w:tc>
          <w:tcPr>
            <w:tcW w:w="1132" w:type="dxa"/>
            <w:tcMar/>
          </w:tcPr>
          <w:p w:rsidR="6831C6F3" w:rsidP="6831C6F3" w:rsidRDefault="6831C6F3" w14:paraId="241F49C9" w14:textId="1EC022F8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Mar/>
          </w:tcPr>
          <w:p w:rsidR="6831C6F3" w:rsidP="6831C6F3" w:rsidRDefault="6831C6F3" w14:paraId="3B01E12F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Mar/>
          </w:tcPr>
          <w:p w:rsidR="6831C6F3" w:rsidP="6831C6F3" w:rsidRDefault="6831C6F3" w14:paraId="0A02EDEA" w14:textId="3F4CDAFC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4519" w:type="dxa"/>
            <w:gridSpan w:val="4"/>
            <w:tcMar/>
          </w:tcPr>
          <w:p w:rsidR="6831C6F3" w:rsidP="6831C6F3" w:rsidRDefault="6831C6F3" w14:paraId="389E31DF" w14:textId="0E040ECC">
            <w:pPr>
              <w:pStyle w:val="DCATableText"/>
              <w:jc w:val="left"/>
              <w:rPr>
                <w:noProof w:val="0"/>
                <w:lang w:val="en-GB"/>
              </w:rPr>
            </w:pP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>RAMADAN – Friday 12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vertAlign w:val="superscript"/>
                <w:lang w:val="en-GB"/>
              </w:rPr>
              <w:t>th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 xml:space="preserve"> Feb Dixons Conference. 4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vertAlign w:val="superscript"/>
                <w:lang w:val="en-GB"/>
              </w:rPr>
              <w:t>th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 xml:space="preserve"> &amp; 5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vertAlign w:val="superscript"/>
                <w:lang w:val="en-GB"/>
              </w:rPr>
              <w:t>th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 xml:space="preserve"> 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>M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>arch</w:t>
            </w:r>
            <w:r w:rsidRPr="6831C6F3" w:rsidR="6831C6F3">
              <w:rPr>
                <w:rFonts w:ascii="Aptos" w:hAnsi="Aptos" w:eastAsia="Aptos" w:cs="Aptos"/>
                <w:noProof w:val="0"/>
                <w:sz w:val="15"/>
                <w:szCs w:val="15"/>
                <w:lang w:val="en-GB"/>
              </w:rPr>
              <w:t xml:space="preserve"> Data Days</w:t>
            </w:r>
          </w:p>
        </w:tc>
        <w:tc>
          <w:tcPr>
            <w:tcW w:w="1134" w:type="dxa"/>
            <w:tcMar/>
          </w:tcPr>
          <w:p w:rsidR="6831C6F3" w:rsidP="6831C6F3" w:rsidRDefault="6831C6F3" w14:paraId="516D5807" w14:textId="029C4E1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tcMar/>
          </w:tcPr>
          <w:p w:rsidR="6831C6F3" w:rsidP="6831C6F3" w:rsidRDefault="6831C6F3" w14:paraId="00941D4E" w14:textId="703C87F1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10" w:type="dxa"/>
            <w:tcMar/>
          </w:tcPr>
          <w:p w:rsidR="6831C6F3" w:rsidP="6831C6F3" w:rsidRDefault="6831C6F3" w14:paraId="15CD6546" w14:textId="6954143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6831C6F3" w:rsidTr="3EED04A9" w14:paraId="21EE1A74">
        <w:trPr>
          <w:trHeight w:val="864"/>
        </w:trPr>
        <w:tc>
          <w:tcPr>
            <w:tcW w:w="555" w:type="dxa"/>
            <w:tcMar/>
          </w:tcPr>
          <w:p w:rsidR="6831C6F3" w:rsidP="6831C6F3" w:rsidRDefault="6831C6F3" w14:paraId="5A4E4C0A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1</w:t>
            </w:r>
          </w:p>
        </w:tc>
        <w:tc>
          <w:tcPr>
            <w:tcW w:w="1175" w:type="dxa"/>
            <w:shd w:val="clear" w:color="auto" w:fill="92D050"/>
            <w:tcMar/>
          </w:tcPr>
          <w:p w:rsidR="6831C6F3" w:rsidP="6831C6F3" w:rsidRDefault="6831C6F3" w14:paraId="38E1FA06" w14:textId="1654AF5A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  <w:p w:rsidR="6831C6F3" w:rsidP="6831C6F3" w:rsidRDefault="6831C6F3" w14:paraId="1CA695E5">
            <w:pPr>
              <w:rPr>
                <w:rFonts w:cs="Calibri" w:cstheme="minorAscii"/>
                <w:sz w:val="15"/>
                <w:szCs w:val="15"/>
              </w:rPr>
            </w:pPr>
          </w:p>
          <w:p w:rsidR="6831C6F3" w:rsidRDefault="6831C6F3" w14:paraId="3CFD6A2D" w14:textId="61E0CA5E"/>
        </w:tc>
        <w:tc>
          <w:tcPr>
            <w:tcW w:w="1132" w:type="dxa"/>
            <w:shd w:val="clear" w:color="auto" w:fill="92D050"/>
            <w:tcMar/>
          </w:tcPr>
          <w:p w:rsidR="6831C6F3" w:rsidRDefault="6831C6F3" w14:paraId="75A06EB0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131" w:type="dxa"/>
            <w:shd w:val="clear" w:color="auto" w:fill="92D050"/>
            <w:tcMar/>
          </w:tcPr>
          <w:p w:rsidR="6831C6F3" w:rsidRDefault="6831C6F3" w14:paraId="7F2C88EB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132" w:type="dxa"/>
            <w:shd w:val="clear" w:color="auto" w:fill="00B0F0"/>
            <w:tcMar/>
          </w:tcPr>
          <w:p w:rsidR="6831C6F3" w:rsidP="6831C6F3" w:rsidRDefault="6831C6F3" w14:paraId="4064E2E7" w14:textId="0764A1CA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H</w:t>
            </w:r>
            <w:r w:rsidRPr="6831C6F3" w:rsidR="6831C6F3">
              <w:rPr>
                <w:rFonts w:cs="Calibri" w:cstheme="minorAscii"/>
                <w:sz w:val="15"/>
                <w:szCs w:val="15"/>
              </w:rPr>
              <w:t>BE</w:t>
            </w:r>
          </w:p>
        </w:tc>
        <w:tc>
          <w:tcPr>
            <w:tcW w:w="1131" w:type="dxa"/>
            <w:shd w:val="clear" w:color="auto" w:fill="00B0F0"/>
            <w:tcMar/>
          </w:tcPr>
          <w:p w:rsidR="6831C6F3" w:rsidRDefault="6831C6F3" w14:paraId="70681178">
            <w:r w:rsidRPr="6831C6F3" w:rsidR="6831C6F3">
              <w:rPr>
                <w:rFonts w:cs="Calibri" w:cstheme="minorAscii"/>
                <w:sz w:val="15"/>
                <w:szCs w:val="15"/>
              </w:rPr>
              <w:t>HBE</w:t>
            </w:r>
          </w:p>
        </w:tc>
        <w:tc>
          <w:tcPr>
            <w:tcW w:w="1132" w:type="dxa"/>
            <w:shd w:val="clear" w:color="auto" w:fill="00B0F0"/>
            <w:tcMar/>
          </w:tcPr>
          <w:p w:rsidR="6831C6F3" w:rsidRDefault="6831C6F3" w14:paraId="564C8118">
            <w:r w:rsidRPr="6831C6F3" w:rsidR="6831C6F3">
              <w:rPr>
                <w:rFonts w:cs="Calibri" w:cstheme="minorAscii"/>
                <w:sz w:val="15"/>
                <w:szCs w:val="15"/>
              </w:rPr>
              <w:t>HBE</w:t>
            </w:r>
          </w:p>
        </w:tc>
        <w:tc>
          <w:tcPr>
            <w:tcW w:w="1131" w:type="dxa"/>
            <w:shd w:val="clear" w:color="auto" w:fill="DBDBDB" w:themeFill="accent3" w:themeFillTint="66"/>
            <w:tcMar/>
          </w:tcPr>
          <w:p w:rsidR="6831C6F3" w:rsidP="6831C6F3" w:rsidRDefault="6831C6F3" w14:paraId="391B0B30" w14:textId="1B00A55C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Netball</w:t>
            </w:r>
          </w:p>
        </w:tc>
        <w:tc>
          <w:tcPr>
            <w:tcW w:w="1138" w:type="dxa"/>
            <w:shd w:val="clear" w:color="auto" w:fill="DBDBDB" w:themeFill="accent3" w:themeFillTint="66"/>
            <w:tcMar/>
          </w:tcPr>
          <w:p w:rsidR="6831C6F3" w:rsidP="6831C6F3" w:rsidRDefault="6831C6F3" w14:paraId="0519ABBA" w14:textId="7DD9FFDA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Netball</w:t>
            </w:r>
          </w:p>
        </w:tc>
        <w:tc>
          <w:tcPr>
            <w:tcW w:w="1116" w:type="dxa"/>
            <w:shd w:val="clear" w:color="auto" w:fill="D9D9D9" w:themeFill="background1" w:themeFillShade="D9"/>
            <w:tcMar/>
          </w:tcPr>
          <w:p w:rsidR="6831C6F3" w:rsidRDefault="6831C6F3" w14:paraId="33B8608E">
            <w:r w:rsidRPr="6831C6F3" w:rsidR="6831C6F3">
              <w:rPr>
                <w:rFonts w:cs="Calibri" w:cstheme="minorAscii"/>
                <w:sz w:val="15"/>
                <w:szCs w:val="15"/>
              </w:rPr>
              <w:t>Netball</w:t>
            </w:r>
          </w:p>
        </w:tc>
        <w:tc>
          <w:tcPr>
            <w:tcW w:w="1134" w:type="dxa"/>
            <w:shd w:val="clear" w:color="auto" w:fill="00B0F0"/>
            <w:tcMar/>
          </w:tcPr>
          <w:p w:rsidR="6831C6F3" w:rsidP="6831C6F3" w:rsidRDefault="6831C6F3" w14:paraId="24AD910B" w14:textId="1FD748AA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OAA</w:t>
            </w:r>
          </w:p>
        </w:tc>
        <w:tc>
          <w:tcPr>
            <w:tcW w:w="1134" w:type="dxa"/>
            <w:shd w:val="clear" w:color="auto" w:fill="00B0F0"/>
            <w:tcMar/>
          </w:tcPr>
          <w:p w:rsidR="6831C6F3" w:rsidP="6831C6F3" w:rsidRDefault="6831C6F3" w14:paraId="25D3F82E" w14:textId="30940FA9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OAA</w:t>
            </w:r>
          </w:p>
        </w:tc>
        <w:tc>
          <w:tcPr>
            <w:tcW w:w="1134" w:type="dxa"/>
            <w:shd w:val="clear" w:color="auto" w:fill="00B0F0"/>
            <w:tcMar/>
          </w:tcPr>
          <w:p w:rsidR="6831C6F3" w:rsidP="6831C6F3" w:rsidRDefault="6831C6F3" w14:paraId="2500D22A" w14:textId="7F85B36F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OAA</w:t>
            </w:r>
          </w:p>
        </w:tc>
        <w:tc>
          <w:tcPr>
            <w:tcW w:w="1010" w:type="dxa"/>
            <w:shd w:val="clear" w:color="auto" w:fill="FC889B"/>
            <w:tcMar/>
          </w:tcPr>
          <w:p w:rsidR="6831C6F3" w:rsidP="6831C6F3" w:rsidRDefault="6831C6F3" w14:paraId="7A2AB074" w14:textId="05066C33">
            <w:pPr>
              <w:rPr>
                <w:sz w:val="16"/>
                <w:szCs w:val="16"/>
              </w:rPr>
            </w:pPr>
            <w:r w:rsidRPr="6831C6F3" w:rsidR="6831C6F3">
              <w:rPr>
                <w:sz w:val="16"/>
                <w:szCs w:val="16"/>
              </w:rPr>
              <w:t>Catch Up</w:t>
            </w:r>
          </w:p>
          <w:p w:rsidR="6831C6F3" w:rsidP="6831C6F3" w:rsidRDefault="6831C6F3" w14:paraId="49CBAF85" w14:textId="10A4F667">
            <w:pPr>
              <w:rPr>
                <w:sz w:val="16"/>
                <w:szCs w:val="16"/>
              </w:rPr>
            </w:pPr>
          </w:p>
        </w:tc>
      </w:tr>
      <w:tr w:rsidR="6831C6F3" w:rsidTr="3EED04A9" w14:paraId="457756A6">
        <w:trPr>
          <w:trHeight w:val="864"/>
        </w:trPr>
        <w:tc>
          <w:tcPr>
            <w:tcW w:w="555" w:type="dxa"/>
            <w:tcMar/>
          </w:tcPr>
          <w:p w:rsidR="6831C6F3" w:rsidP="6831C6F3" w:rsidRDefault="6831C6F3" w14:paraId="300C133E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2</w:t>
            </w:r>
          </w:p>
        </w:tc>
        <w:tc>
          <w:tcPr>
            <w:tcW w:w="1175" w:type="dxa"/>
            <w:shd w:val="clear" w:color="auto" w:fill="00B0F0"/>
            <w:tcMar/>
          </w:tcPr>
          <w:p w:rsidR="6831C6F3" w:rsidP="6831C6F3" w:rsidRDefault="6831C6F3" w14:paraId="6761398C" w14:textId="5DB907ED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HBE</w:t>
            </w:r>
          </w:p>
          <w:p w:rsidR="6831C6F3" w:rsidP="6831C6F3" w:rsidRDefault="6831C6F3" w14:paraId="4B8EAB62">
            <w:pPr>
              <w:rPr>
                <w:rFonts w:cs="Calibri" w:cstheme="minorAscii"/>
                <w:sz w:val="15"/>
                <w:szCs w:val="15"/>
              </w:rPr>
            </w:pPr>
          </w:p>
          <w:p w:rsidR="6831C6F3" w:rsidP="6831C6F3" w:rsidRDefault="6831C6F3" w14:paraId="73F7ECC6" w14:textId="1BDEBADA">
            <w:pPr>
              <w:pStyle w:val="Normal"/>
              <w:rPr>
                <w:rFonts w:cs="Calibri" w:cstheme="minorAscii"/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00B0F0"/>
            <w:tcMar/>
          </w:tcPr>
          <w:p w:rsidR="6831C6F3" w:rsidRDefault="6831C6F3" w14:paraId="2ECB8F21">
            <w:r w:rsidRPr="6831C6F3" w:rsidR="6831C6F3">
              <w:rPr>
                <w:rFonts w:cs="Calibri" w:cstheme="minorAscii"/>
                <w:sz w:val="15"/>
                <w:szCs w:val="15"/>
              </w:rPr>
              <w:t>HBE</w:t>
            </w:r>
          </w:p>
        </w:tc>
        <w:tc>
          <w:tcPr>
            <w:tcW w:w="1131" w:type="dxa"/>
            <w:shd w:val="clear" w:color="auto" w:fill="00B0F0"/>
            <w:tcMar/>
          </w:tcPr>
          <w:p w:rsidR="6831C6F3" w:rsidRDefault="6831C6F3" w14:paraId="499D3C0A">
            <w:r w:rsidRPr="6831C6F3" w:rsidR="6831C6F3">
              <w:rPr>
                <w:rFonts w:cs="Calibri" w:cstheme="minorAscii"/>
                <w:sz w:val="15"/>
                <w:szCs w:val="15"/>
              </w:rPr>
              <w:t>HBE</w:t>
            </w:r>
          </w:p>
        </w:tc>
        <w:tc>
          <w:tcPr>
            <w:tcW w:w="1132" w:type="dxa"/>
            <w:shd w:val="clear" w:color="auto" w:fill="DBDBDB" w:themeFill="accent3" w:themeFillTint="66"/>
            <w:tcMar/>
          </w:tcPr>
          <w:p w:rsidR="6831C6F3" w:rsidP="6831C6F3" w:rsidRDefault="6831C6F3" w14:paraId="2B7F90EE" w14:textId="3931DFA9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Netball</w:t>
            </w:r>
          </w:p>
        </w:tc>
        <w:tc>
          <w:tcPr>
            <w:tcW w:w="1131" w:type="dxa"/>
            <w:shd w:val="clear" w:color="auto" w:fill="D9D9D9" w:themeFill="background1" w:themeFillShade="D9"/>
            <w:tcMar/>
          </w:tcPr>
          <w:p w:rsidR="6831C6F3" w:rsidP="6831C6F3" w:rsidRDefault="6831C6F3" w14:paraId="3904FBB8" w14:textId="1D2D3100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Netball</w:t>
            </w:r>
          </w:p>
        </w:tc>
        <w:tc>
          <w:tcPr>
            <w:tcW w:w="1132" w:type="dxa"/>
            <w:shd w:val="clear" w:color="auto" w:fill="D9D9D9" w:themeFill="background1" w:themeFillShade="D9"/>
            <w:tcMar/>
          </w:tcPr>
          <w:p w:rsidR="6831C6F3" w:rsidP="6831C6F3" w:rsidRDefault="6831C6F3" w14:paraId="66745F9B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Netball</w:t>
            </w:r>
          </w:p>
          <w:p w:rsidR="6831C6F3" w:rsidP="6831C6F3" w:rsidRDefault="6831C6F3" w14:paraId="3299EFED" w14:textId="2D2F1390">
            <w:pPr>
              <w:rPr>
                <w:rFonts w:cs="Calibri" w:cstheme="minorAscii"/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00B0F0"/>
            <w:tcMar/>
          </w:tcPr>
          <w:p w:rsidR="6831C6F3" w:rsidP="6831C6F3" w:rsidRDefault="6831C6F3" w14:paraId="45C2550E" w14:textId="30E25978">
            <w:pPr>
              <w:rPr>
                <w:rFonts w:cs="Calibri" w:cstheme="minorAscii"/>
                <w:color w:val="auto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color w:val="auto"/>
                <w:sz w:val="15"/>
                <w:szCs w:val="15"/>
              </w:rPr>
              <w:t>OAA</w:t>
            </w:r>
          </w:p>
        </w:tc>
        <w:tc>
          <w:tcPr>
            <w:tcW w:w="1138" w:type="dxa"/>
            <w:shd w:val="clear" w:color="auto" w:fill="00B0F0"/>
            <w:tcMar/>
          </w:tcPr>
          <w:p w:rsidR="6831C6F3" w:rsidP="6831C6F3" w:rsidRDefault="6831C6F3" w14:paraId="7904429B" w14:textId="68BBC18F">
            <w:pPr>
              <w:rPr>
                <w:rFonts w:cs="Calibri" w:cstheme="minorAscii"/>
                <w:color w:val="auto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color w:val="auto"/>
                <w:sz w:val="15"/>
                <w:szCs w:val="15"/>
              </w:rPr>
              <w:t>OAA</w:t>
            </w:r>
          </w:p>
        </w:tc>
        <w:tc>
          <w:tcPr>
            <w:tcW w:w="1116" w:type="dxa"/>
            <w:shd w:val="clear" w:color="auto" w:fill="00B0F0"/>
            <w:tcMar/>
          </w:tcPr>
          <w:p w:rsidR="6831C6F3" w:rsidP="6831C6F3" w:rsidRDefault="6831C6F3" w14:paraId="4E2AAB0A" w14:textId="5F4D9532">
            <w:pPr>
              <w:rPr>
                <w:rFonts w:cs="Calibri" w:cstheme="minorAscii"/>
                <w:color w:val="auto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color w:val="auto"/>
                <w:sz w:val="15"/>
                <w:szCs w:val="15"/>
              </w:rPr>
              <w:t>OAA</w:t>
            </w:r>
          </w:p>
        </w:tc>
        <w:tc>
          <w:tcPr>
            <w:tcW w:w="1134" w:type="dxa"/>
            <w:shd w:val="clear" w:color="auto" w:fill="92D050"/>
            <w:tcMar/>
          </w:tcPr>
          <w:p w:rsidR="6831C6F3" w:rsidRDefault="6831C6F3" w14:paraId="5FB443D2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134" w:type="dxa"/>
            <w:shd w:val="clear" w:color="auto" w:fill="92D050"/>
            <w:tcMar/>
          </w:tcPr>
          <w:p w:rsidR="6831C6F3" w:rsidRDefault="6831C6F3" w14:paraId="254C9EEC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134" w:type="dxa"/>
            <w:shd w:val="clear" w:color="auto" w:fill="92D050"/>
            <w:tcMar/>
          </w:tcPr>
          <w:p w:rsidR="6831C6F3" w:rsidRDefault="6831C6F3" w14:paraId="759ED00F">
            <w:r w:rsidRPr="6831C6F3" w:rsidR="6831C6F3">
              <w:rPr>
                <w:rFonts w:cs="Calibri" w:cstheme="minorAscii"/>
                <w:sz w:val="15"/>
                <w:szCs w:val="15"/>
              </w:rPr>
              <w:t>Rugby</w:t>
            </w:r>
          </w:p>
        </w:tc>
        <w:tc>
          <w:tcPr>
            <w:tcW w:w="1010" w:type="dxa"/>
            <w:shd w:val="clear" w:color="auto" w:fill="FC889B"/>
            <w:tcMar/>
          </w:tcPr>
          <w:p w:rsidR="6831C6F3" w:rsidRDefault="6831C6F3" w14:paraId="43BD4868" w14:textId="74E77C9F">
            <w:r w:rsidRPr="6831C6F3" w:rsidR="6831C6F3">
              <w:rPr>
                <w:sz w:val="16"/>
                <w:szCs w:val="16"/>
              </w:rPr>
              <w:t>Catch Up</w:t>
            </w:r>
          </w:p>
        </w:tc>
      </w:tr>
      <w:tr w:rsidR="6831C6F3" w:rsidTr="3EED04A9" w14:paraId="70349924">
        <w:trPr>
          <w:trHeight w:val="864"/>
        </w:trPr>
        <w:tc>
          <w:tcPr>
            <w:tcW w:w="555" w:type="dxa"/>
            <w:tcMar/>
          </w:tcPr>
          <w:p w:rsidR="6831C6F3" w:rsidP="6831C6F3" w:rsidRDefault="6831C6F3" w14:paraId="0C3C5279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3</w:t>
            </w:r>
          </w:p>
        </w:tc>
        <w:tc>
          <w:tcPr>
            <w:tcW w:w="1175" w:type="dxa"/>
            <w:shd w:val="clear" w:color="auto" w:fill="D9D9D9" w:themeFill="background1" w:themeFillShade="D9"/>
            <w:tcMar/>
          </w:tcPr>
          <w:p w:rsidR="6831C6F3" w:rsidP="6831C6F3" w:rsidRDefault="6831C6F3" w14:paraId="552EC8A0" w14:textId="318A1A54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Hand</w:t>
            </w:r>
            <w:r w:rsidRPr="6831C6F3" w:rsidR="6831C6F3">
              <w:rPr>
                <w:sz w:val="15"/>
                <w:szCs w:val="15"/>
              </w:rPr>
              <w:t>ball</w:t>
            </w:r>
          </w:p>
        </w:tc>
        <w:tc>
          <w:tcPr>
            <w:tcW w:w="1132" w:type="dxa"/>
            <w:shd w:val="clear" w:color="auto" w:fill="D9D9D9" w:themeFill="background1" w:themeFillShade="D9"/>
            <w:tcMar/>
          </w:tcPr>
          <w:p w:rsidR="6831C6F3" w:rsidP="6831C6F3" w:rsidRDefault="6831C6F3" w14:paraId="5D3C194C" w14:textId="6A77D046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Hand</w:t>
            </w:r>
            <w:r w:rsidRPr="6831C6F3" w:rsidR="6831C6F3">
              <w:rPr>
                <w:sz w:val="15"/>
                <w:szCs w:val="15"/>
              </w:rPr>
              <w:t>ball</w:t>
            </w:r>
          </w:p>
        </w:tc>
        <w:tc>
          <w:tcPr>
            <w:tcW w:w="1131" w:type="dxa"/>
            <w:shd w:val="clear" w:color="auto" w:fill="D9D9D9" w:themeFill="background1" w:themeFillShade="D9"/>
            <w:tcMar/>
          </w:tcPr>
          <w:p w:rsidR="6831C6F3" w:rsidP="6831C6F3" w:rsidRDefault="6831C6F3" w14:paraId="33FC6538" w14:textId="18487AAA">
            <w:pPr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Hand</w:t>
            </w:r>
            <w:r w:rsidRPr="6831C6F3" w:rsidR="6831C6F3">
              <w:rPr>
                <w:sz w:val="15"/>
                <w:szCs w:val="15"/>
              </w:rPr>
              <w:t>ball</w:t>
            </w:r>
          </w:p>
        </w:tc>
        <w:tc>
          <w:tcPr>
            <w:tcW w:w="1132" w:type="dxa"/>
            <w:shd w:val="clear" w:color="auto" w:fill="FFC000" w:themeFill="accent4"/>
            <w:tcMar/>
          </w:tcPr>
          <w:p w:rsidR="6831C6F3" w:rsidP="6831C6F3" w:rsidRDefault="6831C6F3" w14:paraId="4EC287BF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131" w:type="dxa"/>
            <w:shd w:val="clear" w:color="auto" w:fill="FFC000" w:themeFill="accent4"/>
            <w:tcMar/>
          </w:tcPr>
          <w:p w:rsidR="6831C6F3" w:rsidP="6831C6F3" w:rsidRDefault="6831C6F3" w14:paraId="1B86DB2C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132" w:type="dxa"/>
            <w:shd w:val="clear" w:color="auto" w:fill="FFC000" w:themeFill="accent4"/>
            <w:tcMar/>
          </w:tcPr>
          <w:p w:rsidR="6831C6F3" w:rsidP="6831C6F3" w:rsidRDefault="6831C6F3" w14:paraId="26473284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131" w:type="dxa"/>
            <w:shd w:val="clear" w:color="auto" w:fill="92D050"/>
            <w:tcMar/>
          </w:tcPr>
          <w:p w:rsidR="6831C6F3" w:rsidP="6831C6F3" w:rsidRDefault="6831C6F3" w14:paraId="679D82B0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138" w:type="dxa"/>
            <w:shd w:val="clear" w:color="auto" w:fill="92D050"/>
            <w:tcMar/>
          </w:tcPr>
          <w:p w:rsidR="6831C6F3" w:rsidP="6831C6F3" w:rsidRDefault="6831C6F3" w14:paraId="5ED8C5AE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116" w:type="dxa"/>
            <w:shd w:val="clear" w:color="auto" w:fill="92D050"/>
            <w:tcMar/>
          </w:tcPr>
          <w:p w:rsidR="6831C6F3" w:rsidP="6831C6F3" w:rsidRDefault="6831C6F3" w14:paraId="02726D7B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Football</w:t>
            </w:r>
          </w:p>
        </w:tc>
        <w:tc>
          <w:tcPr>
            <w:tcW w:w="1134" w:type="dxa"/>
            <w:shd w:val="clear" w:color="auto" w:fill="FFC000" w:themeFill="accent4"/>
            <w:tcMar/>
          </w:tcPr>
          <w:p w:rsidR="6831C6F3" w:rsidP="6831C6F3" w:rsidRDefault="6831C6F3" w14:paraId="47F3F1F2" w14:textId="703D7E1C">
            <w:pPr>
              <w:rPr>
                <w:sz w:val="15"/>
                <w:szCs w:val="15"/>
              </w:rPr>
            </w:pPr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134" w:type="dxa"/>
            <w:shd w:val="clear" w:color="auto" w:fill="FFC000" w:themeFill="accent4"/>
            <w:tcMar/>
          </w:tcPr>
          <w:p w:rsidR="6831C6F3" w:rsidRDefault="6831C6F3" w14:paraId="0BC3C4F5" w14:textId="4C96755A"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134" w:type="dxa"/>
            <w:shd w:val="clear" w:color="auto" w:fill="FFC000" w:themeFill="accent4"/>
            <w:tcMar/>
          </w:tcPr>
          <w:p w:rsidR="6831C6F3" w:rsidRDefault="6831C6F3" w14:paraId="4FD2D463" w14:textId="4262A7C8"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010" w:type="dxa"/>
            <w:shd w:val="clear" w:color="auto" w:fill="BF8F00" w:themeFill="accent4" w:themeFillShade="BF"/>
            <w:tcMar/>
          </w:tcPr>
          <w:p w:rsidR="6831C6F3" w:rsidP="6831C6F3" w:rsidRDefault="6831C6F3" w14:paraId="6824ADC4">
            <w:pPr>
              <w:rPr>
                <w:sz w:val="16"/>
                <w:szCs w:val="16"/>
              </w:rPr>
            </w:pPr>
            <w:r w:rsidRPr="6831C6F3" w:rsidR="6831C6F3">
              <w:rPr>
                <w:sz w:val="16"/>
                <w:szCs w:val="16"/>
              </w:rPr>
              <w:t>Catch Up</w:t>
            </w:r>
          </w:p>
          <w:p w:rsidR="6831C6F3" w:rsidRDefault="6831C6F3" w14:paraId="5E34B44A" w14:textId="7946DD9F">
            <w:r w:rsidRPr="298EA627" w:rsidR="6831C6F3">
              <w:rPr>
                <w:sz w:val="16"/>
                <w:szCs w:val="16"/>
              </w:rPr>
              <w:t xml:space="preserve">Extra </w:t>
            </w:r>
            <w:r w:rsidRPr="298EA627" w:rsidR="07E69A7C">
              <w:rPr>
                <w:sz w:val="16"/>
                <w:szCs w:val="16"/>
              </w:rPr>
              <w:t>Badminton</w:t>
            </w:r>
          </w:p>
          <w:p w:rsidR="6831C6F3" w:rsidP="6831C6F3" w:rsidRDefault="6831C6F3" w14:paraId="75C084CE" w14:textId="17FE449E">
            <w:pPr>
              <w:pStyle w:val="Normal"/>
              <w:rPr>
                <w:sz w:val="16"/>
                <w:szCs w:val="16"/>
              </w:rPr>
            </w:pPr>
          </w:p>
        </w:tc>
      </w:tr>
      <w:tr w:rsidR="6831C6F3" w:rsidTr="3EED04A9" w14:paraId="56254B44">
        <w:trPr>
          <w:trHeight w:val="864"/>
        </w:trPr>
        <w:tc>
          <w:tcPr>
            <w:tcW w:w="555" w:type="dxa"/>
            <w:tcMar/>
          </w:tcPr>
          <w:p w:rsidR="6831C6F3" w:rsidP="6831C6F3" w:rsidRDefault="6831C6F3" w14:paraId="4E2D60A8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PE 4</w:t>
            </w:r>
          </w:p>
        </w:tc>
        <w:tc>
          <w:tcPr>
            <w:tcW w:w="1175" w:type="dxa"/>
            <w:shd w:val="clear" w:color="auto" w:fill="FFC000" w:themeFill="accent4"/>
            <w:tcMar/>
          </w:tcPr>
          <w:p w:rsidR="6831C6F3" w:rsidP="6831C6F3" w:rsidRDefault="6831C6F3" w14:paraId="78D8EC7F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132" w:type="dxa"/>
            <w:shd w:val="clear" w:color="auto" w:fill="FFC000" w:themeFill="accent4"/>
            <w:tcMar/>
          </w:tcPr>
          <w:p w:rsidR="6831C6F3" w:rsidP="6831C6F3" w:rsidRDefault="6831C6F3" w14:paraId="43B0DED5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131" w:type="dxa"/>
            <w:shd w:val="clear" w:color="auto" w:fill="FFC000" w:themeFill="accent4"/>
            <w:tcMar/>
          </w:tcPr>
          <w:p w:rsidR="6831C6F3" w:rsidP="6831C6F3" w:rsidRDefault="6831C6F3" w14:paraId="2E3DAB58">
            <w:pPr>
              <w:rPr>
                <w:rFonts w:cs="Calibri" w:cstheme="minorAscii"/>
                <w:sz w:val="15"/>
                <w:szCs w:val="15"/>
              </w:rPr>
            </w:pPr>
            <w:r w:rsidRPr="6831C6F3" w:rsidR="6831C6F3">
              <w:rPr>
                <w:rFonts w:cs="Calibri" w:cstheme="minorAscii"/>
                <w:sz w:val="15"/>
                <w:szCs w:val="15"/>
              </w:rPr>
              <w:t>Volleyball</w:t>
            </w:r>
          </w:p>
        </w:tc>
        <w:tc>
          <w:tcPr>
            <w:tcW w:w="1132" w:type="dxa"/>
            <w:shd w:val="clear" w:color="auto" w:fill="92D050"/>
            <w:tcMar/>
          </w:tcPr>
          <w:p w:rsidR="3EED04A9" w:rsidP="3EED04A9" w:rsidRDefault="3EED04A9" w14:paraId="4BE5FA50" w14:textId="5CCDE447">
            <w:pPr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US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 xml:space="preserve">Football </w:t>
            </w:r>
          </w:p>
        </w:tc>
        <w:tc>
          <w:tcPr>
            <w:tcW w:w="1131" w:type="dxa"/>
            <w:shd w:val="clear" w:color="auto" w:fill="92D050"/>
            <w:tcMar/>
          </w:tcPr>
          <w:p w:rsidR="3EED04A9" w:rsidP="3EED04A9" w:rsidRDefault="3EED04A9" w14:paraId="0B84B45B" w14:textId="3B28AF4B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Football</w:t>
            </w:r>
          </w:p>
        </w:tc>
        <w:tc>
          <w:tcPr>
            <w:tcW w:w="1132" w:type="dxa"/>
            <w:shd w:val="clear" w:color="auto" w:fill="92D050"/>
            <w:tcMar/>
          </w:tcPr>
          <w:p w:rsidR="3EED04A9" w:rsidP="3EED04A9" w:rsidRDefault="3EED04A9" w14:paraId="29A3D4C9" w14:textId="1C301A67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Football</w:t>
            </w:r>
          </w:p>
        </w:tc>
        <w:tc>
          <w:tcPr>
            <w:tcW w:w="1131" w:type="dxa"/>
            <w:shd w:val="clear" w:color="auto" w:fill="FFC000" w:themeFill="accent4"/>
            <w:tcMar/>
          </w:tcPr>
          <w:p w:rsidR="6831C6F3" w:rsidP="6831C6F3" w:rsidRDefault="6831C6F3" w14:paraId="64775D17" w14:textId="3DF93239">
            <w:pPr>
              <w:rPr>
                <w:sz w:val="15"/>
                <w:szCs w:val="15"/>
              </w:rPr>
            </w:pPr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138" w:type="dxa"/>
            <w:shd w:val="clear" w:color="auto" w:fill="FFC000" w:themeFill="accent4"/>
            <w:tcMar/>
          </w:tcPr>
          <w:p w:rsidR="6831C6F3" w:rsidRDefault="6831C6F3" w14:paraId="6A3E402C" w14:textId="00A01A8A"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116" w:type="dxa"/>
            <w:shd w:val="clear" w:color="auto" w:fill="FFC000" w:themeFill="accent4"/>
            <w:tcMar/>
          </w:tcPr>
          <w:p w:rsidR="6831C6F3" w:rsidRDefault="6831C6F3" w14:paraId="282AC0BC" w14:textId="77A361C3">
            <w:r w:rsidRPr="298EA627" w:rsidR="07E69A7C">
              <w:rPr>
                <w:sz w:val="15"/>
                <w:szCs w:val="15"/>
              </w:rPr>
              <w:t>Badminton</w:t>
            </w:r>
          </w:p>
        </w:tc>
        <w:tc>
          <w:tcPr>
            <w:tcW w:w="1134" w:type="dxa"/>
            <w:shd w:val="clear" w:color="auto" w:fill="D9D9D9" w:themeFill="background1" w:themeFillShade="D9"/>
            <w:tcMar/>
          </w:tcPr>
          <w:p w:rsidR="6831C6F3" w:rsidP="3EED04A9" w:rsidRDefault="6831C6F3" w14:paraId="5434DB52" w14:textId="4AF1679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EED04A9" w:rsidR="15B8F316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134" w:type="dxa"/>
            <w:shd w:val="clear" w:color="auto" w:fill="D9D9D9" w:themeFill="background1" w:themeFillShade="D9"/>
            <w:tcMar/>
          </w:tcPr>
          <w:p w:rsidR="6831C6F3" w:rsidP="6831C6F3" w:rsidRDefault="6831C6F3" w14:paraId="26A81CCF" w14:textId="5FC1192A">
            <w:pPr/>
            <w:r w:rsidRPr="3EED04A9" w:rsidR="15B8F316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134" w:type="dxa"/>
            <w:shd w:val="clear" w:color="auto" w:fill="D9D9D9" w:themeFill="background1" w:themeFillShade="D9"/>
            <w:tcMar/>
          </w:tcPr>
          <w:p w:rsidR="6831C6F3" w:rsidP="6831C6F3" w:rsidRDefault="6831C6F3" w14:paraId="54A7A5F5" w14:textId="3DA095CC">
            <w:pPr/>
            <w:r w:rsidRPr="3EED04A9" w:rsidR="15B8F316">
              <w:rPr>
                <w:rFonts w:cs="Calibri" w:cstheme="minorAscii"/>
                <w:sz w:val="15"/>
                <w:szCs w:val="15"/>
              </w:rPr>
              <w:t>Handball</w:t>
            </w:r>
          </w:p>
        </w:tc>
        <w:tc>
          <w:tcPr>
            <w:tcW w:w="1010" w:type="dxa"/>
            <w:shd w:val="clear" w:color="auto" w:fill="FC889B"/>
            <w:tcMar/>
          </w:tcPr>
          <w:p w:rsidR="6831C6F3" w:rsidRDefault="6831C6F3" w14:paraId="6FB3EBC9" w14:textId="0DFDEE78">
            <w:r w:rsidRPr="6831C6F3" w:rsidR="6831C6F3">
              <w:rPr>
                <w:sz w:val="16"/>
                <w:szCs w:val="16"/>
              </w:rPr>
              <w:t>Catch Up</w:t>
            </w:r>
          </w:p>
          <w:p w:rsidR="6831C6F3" w:rsidP="6831C6F3" w:rsidRDefault="6831C6F3" w14:paraId="7B44DFE1" w14:textId="7A72FE9E">
            <w:pPr>
              <w:rPr>
                <w:sz w:val="16"/>
                <w:szCs w:val="16"/>
              </w:rPr>
            </w:pPr>
          </w:p>
          <w:p w:rsidR="6831C6F3" w:rsidP="6831C6F3" w:rsidRDefault="6831C6F3" w14:paraId="75871926" w14:textId="5FA30B59">
            <w:pPr>
              <w:rPr>
                <w:sz w:val="16"/>
                <w:szCs w:val="16"/>
              </w:rPr>
            </w:pPr>
          </w:p>
          <w:p w:rsidR="6831C6F3" w:rsidP="6831C6F3" w:rsidRDefault="6831C6F3" w14:paraId="3E8B58AB" w14:textId="728B0CB0">
            <w:pPr>
              <w:pStyle w:val="Normal"/>
              <w:rPr>
                <w:sz w:val="16"/>
                <w:szCs w:val="16"/>
              </w:rPr>
            </w:pPr>
          </w:p>
        </w:tc>
      </w:tr>
    </w:tbl>
    <w:p w:rsidR="6831C6F3" w:rsidP="6831C6F3" w:rsidRDefault="6831C6F3" w14:paraId="6407ADAF" w14:textId="1C2911DD">
      <w:pPr>
        <w:pStyle w:val="Normal"/>
      </w:pPr>
    </w:p>
    <w:p w:rsidR="6831C6F3" w:rsidP="6831C6F3" w:rsidRDefault="6831C6F3" w14:paraId="71FBBDBC" w14:textId="0B532C4A">
      <w:pPr>
        <w:pStyle w:val="Normal"/>
      </w:pPr>
    </w:p>
    <w:p w:rsidR="6831C6F3" w:rsidP="6831C6F3" w:rsidRDefault="6831C6F3" w14:paraId="2EF7AAF5" w14:textId="496612C0">
      <w:pPr>
        <w:pStyle w:val="Normal"/>
      </w:pPr>
    </w:p>
    <w:p w:rsidR="6831C6F3" w:rsidP="6831C6F3" w:rsidRDefault="6831C6F3" w14:paraId="60533CBC" w14:textId="24A691B3">
      <w:pPr>
        <w:pStyle w:val="Normal"/>
      </w:pPr>
    </w:p>
    <w:p w:rsidR="6831C6F3" w:rsidP="6831C6F3" w:rsidRDefault="6831C6F3" w14:paraId="0EB46083" w14:textId="0D30AD94">
      <w:pPr>
        <w:pStyle w:val="Normal"/>
      </w:pPr>
    </w:p>
    <w:p w:rsidR="6831C6F3" w:rsidP="6831C6F3" w:rsidRDefault="6831C6F3" w14:paraId="625BE36C" w14:textId="323641B5">
      <w:pPr>
        <w:pStyle w:val="Normal"/>
      </w:pPr>
    </w:p>
    <w:p w:rsidR="6831C6F3" w:rsidP="6831C6F3" w:rsidRDefault="6831C6F3" w14:paraId="7A14B1DC" w14:textId="1F7CE604">
      <w:pPr>
        <w:pStyle w:val="Normal"/>
      </w:pPr>
    </w:p>
    <w:p w:rsidR="6831C6F3" w:rsidP="6831C6F3" w:rsidRDefault="6831C6F3" w14:paraId="333B6D36" w14:textId="494E3451">
      <w:pPr>
        <w:pStyle w:val="Normal"/>
      </w:pPr>
    </w:p>
    <w:p w:rsidR="6831C6F3" w:rsidP="6831C6F3" w:rsidRDefault="6831C6F3" w14:paraId="6CC527D5" w14:textId="0B979917">
      <w:pPr>
        <w:pStyle w:val="Normal"/>
      </w:pPr>
    </w:p>
    <w:p w:rsidR="6831C6F3" w:rsidP="6831C6F3" w:rsidRDefault="6831C6F3" w14:paraId="43CA1F1F" w14:textId="68BDB3A2">
      <w:pPr>
        <w:pStyle w:val="Normal"/>
      </w:pPr>
    </w:p>
    <w:p w:rsidR="6831C6F3" w:rsidP="6831C6F3" w:rsidRDefault="6831C6F3" w14:paraId="521F0CF0" w14:textId="1B869AFC">
      <w:pPr>
        <w:pStyle w:val="Normal"/>
      </w:pPr>
    </w:p>
    <w:p w:rsidR="6831C6F3" w:rsidP="6831C6F3" w:rsidRDefault="6831C6F3" w14:paraId="4A4657A9" w14:textId="1E691B91">
      <w:pPr>
        <w:pStyle w:val="Normal"/>
      </w:pPr>
    </w:p>
    <w:p w:rsidR="6831C6F3" w:rsidP="6831C6F3" w:rsidRDefault="6831C6F3" w14:paraId="3CF7D1A7" w14:textId="11502942">
      <w:pPr>
        <w:pStyle w:val="Normal"/>
      </w:pPr>
    </w:p>
    <w:p w:rsidR="6831C6F3" w:rsidP="6831C6F3" w:rsidRDefault="6831C6F3" w14:paraId="79D26718" w14:textId="0EE5ADD3">
      <w:pPr>
        <w:pStyle w:val="Normal"/>
      </w:pPr>
    </w:p>
    <w:p w:rsidR="6831C6F3" w:rsidP="6831C6F3" w:rsidRDefault="6831C6F3" w14:paraId="621FB46A" w14:textId="31C5B99A">
      <w:pPr>
        <w:pStyle w:val="Normal"/>
      </w:pPr>
    </w:p>
    <w:p w:rsidR="6831C6F3" w:rsidP="6831C6F3" w:rsidRDefault="6831C6F3" w14:paraId="34048553" w14:textId="0B587599">
      <w:pPr>
        <w:pStyle w:val="Normal"/>
      </w:pPr>
    </w:p>
    <w:p w:rsidR="6831C6F3" w:rsidP="6831C6F3" w:rsidRDefault="6831C6F3" w14:paraId="303347BF" w14:textId="5F1F7786">
      <w:pPr>
        <w:pStyle w:val="Normal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55"/>
        <w:gridCol w:w="1175"/>
        <w:gridCol w:w="1132"/>
        <w:gridCol w:w="1131"/>
        <w:gridCol w:w="1132"/>
        <w:gridCol w:w="1131"/>
        <w:gridCol w:w="1132"/>
        <w:gridCol w:w="1131"/>
        <w:gridCol w:w="1138"/>
        <w:gridCol w:w="1116"/>
        <w:gridCol w:w="1134"/>
        <w:gridCol w:w="1134"/>
        <w:gridCol w:w="1134"/>
        <w:gridCol w:w="1010"/>
      </w:tblGrid>
      <w:tr w:rsidR="6831C6F3" w:rsidTr="3EED04A9" w14:paraId="7AF499AF">
        <w:trPr>
          <w:trHeight w:val="85"/>
        </w:trPr>
        <w:tc>
          <w:tcPr>
            <w:tcW w:w="555" w:type="dxa"/>
            <w:tcMar/>
          </w:tcPr>
          <w:p w:rsidR="46D8BDC7" w:rsidP="6831C6F3" w:rsidRDefault="46D8BDC7" w14:paraId="10B09342" w14:textId="37767BE2">
            <w:pPr>
              <w:pStyle w:val="DCATableColHeader"/>
              <w:jc w:val="center"/>
            </w:pPr>
            <w:r w:rsidRPr="6831C6F3" w:rsidR="46D8BDC7">
              <w:rPr>
                <w:sz w:val="15"/>
                <w:szCs w:val="15"/>
              </w:rPr>
              <w:t>C3</w:t>
            </w:r>
          </w:p>
        </w:tc>
        <w:tc>
          <w:tcPr>
            <w:tcW w:w="1175" w:type="dxa"/>
            <w:tcMar/>
            <w:vAlign w:val="top"/>
          </w:tcPr>
          <w:p w:rsidR="6831C6F3" w:rsidP="6831C6F3" w:rsidRDefault="6831C6F3" w14:paraId="1C844A37" w14:textId="43D9F8FE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185DDDD5" w14:textId="7977EC98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2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6550F9E5" w14:textId="74B5C142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3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7A8DE0F3" w14:textId="266C7E8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4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7504F318" w14:textId="6FE84DC6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5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2F9F8441" w14:textId="30ADC36F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2DB6C5DF" w14:textId="629076D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7</w:t>
            </w:r>
          </w:p>
        </w:tc>
        <w:tc>
          <w:tcPr>
            <w:tcW w:w="1138" w:type="dxa"/>
            <w:tcMar/>
            <w:vAlign w:val="top"/>
          </w:tcPr>
          <w:p w:rsidR="6831C6F3" w:rsidP="6831C6F3" w:rsidRDefault="6831C6F3" w14:paraId="5FF6630C" w14:textId="2178A28D">
            <w:pPr>
              <w:pStyle w:val="DCATableColHead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8</w:t>
            </w:r>
          </w:p>
        </w:tc>
        <w:tc>
          <w:tcPr>
            <w:tcW w:w="1116" w:type="dxa"/>
            <w:tcMar/>
            <w:vAlign w:val="top"/>
          </w:tcPr>
          <w:p w:rsidR="6831C6F3" w:rsidP="6831C6F3" w:rsidRDefault="6831C6F3" w14:paraId="163AB786" w14:textId="3622762D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9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10DE0596" w14:textId="44901D8A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 xml:space="preserve">Week </w:t>
            </w:r>
            <w:r w:rsidRPr="6831C6F3" w:rsidR="6831C6F3">
              <w:rPr>
                <w:sz w:val="15"/>
                <w:szCs w:val="15"/>
              </w:rPr>
              <w:t>1</w:t>
            </w:r>
            <w:r w:rsidRPr="6831C6F3" w:rsidR="6831C6F3">
              <w:rPr>
                <w:sz w:val="15"/>
                <w:szCs w:val="15"/>
              </w:rPr>
              <w:t>0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46555C88" w14:textId="4B66D142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1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7918E8E4" w14:textId="23A29E5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2</w:t>
            </w:r>
          </w:p>
        </w:tc>
        <w:tc>
          <w:tcPr>
            <w:tcW w:w="1010" w:type="dxa"/>
            <w:tcMar/>
            <w:vAlign w:val="top"/>
          </w:tcPr>
          <w:p w:rsidR="6831C6F3" w:rsidP="6831C6F3" w:rsidRDefault="6831C6F3" w14:paraId="58629341" w14:textId="0984B2B0">
            <w:pPr>
              <w:pStyle w:val="DCATableColHeader"/>
              <w:jc w:val="center"/>
              <w:rPr>
                <w:sz w:val="15"/>
                <w:szCs w:val="15"/>
              </w:rPr>
            </w:pPr>
            <w:r w:rsidRPr="6831C6F3" w:rsidR="6831C6F3">
              <w:rPr>
                <w:sz w:val="15"/>
                <w:szCs w:val="15"/>
              </w:rPr>
              <w:t>Week 1</w:t>
            </w:r>
            <w:r w:rsidRPr="6831C6F3" w:rsidR="6831C6F3">
              <w:rPr>
                <w:sz w:val="15"/>
                <w:szCs w:val="15"/>
              </w:rPr>
              <w:t>3</w:t>
            </w:r>
          </w:p>
        </w:tc>
      </w:tr>
      <w:tr w:rsidR="6831C6F3" w:rsidTr="3EED04A9" w14:paraId="5EFD9651">
        <w:trPr>
          <w:trHeight w:val="85"/>
        </w:trPr>
        <w:tc>
          <w:tcPr>
            <w:tcW w:w="555" w:type="dxa"/>
            <w:vMerge w:val="restart"/>
            <w:tcMar/>
          </w:tcPr>
          <w:p w:rsidR="6831C6F3" w:rsidP="6831C6F3" w:rsidRDefault="6831C6F3" w14:paraId="5E80642C" w14:textId="4AF70F3D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75" w:type="dxa"/>
            <w:tcMar/>
            <w:vAlign w:val="top"/>
          </w:tcPr>
          <w:p w:rsidR="6831C6F3" w:rsidP="6831C6F3" w:rsidRDefault="6831C6F3" w14:paraId="0557DEBE" w14:textId="08FE0687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Term 5</w:t>
            </w:r>
          </w:p>
          <w:p w:rsidR="6831C6F3" w:rsidP="6831C6F3" w:rsidRDefault="6831C6F3" w14:paraId="581DA605" w14:textId="7AE23183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19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Apr</w:t>
            </w:r>
          </w:p>
          <w:p w:rsidR="6831C6F3" w:rsidP="6831C6F3" w:rsidRDefault="6831C6F3" w14:paraId="7AF88058" w14:textId="28F6718A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154F5EF5" w14:textId="6A2EF7C1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26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Apr</w:t>
            </w:r>
          </w:p>
          <w:p w:rsidR="6831C6F3" w:rsidP="6831C6F3" w:rsidRDefault="6831C6F3" w14:paraId="3A10DF41" w14:textId="1EC8907D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62E2DE9B" w14:textId="54F74A3B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3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rd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May</w:t>
            </w:r>
          </w:p>
          <w:p w:rsidR="6831C6F3" w:rsidP="6831C6F3" w:rsidRDefault="6831C6F3" w14:paraId="0F6EE010" w14:textId="73546B1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3E8D5023" w14:textId="0B4A1F21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10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May</w:t>
            </w:r>
          </w:p>
          <w:p w:rsidR="6831C6F3" w:rsidP="6831C6F3" w:rsidRDefault="6831C6F3" w14:paraId="7379BE2D" w14:textId="13F5DD4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EE000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57368525" w14:textId="0037E8B9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17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May</w:t>
            </w:r>
          </w:p>
          <w:p w:rsidR="6831C6F3" w:rsidP="6831C6F3" w:rsidRDefault="6831C6F3" w14:paraId="27BFB839" w14:textId="7C45160F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2" w:type="dxa"/>
            <w:tcMar/>
            <w:vAlign w:val="top"/>
          </w:tcPr>
          <w:p w:rsidR="6831C6F3" w:rsidP="6831C6F3" w:rsidRDefault="6831C6F3" w14:paraId="3516CCC0" w14:textId="0C24401A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24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May</w:t>
            </w:r>
          </w:p>
          <w:p w:rsidR="6831C6F3" w:rsidP="6831C6F3" w:rsidRDefault="6831C6F3" w14:paraId="3AA600E4" w14:textId="73A92BEE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1" w:type="dxa"/>
            <w:tcMar/>
            <w:vAlign w:val="top"/>
          </w:tcPr>
          <w:p w:rsidR="6831C6F3" w:rsidP="6831C6F3" w:rsidRDefault="6831C6F3" w14:paraId="1088E4D2" w14:textId="3951B76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Term 6 </w:t>
            </w:r>
          </w:p>
          <w:p w:rsidR="6831C6F3" w:rsidP="6831C6F3" w:rsidRDefault="6831C6F3" w14:paraId="6D47D592" w14:textId="4FAC9255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7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Jun</w:t>
            </w:r>
          </w:p>
        </w:tc>
        <w:tc>
          <w:tcPr>
            <w:tcW w:w="1138" w:type="dxa"/>
            <w:tcMar/>
            <w:vAlign w:val="top"/>
          </w:tcPr>
          <w:p w:rsidR="6831C6F3" w:rsidP="6831C6F3" w:rsidRDefault="6831C6F3" w14:paraId="13901EE9" w14:textId="1A5C989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14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Jun</w:t>
            </w:r>
          </w:p>
          <w:p w:rsidR="6831C6F3" w:rsidP="6831C6F3" w:rsidRDefault="6831C6F3" w14:paraId="5FB6AAE1" w14:textId="4339A17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16" w:type="dxa"/>
            <w:tcMar/>
            <w:vAlign w:val="top"/>
          </w:tcPr>
          <w:p w:rsidR="6831C6F3" w:rsidP="6831C6F3" w:rsidRDefault="6831C6F3" w14:paraId="51D5B3C5" w14:textId="627A8FF1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21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st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Jun</w:t>
            </w:r>
          </w:p>
          <w:p w:rsidR="6831C6F3" w:rsidP="6831C6F3" w:rsidRDefault="6831C6F3" w14:paraId="31415668" w14:textId="1844DFE6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55E78DAE" w14:textId="5F0BA9FA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28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Jun</w:t>
            </w:r>
          </w:p>
          <w:p w:rsidR="6831C6F3" w:rsidP="6831C6F3" w:rsidRDefault="6831C6F3" w14:paraId="151FC476" w14:textId="1320A29D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42B0F60B" w14:textId="768D9FB3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5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Jul</w:t>
            </w:r>
          </w:p>
          <w:p w:rsidR="6831C6F3" w:rsidP="6831C6F3" w:rsidRDefault="6831C6F3" w14:paraId="06CEF85B" w14:textId="082E4992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134" w:type="dxa"/>
            <w:tcMar/>
            <w:vAlign w:val="top"/>
          </w:tcPr>
          <w:p w:rsidR="6831C6F3" w:rsidP="6831C6F3" w:rsidRDefault="6831C6F3" w14:paraId="420B5C5C" w14:textId="255AFA8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12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Jul</w:t>
            </w:r>
          </w:p>
          <w:p w:rsidR="6831C6F3" w:rsidP="6831C6F3" w:rsidRDefault="6831C6F3" w14:paraId="7FD131EF" w14:textId="27062D5A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010" w:type="dxa"/>
            <w:tcMar/>
            <w:vAlign w:val="top"/>
          </w:tcPr>
          <w:p w:rsidR="6831C6F3" w:rsidP="6831C6F3" w:rsidRDefault="6831C6F3" w14:paraId="76AFA942" w14:textId="630CF94C">
            <w:pPr>
              <w:spacing w:before="0" w:beforeAutospacing="off" w:after="0" w:afterAutospacing="off"/>
              <w:jc w:val="left"/>
            </w:pP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>w/c 19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vertAlign w:val="superscript"/>
                <w:lang w:val="en-US"/>
              </w:rPr>
              <w:t>th</w:t>
            </w:r>
            <w:r w:rsidRPr="6831C6F3" w:rsidR="6831C6F3">
              <w:rPr>
                <w:rFonts w:ascii="Aptos" w:hAnsi="Aptos" w:eastAsia="Aptos" w:cs="Aptos"/>
                <w:b w:val="0"/>
                <w:bCs w:val="0"/>
                <w:color w:val="000000" w:themeColor="text1" w:themeTint="FF" w:themeShade="FF"/>
                <w:sz w:val="15"/>
                <w:szCs w:val="15"/>
                <w:lang w:val="en-US"/>
              </w:rPr>
              <w:t xml:space="preserve"> Jul</w:t>
            </w:r>
          </w:p>
          <w:p w:rsidR="6831C6F3" w:rsidP="6831C6F3" w:rsidRDefault="6831C6F3" w14:paraId="0FB1D497" w14:textId="5EBEDD6C">
            <w:pPr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0"/>
                <w:bCs w:val="0"/>
                <w:sz w:val="15"/>
                <w:szCs w:val="15"/>
                <w:lang w:val="en-US"/>
              </w:rPr>
            </w:pPr>
          </w:p>
        </w:tc>
      </w:tr>
      <w:tr w:rsidR="6831C6F3" w:rsidTr="3EED04A9" w14:paraId="065ECA68">
        <w:trPr>
          <w:trHeight w:val="283"/>
        </w:trPr>
        <w:tc>
          <w:tcPr>
            <w:tcW w:w="555" w:type="dxa"/>
            <w:vMerge/>
            <w:tcMar/>
          </w:tcPr>
          <w:p w14:paraId="1FB60733"/>
        </w:tc>
        <w:tc>
          <w:tcPr>
            <w:tcW w:w="1175" w:type="dxa"/>
            <w:shd w:val="clear" w:color="auto" w:fill="FFFFFF" w:themeFill="background1"/>
            <w:tcMar/>
          </w:tcPr>
          <w:p w:rsidR="6831C6F3" w:rsidP="6831C6F3" w:rsidRDefault="6831C6F3" w14:paraId="3EE7E43B" w14:textId="4332E1D7">
            <w:pPr>
              <w:pStyle w:val="DCATableText"/>
              <w:jc w:val="left"/>
              <w:rPr>
                <w:b w:val="1"/>
                <w:bCs w:val="1"/>
                <w:sz w:val="15"/>
                <w:szCs w:val="15"/>
              </w:rPr>
            </w:pPr>
            <w:r w:rsidRPr="6831C6F3" w:rsidR="6831C6F3">
              <w:rPr>
                <w:b w:val="1"/>
                <w:bCs w:val="1"/>
                <w:sz w:val="15"/>
                <w:szCs w:val="15"/>
              </w:rPr>
              <w:t>Term 5</w:t>
            </w:r>
          </w:p>
        </w:tc>
        <w:tc>
          <w:tcPr>
            <w:tcW w:w="1132" w:type="dxa"/>
            <w:shd w:val="clear" w:color="auto" w:fill="FFFFFF" w:themeFill="background1"/>
            <w:tcMar/>
          </w:tcPr>
          <w:p w:rsidR="6831C6F3" w:rsidP="6831C6F3" w:rsidRDefault="6831C6F3" w14:paraId="03215296" w14:textId="67EB5FF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FFFFFF" w:themeFill="background1"/>
            <w:tcMar/>
          </w:tcPr>
          <w:p w:rsidR="6831C6F3" w:rsidP="6831C6F3" w:rsidRDefault="6831C6F3" w14:paraId="2BBEB143" w14:textId="41D87CE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FFFFFF" w:themeFill="background1"/>
            <w:tcMar/>
          </w:tcPr>
          <w:p w:rsidR="6831C6F3" w:rsidP="6831C6F3" w:rsidRDefault="6831C6F3" w14:paraId="6A0A8D98" w14:textId="5CF8E3DE">
            <w:pPr>
              <w:spacing w:before="0" w:beforeAutospacing="off" w:after="0" w:afterAutospacing="off"/>
            </w:pPr>
            <w:r w:rsidRPr="6831C6F3" w:rsidR="6831C6F3">
              <w:rPr>
                <w:rFonts w:ascii="Aptos" w:hAnsi="Aptos" w:eastAsia="Aptos" w:cs="Aptos"/>
                <w:color w:val="EE0000"/>
                <w:sz w:val="15"/>
                <w:szCs w:val="15"/>
                <w:lang w:val="en-US"/>
              </w:rPr>
              <w:t>GCSE’s</w:t>
            </w:r>
          </w:p>
        </w:tc>
        <w:tc>
          <w:tcPr>
            <w:tcW w:w="1131" w:type="dxa"/>
            <w:shd w:val="clear" w:color="auto" w:fill="FFFFFF" w:themeFill="background1"/>
            <w:tcMar/>
          </w:tcPr>
          <w:p w:rsidR="6831C6F3" w:rsidP="6831C6F3" w:rsidRDefault="6831C6F3" w14:paraId="58E41A40" w14:textId="47C3AD6F">
            <w:pPr>
              <w:spacing w:before="0" w:beforeAutospacing="off" w:after="0" w:afterAutospacing="off"/>
            </w:pPr>
            <w:r w:rsidRPr="6831C6F3" w:rsidR="6831C6F3">
              <w:rPr>
                <w:rFonts w:ascii="Aptos" w:hAnsi="Aptos" w:eastAsia="Aptos" w:cs="Aptos"/>
                <w:color w:val="EE0000"/>
                <w:sz w:val="15"/>
                <w:szCs w:val="15"/>
                <w:lang w:val="en-US"/>
              </w:rPr>
              <w:t>GCSE’s</w:t>
            </w:r>
          </w:p>
        </w:tc>
        <w:tc>
          <w:tcPr>
            <w:tcW w:w="1132" w:type="dxa"/>
            <w:shd w:val="clear" w:color="auto" w:fill="FFFFFF" w:themeFill="background1"/>
            <w:tcMar/>
          </w:tcPr>
          <w:p w:rsidR="6831C6F3" w:rsidP="6831C6F3" w:rsidRDefault="6831C6F3" w14:paraId="243CF2AE" w14:textId="299C91AC">
            <w:pPr>
              <w:spacing w:before="0" w:beforeAutospacing="off" w:after="0" w:afterAutospacing="off"/>
            </w:pPr>
            <w:r w:rsidRPr="6831C6F3" w:rsidR="6831C6F3">
              <w:rPr>
                <w:rFonts w:ascii="Aptos" w:hAnsi="Aptos" w:eastAsia="Aptos" w:cs="Aptos"/>
                <w:color w:val="EE0000"/>
                <w:sz w:val="15"/>
                <w:szCs w:val="15"/>
                <w:lang w:val="en-US"/>
              </w:rPr>
              <w:t>GCSE’s</w:t>
            </w:r>
          </w:p>
        </w:tc>
        <w:tc>
          <w:tcPr>
            <w:tcW w:w="1131" w:type="dxa"/>
            <w:shd w:val="clear" w:color="auto" w:fill="FFFFFF" w:themeFill="background1"/>
            <w:tcMar/>
          </w:tcPr>
          <w:p w:rsidR="6831C6F3" w:rsidP="6831C6F3" w:rsidRDefault="6831C6F3" w14:paraId="73FA48CA" w14:textId="7DEBC3BC">
            <w:pPr>
              <w:spacing w:before="0" w:beforeAutospacing="off" w:after="0" w:afterAutospacing="off"/>
            </w:pPr>
            <w:r w:rsidRPr="6831C6F3" w:rsidR="6831C6F3">
              <w:rPr>
                <w:rFonts w:ascii="Aptos" w:hAnsi="Aptos" w:eastAsia="Aptos" w:cs="Aptos"/>
                <w:color w:val="EE0000"/>
                <w:sz w:val="15"/>
                <w:szCs w:val="15"/>
                <w:lang w:val="en-US"/>
              </w:rPr>
              <w:t>GCSE’s</w:t>
            </w:r>
          </w:p>
        </w:tc>
        <w:tc>
          <w:tcPr>
            <w:tcW w:w="1138" w:type="dxa"/>
            <w:shd w:val="clear" w:color="auto" w:fill="FFFFFF" w:themeFill="background1"/>
            <w:tcMar/>
          </w:tcPr>
          <w:p w:rsidR="6831C6F3" w:rsidP="6831C6F3" w:rsidRDefault="6831C6F3" w14:paraId="7DECFBA7" w14:textId="192A423E">
            <w:pPr>
              <w:spacing w:before="0" w:beforeAutospacing="off" w:after="0" w:afterAutospacing="off"/>
            </w:pPr>
            <w:r w:rsidRPr="6831C6F3" w:rsidR="6831C6F3">
              <w:rPr>
                <w:rFonts w:ascii="Aptos" w:hAnsi="Aptos" w:eastAsia="Aptos" w:cs="Aptos"/>
                <w:color w:val="EE0000"/>
                <w:sz w:val="15"/>
                <w:szCs w:val="15"/>
                <w:lang w:val="en-US"/>
              </w:rPr>
              <w:t>GCSE’s</w:t>
            </w:r>
          </w:p>
        </w:tc>
        <w:tc>
          <w:tcPr>
            <w:tcW w:w="1116" w:type="dxa"/>
            <w:shd w:val="clear" w:color="auto" w:fill="FFFFFF" w:themeFill="background1"/>
            <w:tcMar/>
          </w:tcPr>
          <w:p w:rsidR="6831C6F3" w:rsidP="6831C6F3" w:rsidRDefault="6831C6F3" w14:paraId="27F1E747" w14:textId="0DE3DED5">
            <w:pPr>
              <w:spacing w:before="0" w:beforeAutospacing="off" w:after="0" w:afterAutospacing="off"/>
            </w:pPr>
            <w:r w:rsidRPr="6831C6F3" w:rsidR="6831C6F3">
              <w:rPr>
                <w:rFonts w:ascii="Aptos" w:hAnsi="Aptos" w:eastAsia="Aptos" w:cs="Aptos"/>
                <w:color w:val="EE0000"/>
                <w:sz w:val="15"/>
                <w:szCs w:val="15"/>
                <w:lang w:val="en-US"/>
              </w:rPr>
              <w:t>GCSE’s</w:t>
            </w:r>
          </w:p>
        </w:tc>
        <w:tc>
          <w:tcPr>
            <w:tcW w:w="1134" w:type="dxa"/>
            <w:shd w:val="clear" w:color="auto" w:fill="FFFFFF" w:themeFill="background1"/>
            <w:tcMar/>
          </w:tcPr>
          <w:p w:rsidR="6831C6F3" w:rsidP="6831C6F3" w:rsidRDefault="6831C6F3" w14:paraId="6B965A5A" w14:textId="4444897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tcMar/>
          </w:tcPr>
          <w:p w:rsidR="6831C6F3" w:rsidP="6831C6F3" w:rsidRDefault="6831C6F3" w14:paraId="44AD2C1B" w14:textId="3252DEB5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tcMar/>
          </w:tcPr>
          <w:p w:rsidR="6831C6F3" w:rsidP="6831C6F3" w:rsidRDefault="6831C6F3" w14:paraId="33271594" w14:textId="2D56EED0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010" w:type="dxa"/>
            <w:shd w:val="clear" w:color="auto" w:fill="FFFFFF" w:themeFill="background1"/>
            <w:tcMar/>
          </w:tcPr>
          <w:p w:rsidR="6831C6F3" w:rsidP="6831C6F3" w:rsidRDefault="6831C6F3" w14:paraId="432E366F" w14:textId="7CA12B7E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6831C6F3" w:rsidTr="3EED04A9" w14:paraId="0672CFE7">
        <w:trPr>
          <w:trHeight w:val="864"/>
        </w:trPr>
        <w:tc>
          <w:tcPr>
            <w:tcW w:w="555" w:type="dxa"/>
            <w:tcMar/>
          </w:tcPr>
          <w:p w:rsidR="3EED04A9" w:rsidP="3EED04A9" w:rsidRDefault="3EED04A9" w14:paraId="256A336E" w14:textId="6EAFA271">
            <w:pPr>
              <w:pStyle w:val="DCATableColHeader"/>
              <w:spacing w:before="80" w:after="8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602A7A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602A7A"/>
                <w:sz w:val="15"/>
                <w:szCs w:val="15"/>
                <w:lang w:val="en-GB"/>
              </w:rPr>
              <w:t>PE 1</w:t>
            </w:r>
          </w:p>
        </w:tc>
        <w:tc>
          <w:tcPr>
            <w:tcW w:w="1175" w:type="dxa"/>
            <w:shd w:val="clear" w:color="auto" w:fill="F4B083" w:themeFill="accent2" w:themeFillTint="99"/>
            <w:tcMar/>
          </w:tcPr>
          <w:p w:rsidR="3EED04A9" w:rsidP="3EED04A9" w:rsidRDefault="3EED04A9" w14:paraId="2F5C0762" w14:textId="71E583B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Athletics</w:t>
            </w:r>
          </w:p>
          <w:p w:rsidR="3EED04A9" w:rsidP="3EED04A9" w:rsidRDefault="3EED04A9" w14:paraId="4AFC6A7D" w14:textId="00E7F5A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BFBFBF" w:themeFill="background1" w:themeFillShade="BF"/>
            <w:tcMar/>
          </w:tcPr>
          <w:p w:rsidR="3EED04A9" w:rsidP="3EED04A9" w:rsidRDefault="3EED04A9" w14:paraId="167225FB" w14:textId="668F376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Tennis</w:t>
            </w:r>
          </w:p>
        </w:tc>
        <w:tc>
          <w:tcPr>
            <w:tcW w:w="1131" w:type="dxa"/>
            <w:shd w:val="clear" w:color="auto" w:fill="92D050"/>
            <w:tcMar/>
          </w:tcPr>
          <w:p w:rsidR="3EED04A9" w:rsidP="3EED04A9" w:rsidRDefault="3EED04A9" w14:paraId="0DD771B6" w14:textId="59B27EA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Cricket</w:t>
            </w:r>
          </w:p>
        </w:tc>
        <w:tc>
          <w:tcPr>
            <w:tcW w:w="1132" w:type="dxa"/>
            <w:shd w:val="clear" w:color="auto" w:fill="92D050"/>
            <w:tcMar/>
          </w:tcPr>
          <w:p w:rsidR="3EED04A9" w:rsidP="3EED04A9" w:rsidRDefault="3EED04A9" w14:paraId="12199776" w14:textId="07B2113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Rounders</w:t>
            </w:r>
          </w:p>
        </w:tc>
        <w:tc>
          <w:tcPr>
            <w:tcW w:w="1131" w:type="dxa"/>
            <w:shd w:val="clear" w:color="auto" w:fill="FFFFFF" w:themeFill="background1"/>
            <w:tcMar/>
          </w:tcPr>
          <w:p w:rsidR="3EED04A9" w:rsidP="3EED04A9" w:rsidRDefault="3EED04A9" w14:paraId="5B4651E1" w14:textId="64ABE61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Option 1</w:t>
            </w:r>
          </w:p>
        </w:tc>
        <w:tc>
          <w:tcPr>
            <w:tcW w:w="1132" w:type="dxa"/>
            <w:shd w:val="clear" w:color="auto" w:fill="FFFFFF" w:themeFill="background1"/>
            <w:tcMar/>
          </w:tcPr>
          <w:p w:rsidR="3EED04A9" w:rsidP="3EED04A9" w:rsidRDefault="3EED04A9" w14:paraId="357E6A59" w14:textId="06DC2A2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Option 1</w:t>
            </w:r>
          </w:p>
        </w:tc>
        <w:tc>
          <w:tcPr>
            <w:tcW w:w="1131" w:type="dxa"/>
            <w:shd w:val="clear" w:color="auto" w:fill="FFFFFF" w:themeFill="background1"/>
            <w:tcMar/>
          </w:tcPr>
          <w:p w:rsidR="3EED04A9" w:rsidP="3EED04A9" w:rsidRDefault="3EED04A9" w14:paraId="4E9115BB" w14:textId="76CF680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</w:p>
        </w:tc>
        <w:tc>
          <w:tcPr>
            <w:tcW w:w="1138" w:type="dxa"/>
            <w:shd w:val="clear" w:color="auto" w:fill="FFFFFF" w:themeFill="background1"/>
            <w:tcMar/>
          </w:tcPr>
          <w:p w:rsidR="3EED04A9" w:rsidP="3EED04A9" w:rsidRDefault="3EED04A9" w14:paraId="79F03876" w14:textId="14B5A89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FFFFFF" w:themeFill="background1"/>
            <w:tcMar/>
          </w:tcPr>
          <w:p w:rsidR="3EED04A9" w:rsidP="3EED04A9" w:rsidRDefault="3EED04A9" w14:paraId="7103EA50" w14:textId="132384A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tcMar/>
          </w:tcPr>
          <w:p w:rsidR="3EED04A9" w:rsidP="3EED04A9" w:rsidRDefault="3EED04A9" w14:paraId="7219A881" w14:textId="11D52DE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tcMar/>
          </w:tcPr>
          <w:p w:rsidR="3EED04A9" w:rsidP="3EED04A9" w:rsidRDefault="3EED04A9" w14:paraId="63AC3D9B" w14:textId="6B50C6D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tcMar/>
          </w:tcPr>
          <w:p w:rsidR="3EED04A9" w:rsidP="3EED04A9" w:rsidRDefault="3EED04A9" w14:paraId="46647FEC" w14:textId="6FE3598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FFFFFF" w:themeFill="background1"/>
            <w:tcMar/>
          </w:tcPr>
          <w:p w:rsidR="3EED04A9" w:rsidP="3EED04A9" w:rsidRDefault="3EED04A9" w14:paraId="56160B1B" w14:textId="5B940BC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</w:tr>
      <w:tr w:rsidR="6831C6F3" w:rsidTr="3EED04A9" w14:paraId="66F757DD">
        <w:trPr>
          <w:trHeight w:val="864"/>
        </w:trPr>
        <w:tc>
          <w:tcPr>
            <w:tcW w:w="555" w:type="dxa"/>
            <w:tcMar/>
          </w:tcPr>
          <w:p w:rsidR="3EED04A9" w:rsidP="3EED04A9" w:rsidRDefault="3EED04A9" w14:paraId="63E3C5F3" w14:textId="21BD609F">
            <w:pPr>
              <w:pStyle w:val="DCATableColHeader"/>
              <w:spacing w:before="80" w:after="8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602A7A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602A7A"/>
                <w:sz w:val="15"/>
                <w:szCs w:val="15"/>
                <w:lang w:val="en-GB"/>
              </w:rPr>
              <w:t>PE2</w:t>
            </w:r>
          </w:p>
        </w:tc>
        <w:tc>
          <w:tcPr>
            <w:tcW w:w="1175" w:type="dxa"/>
            <w:shd w:val="clear" w:color="auto" w:fill="92D050"/>
            <w:tcMar/>
          </w:tcPr>
          <w:p w:rsidR="3EED04A9" w:rsidP="3EED04A9" w:rsidRDefault="3EED04A9" w14:paraId="114DC999" w14:textId="52DB9C6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Cricket</w:t>
            </w:r>
          </w:p>
        </w:tc>
        <w:tc>
          <w:tcPr>
            <w:tcW w:w="1132" w:type="dxa"/>
            <w:shd w:val="clear" w:color="auto" w:fill="92D050"/>
            <w:tcMar/>
          </w:tcPr>
          <w:p w:rsidR="3EED04A9" w:rsidP="3EED04A9" w:rsidRDefault="3EED04A9" w14:paraId="7B0A7C15" w14:textId="4D8FA42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Rounders</w:t>
            </w:r>
          </w:p>
        </w:tc>
        <w:tc>
          <w:tcPr>
            <w:tcW w:w="1131" w:type="dxa"/>
            <w:shd w:val="clear" w:color="auto" w:fill="BFBFBF" w:themeFill="background1" w:themeFillShade="BF"/>
            <w:tcMar/>
          </w:tcPr>
          <w:p w:rsidR="3EED04A9" w:rsidP="3EED04A9" w:rsidRDefault="3EED04A9" w14:paraId="44815206" w14:textId="4101FE4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Tennis</w:t>
            </w:r>
          </w:p>
          <w:p w:rsidR="3EED04A9" w:rsidP="3EED04A9" w:rsidRDefault="3EED04A9" w14:paraId="6291AFE3" w14:textId="112528A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F4B083" w:themeFill="accent2" w:themeFillTint="99"/>
            <w:tcMar/>
          </w:tcPr>
          <w:p w:rsidR="3EED04A9" w:rsidP="3EED04A9" w:rsidRDefault="3EED04A9" w14:paraId="4DB4B5B5" w14:textId="4235D8F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Athletics</w:t>
            </w:r>
          </w:p>
          <w:p w:rsidR="3EED04A9" w:rsidP="3EED04A9" w:rsidRDefault="3EED04A9" w14:paraId="33F62EB1" w14:textId="252FC88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  <w:p w:rsidR="3EED04A9" w:rsidP="3EED04A9" w:rsidRDefault="3EED04A9" w14:paraId="3C11F2FF" w14:textId="453390D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FFFFFF" w:themeFill="background1"/>
            <w:tcMar/>
          </w:tcPr>
          <w:p w:rsidR="3EED04A9" w:rsidP="3EED04A9" w:rsidRDefault="3EED04A9" w14:paraId="2D636F2E" w14:textId="1019DB8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Option 2</w:t>
            </w:r>
          </w:p>
        </w:tc>
        <w:tc>
          <w:tcPr>
            <w:tcW w:w="1132" w:type="dxa"/>
            <w:shd w:val="clear" w:color="auto" w:fill="FFFFFF" w:themeFill="background1"/>
            <w:tcMar/>
          </w:tcPr>
          <w:p w:rsidR="3EED04A9" w:rsidP="3EED04A9" w:rsidRDefault="3EED04A9" w14:paraId="2BF0055F" w14:textId="51A7C1A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Option 2</w:t>
            </w:r>
          </w:p>
        </w:tc>
        <w:tc>
          <w:tcPr>
            <w:tcW w:w="1131" w:type="dxa"/>
            <w:shd w:val="clear" w:color="auto" w:fill="FFFFFF" w:themeFill="background1"/>
            <w:tcMar/>
          </w:tcPr>
          <w:p w:rsidR="3EED04A9" w:rsidP="3EED04A9" w:rsidRDefault="3EED04A9" w14:paraId="236FC710" w14:textId="33CB540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FFFFFF" w:themeFill="background1"/>
            <w:tcMar/>
          </w:tcPr>
          <w:p w:rsidR="3EED04A9" w:rsidP="3EED04A9" w:rsidRDefault="3EED04A9" w14:paraId="2781FB60" w14:textId="3514139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FFFFFF" w:themeFill="background1"/>
            <w:tcMar/>
          </w:tcPr>
          <w:p w:rsidR="3EED04A9" w:rsidP="3EED04A9" w:rsidRDefault="3EED04A9" w14:paraId="73A23D3C" w14:textId="0ABFCA2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tcMar/>
          </w:tcPr>
          <w:p w:rsidR="3EED04A9" w:rsidP="3EED04A9" w:rsidRDefault="3EED04A9" w14:paraId="315FF7E9" w14:textId="081F0F1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tcMar/>
          </w:tcPr>
          <w:p w:rsidR="3EED04A9" w:rsidP="3EED04A9" w:rsidRDefault="3EED04A9" w14:paraId="34FA3218" w14:textId="3535062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tcMar/>
          </w:tcPr>
          <w:p w:rsidR="3EED04A9" w:rsidP="3EED04A9" w:rsidRDefault="3EED04A9" w14:paraId="5245A24B" w14:textId="5C90011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FFFFFF" w:themeFill="background1"/>
            <w:tcMar/>
          </w:tcPr>
          <w:p w:rsidR="3EED04A9" w:rsidP="3EED04A9" w:rsidRDefault="3EED04A9" w14:paraId="16FD09D5" w14:textId="0446D8E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</w:tr>
      <w:tr w:rsidR="6831C6F3" w:rsidTr="3EED04A9" w14:paraId="0B6CC339">
        <w:trPr>
          <w:trHeight w:val="864"/>
        </w:trPr>
        <w:tc>
          <w:tcPr>
            <w:tcW w:w="555" w:type="dxa"/>
            <w:tcMar/>
          </w:tcPr>
          <w:p w:rsidR="3EED04A9" w:rsidP="3EED04A9" w:rsidRDefault="3EED04A9" w14:paraId="16A7D2BD" w14:textId="702D9758">
            <w:pPr>
              <w:pStyle w:val="DCATableColHeader"/>
              <w:spacing w:before="80" w:after="8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602A7A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602A7A"/>
                <w:sz w:val="15"/>
                <w:szCs w:val="15"/>
                <w:lang w:val="en-GB"/>
              </w:rPr>
              <w:t>PE3</w:t>
            </w:r>
          </w:p>
        </w:tc>
        <w:tc>
          <w:tcPr>
            <w:tcW w:w="1175" w:type="dxa"/>
            <w:shd w:val="clear" w:color="auto" w:fill="BFBFBF" w:themeFill="background1" w:themeFillShade="BF"/>
            <w:tcMar/>
          </w:tcPr>
          <w:p w:rsidR="3EED04A9" w:rsidP="3EED04A9" w:rsidRDefault="3EED04A9" w14:paraId="4FBBC746" w14:textId="38EA35C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Tennis</w:t>
            </w:r>
          </w:p>
        </w:tc>
        <w:tc>
          <w:tcPr>
            <w:tcW w:w="1132" w:type="dxa"/>
            <w:shd w:val="clear" w:color="auto" w:fill="F4B083" w:themeFill="accent2" w:themeFillTint="99"/>
            <w:tcMar/>
          </w:tcPr>
          <w:p w:rsidR="3EED04A9" w:rsidP="3EED04A9" w:rsidRDefault="3EED04A9" w14:paraId="1DF2BD2D" w14:textId="4D29860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Athletics</w:t>
            </w:r>
          </w:p>
          <w:p w:rsidR="3EED04A9" w:rsidP="3EED04A9" w:rsidRDefault="3EED04A9" w14:paraId="3E8B73D4" w14:textId="5C65A7B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92D050"/>
            <w:tcMar/>
          </w:tcPr>
          <w:p w:rsidR="3EED04A9" w:rsidP="3EED04A9" w:rsidRDefault="3EED04A9" w14:paraId="42E00E15" w14:textId="52568D1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Rounders</w:t>
            </w:r>
          </w:p>
        </w:tc>
        <w:tc>
          <w:tcPr>
            <w:tcW w:w="1132" w:type="dxa"/>
            <w:shd w:val="clear" w:color="auto" w:fill="92D050"/>
            <w:tcMar/>
          </w:tcPr>
          <w:p w:rsidR="3EED04A9" w:rsidP="3EED04A9" w:rsidRDefault="3EED04A9" w14:paraId="012C9031" w14:textId="336C575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Cricket</w:t>
            </w:r>
          </w:p>
        </w:tc>
        <w:tc>
          <w:tcPr>
            <w:tcW w:w="1131" w:type="dxa"/>
            <w:shd w:val="clear" w:color="auto" w:fill="FFFFFF" w:themeFill="background1"/>
            <w:tcMar/>
          </w:tcPr>
          <w:p w:rsidR="3EED04A9" w:rsidP="3EED04A9" w:rsidRDefault="3EED04A9" w14:paraId="1A7BCF9C" w14:textId="3AF4C6A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Option 3</w:t>
            </w:r>
          </w:p>
        </w:tc>
        <w:tc>
          <w:tcPr>
            <w:tcW w:w="1132" w:type="dxa"/>
            <w:shd w:val="clear" w:color="auto" w:fill="FFFFFF" w:themeFill="background1"/>
            <w:tcMar/>
          </w:tcPr>
          <w:p w:rsidR="3EED04A9" w:rsidP="3EED04A9" w:rsidRDefault="3EED04A9" w14:paraId="6E71FF03" w14:textId="01BBDAC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Option 3</w:t>
            </w:r>
          </w:p>
        </w:tc>
        <w:tc>
          <w:tcPr>
            <w:tcW w:w="1131" w:type="dxa"/>
            <w:shd w:val="clear" w:color="auto" w:fill="FFFFFF" w:themeFill="background1"/>
            <w:tcMar/>
          </w:tcPr>
          <w:p w:rsidR="3EED04A9" w:rsidP="3EED04A9" w:rsidRDefault="3EED04A9" w14:paraId="215E9D59" w14:textId="66A87BD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FFFFFF" w:themeFill="background1"/>
            <w:tcMar/>
          </w:tcPr>
          <w:p w:rsidR="3EED04A9" w:rsidP="3EED04A9" w:rsidRDefault="3EED04A9" w14:paraId="3C0549BB" w14:textId="0ADCEB3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FFFFFF" w:themeFill="background1"/>
            <w:tcMar/>
          </w:tcPr>
          <w:p w:rsidR="3EED04A9" w:rsidP="3EED04A9" w:rsidRDefault="3EED04A9" w14:paraId="12EA5F27" w14:textId="6C4144C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tcMar/>
          </w:tcPr>
          <w:p w:rsidR="3EED04A9" w:rsidP="3EED04A9" w:rsidRDefault="3EED04A9" w14:paraId="0A5DCFC6" w14:textId="22145C5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tcMar/>
          </w:tcPr>
          <w:p w:rsidR="3EED04A9" w:rsidP="3EED04A9" w:rsidRDefault="3EED04A9" w14:paraId="2D679E38" w14:textId="5D225E7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tcMar/>
          </w:tcPr>
          <w:p w:rsidR="3EED04A9" w:rsidP="3EED04A9" w:rsidRDefault="3EED04A9" w14:paraId="09CE5BFC" w14:textId="68FEDB8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FFFFFF" w:themeFill="background1"/>
            <w:tcMar/>
          </w:tcPr>
          <w:p w:rsidR="3EED04A9" w:rsidP="3EED04A9" w:rsidRDefault="3EED04A9" w14:paraId="40E81998" w14:textId="2DB1544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</w:tr>
      <w:tr w:rsidR="6831C6F3" w:rsidTr="3EED04A9" w14:paraId="47397A29">
        <w:trPr>
          <w:trHeight w:val="864"/>
        </w:trPr>
        <w:tc>
          <w:tcPr>
            <w:tcW w:w="555" w:type="dxa"/>
            <w:tcMar/>
          </w:tcPr>
          <w:p w:rsidR="3EED04A9" w:rsidP="3EED04A9" w:rsidRDefault="3EED04A9" w14:paraId="67CB20AA" w14:textId="47E7BE06">
            <w:pPr>
              <w:pStyle w:val="DCATableColHeader"/>
              <w:spacing w:before="80" w:after="8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602A7A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602A7A"/>
                <w:sz w:val="15"/>
                <w:szCs w:val="15"/>
                <w:lang w:val="en-GB"/>
              </w:rPr>
              <w:t>PE4</w:t>
            </w:r>
          </w:p>
        </w:tc>
        <w:tc>
          <w:tcPr>
            <w:tcW w:w="1175" w:type="dxa"/>
            <w:shd w:val="clear" w:color="auto" w:fill="92D050"/>
            <w:tcMar/>
          </w:tcPr>
          <w:p w:rsidR="3EED04A9" w:rsidP="3EED04A9" w:rsidRDefault="3EED04A9" w14:paraId="31C51D6E" w14:textId="57204ED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Rounders</w:t>
            </w:r>
          </w:p>
        </w:tc>
        <w:tc>
          <w:tcPr>
            <w:tcW w:w="1132" w:type="dxa"/>
            <w:shd w:val="clear" w:color="auto" w:fill="92D050"/>
            <w:tcMar/>
          </w:tcPr>
          <w:p w:rsidR="3EED04A9" w:rsidP="3EED04A9" w:rsidRDefault="3EED04A9" w14:paraId="4DBAA1B3" w14:textId="7421FCB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Cricket</w:t>
            </w:r>
          </w:p>
        </w:tc>
        <w:tc>
          <w:tcPr>
            <w:tcW w:w="1131" w:type="dxa"/>
            <w:shd w:val="clear" w:color="auto" w:fill="F4B083" w:themeFill="accent2" w:themeFillTint="99"/>
            <w:tcMar/>
          </w:tcPr>
          <w:p w:rsidR="3EED04A9" w:rsidP="3EED04A9" w:rsidRDefault="3EED04A9" w14:paraId="6BA56BFB" w14:textId="03F65B3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Athletics</w:t>
            </w:r>
          </w:p>
          <w:p w:rsidR="3EED04A9" w:rsidP="3EED04A9" w:rsidRDefault="3EED04A9" w14:paraId="71A98D14" w14:textId="27DDF97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BFBFBF" w:themeFill="background1" w:themeFillShade="BF"/>
            <w:tcMar/>
          </w:tcPr>
          <w:p w:rsidR="3EED04A9" w:rsidP="3EED04A9" w:rsidRDefault="3EED04A9" w14:paraId="11EED464" w14:textId="0C5CCDE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Tennis</w:t>
            </w:r>
          </w:p>
        </w:tc>
        <w:tc>
          <w:tcPr>
            <w:tcW w:w="1131" w:type="dxa"/>
            <w:shd w:val="clear" w:color="auto" w:fill="FFFFFF" w:themeFill="background1"/>
            <w:tcMar/>
          </w:tcPr>
          <w:p w:rsidR="3EED04A9" w:rsidP="3EED04A9" w:rsidRDefault="3EED04A9" w14:paraId="5ABEFE5C" w14:textId="3408540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Option 4</w:t>
            </w:r>
          </w:p>
        </w:tc>
        <w:tc>
          <w:tcPr>
            <w:tcW w:w="1132" w:type="dxa"/>
            <w:shd w:val="clear" w:color="auto" w:fill="FFFFFF" w:themeFill="background1"/>
            <w:tcMar/>
          </w:tcPr>
          <w:p w:rsidR="3EED04A9" w:rsidP="3EED04A9" w:rsidRDefault="3EED04A9" w14:paraId="13611919" w14:textId="488F386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  <w:r w:rsidRPr="3EED04A9" w:rsidR="3EED04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  <w:lang w:val="en-GB"/>
              </w:rPr>
              <w:t>Option 4</w:t>
            </w:r>
          </w:p>
        </w:tc>
        <w:tc>
          <w:tcPr>
            <w:tcW w:w="1131" w:type="dxa"/>
            <w:shd w:val="clear" w:color="auto" w:fill="FFFFFF" w:themeFill="background1"/>
            <w:tcMar/>
          </w:tcPr>
          <w:p w:rsidR="3EED04A9" w:rsidP="3EED04A9" w:rsidRDefault="3EED04A9" w14:paraId="30EDB55F" w14:textId="16A873B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5"/>
                <w:szCs w:val="15"/>
              </w:rPr>
            </w:pPr>
          </w:p>
        </w:tc>
        <w:tc>
          <w:tcPr>
            <w:tcW w:w="1138" w:type="dxa"/>
            <w:shd w:val="clear" w:color="auto" w:fill="FFFFFF" w:themeFill="background1"/>
            <w:tcMar/>
          </w:tcPr>
          <w:p w:rsidR="3EED04A9" w:rsidP="3EED04A9" w:rsidRDefault="3EED04A9" w14:paraId="0CCDF44F" w14:textId="3562AA0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FFFFFF" w:themeFill="background1"/>
            <w:tcMar/>
          </w:tcPr>
          <w:p w:rsidR="3EED04A9" w:rsidP="3EED04A9" w:rsidRDefault="3EED04A9" w14:paraId="4C47FEA3" w14:textId="07C5F79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tcMar/>
          </w:tcPr>
          <w:p w:rsidR="3EED04A9" w:rsidP="3EED04A9" w:rsidRDefault="3EED04A9" w14:paraId="41BA4859" w14:textId="37EE571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tcMar/>
          </w:tcPr>
          <w:p w:rsidR="3EED04A9" w:rsidP="3EED04A9" w:rsidRDefault="3EED04A9" w14:paraId="7C2490CE" w14:textId="5A87F2D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tcMar/>
          </w:tcPr>
          <w:p w:rsidR="3EED04A9" w:rsidP="3EED04A9" w:rsidRDefault="3EED04A9" w14:paraId="5CDC4971" w14:textId="53ACAF8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010" w:type="dxa"/>
            <w:shd w:val="clear" w:color="auto" w:fill="FFFFFF" w:themeFill="background1"/>
            <w:tcMar/>
          </w:tcPr>
          <w:p w:rsidR="3EED04A9" w:rsidP="3EED04A9" w:rsidRDefault="3EED04A9" w14:paraId="6A0D4CAA" w14:textId="215BAF2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6831C6F3" w:rsidP="6831C6F3" w:rsidRDefault="6831C6F3" w14:paraId="4EB93197" w14:textId="561240BF">
      <w:pPr>
        <w:pStyle w:val="Normal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339"/>
        <w:gridCol w:w="4208"/>
      </w:tblGrid>
      <w:tr w:rsidR="3EED04A9" w:rsidTr="3EED04A9" w14:paraId="1A9EB4C1">
        <w:trPr>
          <w:trHeight w:val="300"/>
        </w:trPr>
        <w:tc>
          <w:tcPr>
            <w:tcW w:w="1339" w:type="dxa"/>
            <w:tcMar/>
          </w:tcPr>
          <w:p w:rsidR="62917269" w:rsidP="3EED04A9" w:rsidRDefault="62917269" w14:paraId="31D5A198" w14:textId="6F27AAE5">
            <w:pPr>
              <w:pStyle w:val="Normal"/>
            </w:pPr>
            <w:r w:rsidR="62917269">
              <w:rPr/>
              <w:t>Key</w:t>
            </w:r>
          </w:p>
        </w:tc>
        <w:tc>
          <w:tcPr>
            <w:tcW w:w="4208" w:type="dxa"/>
            <w:tcMar/>
          </w:tcPr>
          <w:p w:rsidR="430784BF" w:rsidP="3EED04A9" w:rsidRDefault="430784BF" w14:paraId="67E097C6" w14:textId="4659376D">
            <w:pPr>
              <w:pStyle w:val="Normal"/>
            </w:pPr>
            <w:r w:rsidR="430784BF">
              <w:rPr/>
              <w:t>Facility</w:t>
            </w:r>
          </w:p>
        </w:tc>
      </w:tr>
      <w:tr w:rsidR="3EED04A9" w:rsidTr="3EED04A9" w14:paraId="0E6469F9">
        <w:trPr>
          <w:trHeight w:val="300"/>
        </w:trPr>
        <w:tc>
          <w:tcPr>
            <w:tcW w:w="1339" w:type="dxa"/>
            <w:shd w:val="clear" w:color="auto" w:fill="C9C9C9" w:themeFill="accent3" w:themeFillTint="99"/>
            <w:tcMar/>
          </w:tcPr>
          <w:p w:rsidR="3EED04A9" w:rsidP="3EED04A9" w:rsidRDefault="3EED04A9" w14:paraId="3F0D808A" w14:textId="4DE04E3C">
            <w:pPr>
              <w:pStyle w:val="Normal"/>
            </w:pPr>
          </w:p>
        </w:tc>
        <w:tc>
          <w:tcPr>
            <w:tcW w:w="4208" w:type="dxa"/>
            <w:tcMar/>
          </w:tcPr>
          <w:p w:rsidR="430784BF" w:rsidP="3EED04A9" w:rsidRDefault="430784BF" w14:paraId="1778C63A" w14:textId="5747EA3B">
            <w:pPr>
              <w:pStyle w:val="Normal"/>
            </w:pPr>
            <w:r w:rsidR="430784BF">
              <w:rPr/>
              <w:t>Tennis Courts</w:t>
            </w:r>
          </w:p>
        </w:tc>
      </w:tr>
      <w:tr w:rsidR="3EED04A9" w:rsidTr="3EED04A9" w14:paraId="1DF21086">
        <w:trPr>
          <w:trHeight w:val="300"/>
        </w:trPr>
        <w:tc>
          <w:tcPr>
            <w:tcW w:w="1339" w:type="dxa"/>
            <w:shd w:val="clear" w:color="auto" w:fill="F4B083" w:themeFill="accent2" w:themeFillTint="99"/>
            <w:tcMar/>
          </w:tcPr>
          <w:p w:rsidR="3EED04A9" w:rsidP="3EED04A9" w:rsidRDefault="3EED04A9" w14:paraId="65902808" w14:textId="3B1C3158">
            <w:pPr>
              <w:pStyle w:val="Normal"/>
            </w:pPr>
          </w:p>
        </w:tc>
        <w:tc>
          <w:tcPr>
            <w:tcW w:w="4208" w:type="dxa"/>
            <w:tcMar/>
          </w:tcPr>
          <w:p w:rsidR="430784BF" w:rsidP="3EED04A9" w:rsidRDefault="430784BF" w14:paraId="4CDB4E28" w14:textId="787C2FA6">
            <w:pPr>
              <w:pStyle w:val="Normal"/>
            </w:pPr>
            <w:r w:rsidR="430784BF">
              <w:rPr/>
              <w:t xml:space="preserve">Various – </w:t>
            </w:r>
            <w:r w:rsidR="430784BF">
              <w:rPr/>
              <w:t>Throwing</w:t>
            </w:r>
            <w:r w:rsidR="430784BF">
              <w:rPr/>
              <w:t>/Jumping /Track</w:t>
            </w:r>
          </w:p>
        </w:tc>
      </w:tr>
      <w:tr w:rsidR="3EED04A9" w:rsidTr="3EED04A9" w14:paraId="694C4BB4">
        <w:trPr>
          <w:trHeight w:val="300"/>
        </w:trPr>
        <w:tc>
          <w:tcPr>
            <w:tcW w:w="1339" w:type="dxa"/>
            <w:shd w:val="clear" w:color="auto" w:fill="92D050"/>
            <w:tcMar/>
          </w:tcPr>
          <w:p w:rsidR="3EED04A9" w:rsidP="3EED04A9" w:rsidRDefault="3EED04A9" w14:paraId="646589F9" w14:textId="3B1C3158">
            <w:pPr>
              <w:pStyle w:val="Normal"/>
            </w:pPr>
          </w:p>
        </w:tc>
        <w:tc>
          <w:tcPr>
            <w:tcW w:w="4208" w:type="dxa"/>
            <w:tcMar/>
          </w:tcPr>
          <w:p w:rsidR="430784BF" w:rsidP="3EED04A9" w:rsidRDefault="430784BF" w14:paraId="25BA93D4" w14:textId="1E1EAC21">
            <w:pPr>
              <w:pStyle w:val="Normal"/>
            </w:pPr>
            <w:r w:rsidR="430784BF">
              <w:rPr/>
              <w:t>Fields</w:t>
            </w:r>
          </w:p>
        </w:tc>
      </w:tr>
      <w:tr w:rsidR="3EED04A9" w:rsidTr="3EED04A9" w14:paraId="454FEAEC">
        <w:trPr>
          <w:trHeight w:val="300"/>
        </w:trPr>
        <w:tc>
          <w:tcPr>
            <w:tcW w:w="1339" w:type="dxa"/>
            <w:shd w:val="clear" w:color="auto" w:fill="FFC000" w:themeFill="accent4"/>
            <w:tcMar/>
          </w:tcPr>
          <w:p w:rsidR="3EED04A9" w:rsidP="3EED04A9" w:rsidRDefault="3EED04A9" w14:paraId="1CBF85B8" w14:textId="3B1C3158">
            <w:pPr>
              <w:pStyle w:val="Normal"/>
            </w:pPr>
          </w:p>
        </w:tc>
        <w:tc>
          <w:tcPr>
            <w:tcW w:w="4208" w:type="dxa"/>
            <w:tcMar/>
          </w:tcPr>
          <w:p w:rsidR="430784BF" w:rsidP="3EED04A9" w:rsidRDefault="430784BF" w14:paraId="1BDD2B27" w14:textId="248BE8DA">
            <w:pPr>
              <w:pStyle w:val="Normal"/>
            </w:pPr>
            <w:r w:rsidR="430784BF">
              <w:rPr/>
              <w:t>Sports hall</w:t>
            </w:r>
          </w:p>
        </w:tc>
      </w:tr>
      <w:tr w:rsidR="3EED04A9" w:rsidTr="3EED04A9" w14:paraId="4F49055E">
        <w:trPr>
          <w:trHeight w:val="300"/>
        </w:trPr>
        <w:tc>
          <w:tcPr>
            <w:tcW w:w="1339" w:type="dxa"/>
            <w:shd w:val="clear" w:color="auto" w:fill="FCB1E7"/>
            <w:tcMar/>
          </w:tcPr>
          <w:p w:rsidR="3EED04A9" w:rsidP="3EED04A9" w:rsidRDefault="3EED04A9" w14:paraId="3311C108" w14:textId="3B1C3158">
            <w:pPr>
              <w:pStyle w:val="Normal"/>
            </w:pPr>
          </w:p>
        </w:tc>
        <w:tc>
          <w:tcPr>
            <w:tcW w:w="4208" w:type="dxa"/>
            <w:tcMar/>
          </w:tcPr>
          <w:p w:rsidR="430784BF" w:rsidP="3EED04A9" w:rsidRDefault="430784BF" w14:paraId="4273845B" w14:textId="09811FBA">
            <w:pPr>
              <w:pStyle w:val="Normal"/>
            </w:pPr>
            <w:r w:rsidR="430784BF">
              <w:rPr/>
              <w:t>Catch Up Week</w:t>
            </w:r>
          </w:p>
        </w:tc>
      </w:tr>
      <w:tr w:rsidR="3EED04A9" w:rsidTr="3EED04A9" w14:paraId="62D88305">
        <w:trPr>
          <w:trHeight w:val="300"/>
        </w:trPr>
        <w:tc>
          <w:tcPr>
            <w:tcW w:w="1339" w:type="dxa"/>
            <w:tcMar/>
          </w:tcPr>
          <w:p w:rsidR="3EED04A9" w:rsidP="3EED04A9" w:rsidRDefault="3EED04A9" w14:paraId="0AAD4CEA" w14:textId="32FC1FC7">
            <w:pPr>
              <w:pStyle w:val="Normal"/>
            </w:pPr>
          </w:p>
        </w:tc>
        <w:tc>
          <w:tcPr>
            <w:tcW w:w="4208" w:type="dxa"/>
            <w:tcMar/>
          </w:tcPr>
          <w:p w:rsidR="430784BF" w:rsidP="3EED04A9" w:rsidRDefault="430784BF" w14:paraId="19C9091F" w14:textId="78B9BB07">
            <w:pPr>
              <w:pStyle w:val="Normal"/>
            </w:pPr>
            <w:r w:rsidR="430784BF">
              <w:rPr/>
              <w:t>Negotiable</w:t>
            </w:r>
          </w:p>
        </w:tc>
      </w:tr>
    </w:tbl>
    <w:p w:rsidR="3EED04A9" w:rsidP="3EED04A9" w:rsidRDefault="3EED04A9" w14:paraId="2520D3E2" w14:textId="2F9BD90F">
      <w:pPr>
        <w:pStyle w:val="Normal"/>
      </w:pPr>
    </w:p>
    <w:sectPr w:rsidRPr="00B9738E" w:rsidR="008C21BB" w:rsidSect="00E04DDB">
      <w:headerReference w:type="default" r:id="rId11"/>
      <w:headerReference w:type="first" r:id="rId14"/>
      <w:pgSz w:w="16840" w:h="11900" w:orient="landscape"/>
      <w:pgMar w:top="720" w:right="720" w:bottom="720" w:left="720" w:header="567" w:footer="0" w:gutter="0"/>
      <w:cols w:space="720"/>
      <w:titlePg/>
      <w:docGrid w:linePitch="360"/>
      <w:footerReference w:type="default" r:id="R6b5579f09d0f4b85"/>
      <w:footerReference w:type="first" r:id="R37ad8530c3b641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65C6F" w:rsidP="00120A78" w:rsidRDefault="00265C6F" w14:paraId="4FFB85EA" w14:textId="77777777">
      <w:r>
        <w:separator/>
      </w:r>
    </w:p>
  </w:endnote>
  <w:endnote w:type="continuationSeparator" w:id="0">
    <w:p w:rsidR="00265C6F" w:rsidP="00120A78" w:rsidRDefault="00265C6F" w14:paraId="53DAC486" w14:textId="77777777">
      <w:r>
        <w:continuationSeparator/>
      </w:r>
    </w:p>
  </w:endnote>
  <w:endnote w:type="continuationNotice" w:id="1">
    <w:p w:rsidR="00265C6F" w:rsidRDefault="00265C6F" w14:paraId="7252B269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0000000000000000000"/>
    <w:charset w:val="00"/>
    <w:family w:val="roman"/>
    <w:notTrueType/>
    <w:pitch w:val="default"/>
  </w:font>
</w:fonts>
</file>

<file path=word/footer4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080"/>
      <w:gridCol w:w="5080"/>
      <w:gridCol w:w="5080"/>
    </w:tblGrid>
    <w:tr w:rsidR="6831C6F3" w:rsidTr="6831C6F3" w14:paraId="5CD1C276">
      <w:trPr>
        <w:trHeight w:val="300"/>
      </w:trPr>
      <w:tc>
        <w:tcPr>
          <w:tcW w:w="5080" w:type="dxa"/>
          <w:tcMar/>
        </w:tcPr>
        <w:p w:rsidR="6831C6F3" w:rsidP="6831C6F3" w:rsidRDefault="6831C6F3" w14:paraId="611AABBB" w14:textId="73AB8820">
          <w:pPr>
            <w:pStyle w:val="Header"/>
            <w:bidi w:val="0"/>
            <w:ind w:left="-115"/>
            <w:jc w:val="left"/>
          </w:pPr>
        </w:p>
      </w:tc>
      <w:tc>
        <w:tcPr>
          <w:tcW w:w="5080" w:type="dxa"/>
          <w:tcMar/>
        </w:tcPr>
        <w:p w:rsidR="6831C6F3" w:rsidP="6831C6F3" w:rsidRDefault="6831C6F3" w14:paraId="1FEF4C22" w14:textId="101A072C">
          <w:pPr>
            <w:pStyle w:val="Header"/>
            <w:bidi w:val="0"/>
            <w:jc w:val="center"/>
          </w:pPr>
        </w:p>
      </w:tc>
      <w:tc>
        <w:tcPr>
          <w:tcW w:w="5080" w:type="dxa"/>
          <w:tcMar/>
        </w:tcPr>
        <w:p w:rsidR="6831C6F3" w:rsidP="6831C6F3" w:rsidRDefault="6831C6F3" w14:paraId="3F437278" w14:textId="1B17254F">
          <w:pPr>
            <w:pStyle w:val="Header"/>
            <w:bidi w:val="0"/>
            <w:ind w:right="-115"/>
            <w:jc w:val="right"/>
          </w:pPr>
        </w:p>
      </w:tc>
    </w:tr>
  </w:tbl>
  <w:p w:rsidR="6831C6F3" w:rsidP="6831C6F3" w:rsidRDefault="6831C6F3" w14:paraId="26DD7CF9" w14:textId="0A980091">
    <w:pPr>
      <w:pStyle w:val="Footer"/>
      <w:bidi w:val="0"/>
    </w:pPr>
  </w:p>
</w:ftr>
</file>

<file path=word/footer5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080"/>
      <w:gridCol w:w="5080"/>
      <w:gridCol w:w="5080"/>
    </w:tblGrid>
    <w:tr w:rsidR="6831C6F3" w:rsidTr="6831C6F3" w14:paraId="6896091E">
      <w:trPr>
        <w:trHeight w:val="300"/>
      </w:trPr>
      <w:tc>
        <w:tcPr>
          <w:tcW w:w="5080" w:type="dxa"/>
          <w:tcMar/>
        </w:tcPr>
        <w:p w:rsidR="6831C6F3" w:rsidP="6831C6F3" w:rsidRDefault="6831C6F3" w14:paraId="50EB124A" w14:textId="15B40F63">
          <w:pPr>
            <w:pStyle w:val="Header"/>
            <w:bidi w:val="0"/>
            <w:ind w:left="-115"/>
            <w:jc w:val="left"/>
          </w:pPr>
        </w:p>
      </w:tc>
      <w:tc>
        <w:tcPr>
          <w:tcW w:w="5080" w:type="dxa"/>
          <w:tcMar/>
        </w:tcPr>
        <w:p w:rsidR="6831C6F3" w:rsidP="6831C6F3" w:rsidRDefault="6831C6F3" w14:paraId="7FC30D96" w14:textId="52D77F9D">
          <w:pPr>
            <w:pStyle w:val="Header"/>
            <w:bidi w:val="0"/>
            <w:jc w:val="center"/>
          </w:pPr>
        </w:p>
      </w:tc>
      <w:tc>
        <w:tcPr>
          <w:tcW w:w="5080" w:type="dxa"/>
          <w:tcMar/>
        </w:tcPr>
        <w:p w:rsidR="6831C6F3" w:rsidP="6831C6F3" w:rsidRDefault="6831C6F3" w14:paraId="5BAABC34" w14:textId="6C8C374F">
          <w:pPr>
            <w:pStyle w:val="Header"/>
            <w:bidi w:val="0"/>
            <w:ind w:right="-115"/>
            <w:jc w:val="right"/>
          </w:pPr>
        </w:p>
      </w:tc>
    </w:tr>
  </w:tbl>
  <w:p w:rsidR="6831C6F3" w:rsidP="6831C6F3" w:rsidRDefault="6831C6F3" w14:paraId="13E7A912" w14:textId="06D69DCE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65C6F" w:rsidP="00120A78" w:rsidRDefault="00265C6F" w14:paraId="523EA9A1" w14:textId="77777777">
      <w:r>
        <w:separator/>
      </w:r>
    </w:p>
  </w:footnote>
  <w:footnote w:type="continuationSeparator" w:id="0">
    <w:p w:rsidR="00265C6F" w:rsidP="00120A78" w:rsidRDefault="00265C6F" w14:paraId="60FDD24C" w14:textId="77777777">
      <w:r>
        <w:continuationSeparator/>
      </w:r>
    </w:p>
  </w:footnote>
  <w:footnote w:type="continuationNotice" w:id="1">
    <w:p w:rsidR="00265C6F" w:rsidRDefault="00265C6F" w14:paraId="4A757D1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B731C" w:rsidRDefault="001B731C" w14:paraId="7FE4BA4B" w14:textId="77777777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B731C" w:rsidRDefault="001B731C" w14:paraId="5317A607" w14:textId="77777777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8CDB1B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40"/>
          <wp:effectExtent l="133350" t="114300" r="150495" b="1587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89130" cy="7556740"/>
                  </a:xfrm>
                  <a:prstGeom prst="rect">
                    <a:avLst/>
                  </a:prstGeom>
                  <a:solidFill>
                    <a:srgbClr val="FFFFFF">
                      <a:shade val="85000"/>
                    </a:srgbClr>
                  </a:solidFill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55000" dist="1800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hint="default" w:ascii="Symbol" w:hAnsi="Symbol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374159965">
    <w:abstractNumId w:val="11"/>
  </w:num>
  <w:num w:numId="2" w16cid:durableId="1138643755">
    <w:abstractNumId w:val="1"/>
  </w:num>
  <w:num w:numId="3" w16cid:durableId="1726290868">
    <w:abstractNumId w:val="9"/>
  </w:num>
  <w:num w:numId="4" w16cid:durableId="433792523">
    <w:abstractNumId w:val="6"/>
  </w:num>
  <w:num w:numId="5" w16cid:durableId="2000309184">
    <w:abstractNumId w:val="8"/>
  </w:num>
  <w:num w:numId="6" w16cid:durableId="1694332982">
    <w:abstractNumId w:val="0"/>
  </w:num>
  <w:num w:numId="7" w16cid:durableId="1515683339">
    <w:abstractNumId w:val="2"/>
  </w:num>
  <w:num w:numId="8" w16cid:durableId="2022196262">
    <w:abstractNumId w:val="10"/>
  </w:num>
  <w:num w:numId="9" w16cid:durableId="1815248775">
    <w:abstractNumId w:val="12"/>
  </w:num>
  <w:num w:numId="10" w16cid:durableId="1515463770">
    <w:abstractNumId w:val="5"/>
  </w:num>
  <w:num w:numId="11" w16cid:durableId="1367682631">
    <w:abstractNumId w:val="7"/>
  </w:num>
  <w:num w:numId="12" w16cid:durableId="880098148">
    <w:abstractNumId w:val="4"/>
  </w:num>
  <w:num w:numId="13" w16cid:durableId="14883539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21052"/>
    <w:rsid w:val="00022B8A"/>
    <w:rsid w:val="000233CD"/>
    <w:rsid w:val="00027FE6"/>
    <w:rsid w:val="00031A37"/>
    <w:rsid w:val="0003208F"/>
    <w:rsid w:val="000347E0"/>
    <w:rsid w:val="00037F19"/>
    <w:rsid w:val="00041F07"/>
    <w:rsid w:val="00051A9C"/>
    <w:rsid w:val="00054FDE"/>
    <w:rsid w:val="000567EF"/>
    <w:rsid w:val="000575EE"/>
    <w:rsid w:val="00064EEF"/>
    <w:rsid w:val="00065F65"/>
    <w:rsid w:val="00067119"/>
    <w:rsid w:val="00071CA6"/>
    <w:rsid w:val="0007343D"/>
    <w:rsid w:val="000779A4"/>
    <w:rsid w:val="00083520"/>
    <w:rsid w:val="000840FB"/>
    <w:rsid w:val="0008444E"/>
    <w:rsid w:val="00086182"/>
    <w:rsid w:val="00096161"/>
    <w:rsid w:val="000972FE"/>
    <w:rsid w:val="000A0A51"/>
    <w:rsid w:val="000A0B5F"/>
    <w:rsid w:val="000A297D"/>
    <w:rsid w:val="000A6822"/>
    <w:rsid w:val="000B5B2B"/>
    <w:rsid w:val="000B5BF8"/>
    <w:rsid w:val="000C1C52"/>
    <w:rsid w:val="000C605D"/>
    <w:rsid w:val="000C7D05"/>
    <w:rsid w:val="000D0A49"/>
    <w:rsid w:val="000D1A31"/>
    <w:rsid w:val="000E4ECF"/>
    <w:rsid w:val="000F42BA"/>
    <w:rsid w:val="00110ACA"/>
    <w:rsid w:val="00111E00"/>
    <w:rsid w:val="00117419"/>
    <w:rsid w:val="00120A78"/>
    <w:rsid w:val="00121695"/>
    <w:rsid w:val="00122EF7"/>
    <w:rsid w:val="00124BF8"/>
    <w:rsid w:val="001273D2"/>
    <w:rsid w:val="00131D64"/>
    <w:rsid w:val="00136419"/>
    <w:rsid w:val="00137B17"/>
    <w:rsid w:val="00140E42"/>
    <w:rsid w:val="00142A49"/>
    <w:rsid w:val="00145A01"/>
    <w:rsid w:val="0015142D"/>
    <w:rsid w:val="001538EF"/>
    <w:rsid w:val="00154B36"/>
    <w:rsid w:val="001750F0"/>
    <w:rsid w:val="00180572"/>
    <w:rsid w:val="00181F7D"/>
    <w:rsid w:val="00185AA2"/>
    <w:rsid w:val="001865F3"/>
    <w:rsid w:val="00191E51"/>
    <w:rsid w:val="00195430"/>
    <w:rsid w:val="001A48C0"/>
    <w:rsid w:val="001A7C3E"/>
    <w:rsid w:val="001B7127"/>
    <w:rsid w:val="001B731C"/>
    <w:rsid w:val="001C3761"/>
    <w:rsid w:val="001C6914"/>
    <w:rsid w:val="001D1D82"/>
    <w:rsid w:val="001D5B1B"/>
    <w:rsid w:val="001D65A9"/>
    <w:rsid w:val="001E07DD"/>
    <w:rsid w:val="001E228F"/>
    <w:rsid w:val="001E399B"/>
    <w:rsid w:val="001F0529"/>
    <w:rsid w:val="001F7E69"/>
    <w:rsid w:val="0020373E"/>
    <w:rsid w:val="0020EA88"/>
    <w:rsid w:val="002104DC"/>
    <w:rsid w:val="00214450"/>
    <w:rsid w:val="00224FA7"/>
    <w:rsid w:val="00226DC1"/>
    <w:rsid w:val="00227FB4"/>
    <w:rsid w:val="0024700C"/>
    <w:rsid w:val="0024706F"/>
    <w:rsid w:val="00250286"/>
    <w:rsid w:val="00253AE9"/>
    <w:rsid w:val="002603A0"/>
    <w:rsid w:val="00261B77"/>
    <w:rsid w:val="00265C6F"/>
    <w:rsid w:val="00265ECD"/>
    <w:rsid w:val="002664EC"/>
    <w:rsid w:val="002720DE"/>
    <w:rsid w:val="002748B4"/>
    <w:rsid w:val="00275FB8"/>
    <w:rsid w:val="00280C50"/>
    <w:rsid w:val="00290073"/>
    <w:rsid w:val="00291306"/>
    <w:rsid w:val="00291A19"/>
    <w:rsid w:val="00291A6A"/>
    <w:rsid w:val="002B27F1"/>
    <w:rsid w:val="002B3E8A"/>
    <w:rsid w:val="002C21D1"/>
    <w:rsid w:val="002C22EE"/>
    <w:rsid w:val="002C7FCE"/>
    <w:rsid w:val="002D1506"/>
    <w:rsid w:val="002F58A6"/>
    <w:rsid w:val="002F6880"/>
    <w:rsid w:val="002F6FAD"/>
    <w:rsid w:val="002F7DE6"/>
    <w:rsid w:val="00301C48"/>
    <w:rsid w:val="00304EDD"/>
    <w:rsid w:val="00310355"/>
    <w:rsid w:val="00317686"/>
    <w:rsid w:val="003259F2"/>
    <w:rsid w:val="00331957"/>
    <w:rsid w:val="00337B92"/>
    <w:rsid w:val="00340344"/>
    <w:rsid w:val="00344CA6"/>
    <w:rsid w:val="003532DF"/>
    <w:rsid w:val="0035540A"/>
    <w:rsid w:val="0036758D"/>
    <w:rsid w:val="00370BE7"/>
    <w:rsid w:val="00374FDE"/>
    <w:rsid w:val="00384B84"/>
    <w:rsid w:val="00386992"/>
    <w:rsid w:val="00394D21"/>
    <w:rsid w:val="00395CB7"/>
    <w:rsid w:val="003A39A7"/>
    <w:rsid w:val="003B1046"/>
    <w:rsid w:val="003B12A3"/>
    <w:rsid w:val="003B1304"/>
    <w:rsid w:val="003B4B5A"/>
    <w:rsid w:val="003B66DC"/>
    <w:rsid w:val="003C1847"/>
    <w:rsid w:val="003D059E"/>
    <w:rsid w:val="003E219B"/>
    <w:rsid w:val="003E28A7"/>
    <w:rsid w:val="003F3712"/>
    <w:rsid w:val="0040193D"/>
    <w:rsid w:val="00403D33"/>
    <w:rsid w:val="00404776"/>
    <w:rsid w:val="0041519E"/>
    <w:rsid w:val="004151BA"/>
    <w:rsid w:val="00415C27"/>
    <w:rsid w:val="0042148A"/>
    <w:rsid w:val="004248CE"/>
    <w:rsid w:val="00430599"/>
    <w:rsid w:val="0043060D"/>
    <w:rsid w:val="00433706"/>
    <w:rsid w:val="004410D1"/>
    <w:rsid w:val="00443640"/>
    <w:rsid w:val="00451A12"/>
    <w:rsid w:val="00452B65"/>
    <w:rsid w:val="00455DC7"/>
    <w:rsid w:val="00456B15"/>
    <w:rsid w:val="00457B73"/>
    <w:rsid w:val="0046067F"/>
    <w:rsid w:val="004606A7"/>
    <w:rsid w:val="00465645"/>
    <w:rsid w:val="00466CF4"/>
    <w:rsid w:val="0046738E"/>
    <w:rsid w:val="00471996"/>
    <w:rsid w:val="004809D3"/>
    <w:rsid w:val="00485C07"/>
    <w:rsid w:val="004A57AE"/>
    <w:rsid w:val="004A5824"/>
    <w:rsid w:val="004A6B23"/>
    <w:rsid w:val="004B115B"/>
    <w:rsid w:val="004B1512"/>
    <w:rsid w:val="004C274F"/>
    <w:rsid w:val="004C645E"/>
    <w:rsid w:val="004D2C29"/>
    <w:rsid w:val="004D5C2D"/>
    <w:rsid w:val="004E0727"/>
    <w:rsid w:val="004E0C61"/>
    <w:rsid w:val="004E1EDC"/>
    <w:rsid w:val="004E4EF1"/>
    <w:rsid w:val="004F1623"/>
    <w:rsid w:val="004F164A"/>
    <w:rsid w:val="005038C2"/>
    <w:rsid w:val="005134F0"/>
    <w:rsid w:val="005152A8"/>
    <w:rsid w:val="005364CD"/>
    <w:rsid w:val="00543D24"/>
    <w:rsid w:val="0054499B"/>
    <w:rsid w:val="00545827"/>
    <w:rsid w:val="00561611"/>
    <w:rsid w:val="00575342"/>
    <w:rsid w:val="00576550"/>
    <w:rsid w:val="005804D2"/>
    <w:rsid w:val="005821C4"/>
    <w:rsid w:val="00583FAE"/>
    <w:rsid w:val="005873EF"/>
    <w:rsid w:val="005964E9"/>
    <w:rsid w:val="0059787A"/>
    <w:rsid w:val="005A1FFE"/>
    <w:rsid w:val="005A2878"/>
    <w:rsid w:val="005A5B08"/>
    <w:rsid w:val="005B0FFB"/>
    <w:rsid w:val="005B6A09"/>
    <w:rsid w:val="005B7607"/>
    <w:rsid w:val="005C0FC4"/>
    <w:rsid w:val="005C3800"/>
    <w:rsid w:val="005D21ED"/>
    <w:rsid w:val="005E01E6"/>
    <w:rsid w:val="005E40E6"/>
    <w:rsid w:val="005E5222"/>
    <w:rsid w:val="005F1409"/>
    <w:rsid w:val="005F1BC5"/>
    <w:rsid w:val="005F4C8E"/>
    <w:rsid w:val="00600BBA"/>
    <w:rsid w:val="00603E6A"/>
    <w:rsid w:val="00605DE0"/>
    <w:rsid w:val="00605F75"/>
    <w:rsid w:val="00620B5B"/>
    <w:rsid w:val="006223CC"/>
    <w:rsid w:val="006240D6"/>
    <w:rsid w:val="006300DC"/>
    <w:rsid w:val="00634E32"/>
    <w:rsid w:val="0064174F"/>
    <w:rsid w:val="00644A33"/>
    <w:rsid w:val="00646974"/>
    <w:rsid w:val="00647784"/>
    <w:rsid w:val="006575F7"/>
    <w:rsid w:val="0065BF17"/>
    <w:rsid w:val="00662182"/>
    <w:rsid w:val="0066358C"/>
    <w:rsid w:val="00666F2E"/>
    <w:rsid w:val="0067134F"/>
    <w:rsid w:val="00686BDB"/>
    <w:rsid w:val="0069423F"/>
    <w:rsid w:val="00694890"/>
    <w:rsid w:val="006A0CB7"/>
    <w:rsid w:val="006A1DBE"/>
    <w:rsid w:val="006A3165"/>
    <w:rsid w:val="006A68E1"/>
    <w:rsid w:val="006B5C85"/>
    <w:rsid w:val="006C0B8C"/>
    <w:rsid w:val="006C10B4"/>
    <w:rsid w:val="006C41EC"/>
    <w:rsid w:val="006C77BC"/>
    <w:rsid w:val="006D0205"/>
    <w:rsid w:val="006D0585"/>
    <w:rsid w:val="006D306E"/>
    <w:rsid w:val="006D472B"/>
    <w:rsid w:val="006D50AB"/>
    <w:rsid w:val="006E718B"/>
    <w:rsid w:val="006F0DDF"/>
    <w:rsid w:val="00702DF5"/>
    <w:rsid w:val="007033C6"/>
    <w:rsid w:val="0071280A"/>
    <w:rsid w:val="007135AE"/>
    <w:rsid w:val="00724D79"/>
    <w:rsid w:val="007276E3"/>
    <w:rsid w:val="00727B8F"/>
    <w:rsid w:val="007308AF"/>
    <w:rsid w:val="007326C9"/>
    <w:rsid w:val="00733704"/>
    <w:rsid w:val="007337EE"/>
    <w:rsid w:val="0073452F"/>
    <w:rsid w:val="007374F8"/>
    <w:rsid w:val="00746EFA"/>
    <w:rsid w:val="0075598F"/>
    <w:rsid w:val="00760F6A"/>
    <w:rsid w:val="00770905"/>
    <w:rsid w:val="007720A8"/>
    <w:rsid w:val="00772191"/>
    <w:rsid w:val="007859D0"/>
    <w:rsid w:val="007933DB"/>
    <w:rsid w:val="007A7A0D"/>
    <w:rsid w:val="007B1FE7"/>
    <w:rsid w:val="007B3B23"/>
    <w:rsid w:val="007B7144"/>
    <w:rsid w:val="007C0602"/>
    <w:rsid w:val="007C1908"/>
    <w:rsid w:val="007D2E81"/>
    <w:rsid w:val="007E0C0B"/>
    <w:rsid w:val="007E617F"/>
    <w:rsid w:val="007E6C2B"/>
    <w:rsid w:val="00804AD1"/>
    <w:rsid w:val="00812951"/>
    <w:rsid w:val="00813654"/>
    <w:rsid w:val="008176F4"/>
    <w:rsid w:val="0082354C"/>
    <w:rsid w:val="00832864"/>
    <w:rsid w:val="008360FF"/>
    <w:rsid w:val="00847146"/>
    <w:rsid w:val="00851010"/>
    <w:rsid w:val="0085103D"/>
    <w:rsid w:val="00851232"/>
    <w:rsid w:val="00851CD4"/>
    <w:rsid w:val="00851FD5"/>
    <w:rsid w:val="00861CCC"/>
    <w:rsid w:val="00870362"/>
    <w:rsid w:val="00877DA9"/>
    <w:rsid w:val="00891860"/>
    <w:rsid w:val="00891A0F"/>
    <w:rsid w:val="008963A7"/>
    <w:rsid w:val="00896DF1"/>
    <w:rsid w:val="008976E4"/>
    <w:rsid w:val="008A2C94"/>
    <w:rsid w:val="008B063C"/>
    <w:rsid w:val="008C0D91"/>
    <w:rsid w:val="008C21BB"/>
    <w:rsid w:val="008C22C0"/>
    <w:rsid w:val="008C6AB8"/>
    <w:rsid w:val="008D5AC1"/>
    <w:rsid w:val="008D678E"/>
    <w:rsid w:val="008E166E"/>
    <w:rsid w:val="008F22B9"/>
    <w:rsid w:val="008F4006"/>
    <w:rsid w:val="00902274"/>
    <w:rsid w:val="00903B18"/>
    <w:rsid w:val="00905709"/>
    <w:rsid w:val="00905AD6"/>
    <w:rsid w:val="00907588"/>
    <w:rsid w:val="009123E3"/>
    <w:rsid w:val="00914D08"/>
    <w:rsid w:val="00921BE1"/>
    <w:rsid w:val="00922276"/>
    <w:rsid w:val="0092328A"/>
    <w:rsid w:val="00923FD1"/>
    <w:rsid w:val="009260AA"/>
    <w:rsid w:val="009404C6"/>
    <w:rsid w:val="00951B5B"/>
    <w:rsid w:val="00954CF3"/>
    <w:rsid w:val="00957733"/>
    <w:rsid w:val="00960FC7"/>
    <w:rsid w:val="00962FD4"/>
    <w:rsid w:val="00963689"/>
    <w:rsid w:val="00966673"/>
    <w:rsid w:val="00966E3A"/>
    <w:rsid w:val="009744C8"/>
    <w:rsid w:val="00980AF7"/>
    <w:rsid w:val="00986193"/>
    <w:rsid w:val="0098667D"/>
    <w:rsid w:val="00990610"/>
    <w:rsid w:val="00991C84"/>
    <w:rsid w:val="00991CE6"/>
    <w:rsid w:val="009B1C09"/>
    <w:rsid w:val="009B6721"/>
    <w:rsid w:val="009C0AB7"/>
    <w:rsid w:val="009C2DAE"/>
    <w:rsid w:val="009D0107"/>
    <w:rsid w:val="009D2498"/>
    <w:rsid w:val="009E0B97"/>
    <w:rsid w:val="009E10F7"/>
    <w:rsid w:val="009E4331"/>
    <w:rsid w:val="009E627E"/>
    <w:rsid w:val="00A06905"/>
    <w:rsid w:val="00A22A51"/>
    <w:rsid w:val="00A25D4E"/>
    <w:rsid w:val="00A27728"/>
    <w:rsid w:val="00A300EE"/>
    <w:rsid w:val="00A31FAA"/>
    <w:rsid w:val="00A44EC1"/>
    <w:rsid w:val="00A45B1C"/>
    <w:rsid w:val="00A5106F"/>
    <w:rsid w:val="00A529F4"/>
    <w:rsid w:val="00A62902"/>
    <w:rsid w:val="00A6598C"/>
    <w:rsid w:val="00A90424"/>
    <w:rsid w:val="00A93C71"/>
    <w:rsid w:val="00AA38B3"/>
    <w:rsid w:val="00AB1198"/>
    <w:rsid w:val="00AD0B14"/>
    <w:rsid w:val="00AD1DAD"/>
    <w:rsid w:val="00AD1F4D"/>
    <w:rsid w:val="00AD31F6"/>
    <w:rsid w:val="00AD360B"/>
    <w:rsid w:val="00AE03B5"/>
    <w:rsid w:val="00AE2735"/>
    <w:rsid w:val="00AE5661"/>
    <w:rsid w:val="00AE5969"/>
    <w:rsid w:val="00AF571A"/>
    <w:rsid w:val="00AF67DD"/>
    <w:rsid w:val="00B01F6B"/>
    <w:rsid w:val="00B07AC5"/>
    <w:rsid w:val="00B12D31"/>
    <w:rsid w:val="00B230AB"/>
    <w:rsid w:val="00B23BCF"/>
    <w:rsid w:val="00B26384"/>
    <w:rsid w:val="00B30053"/>
    <w:rsid w:val="00B33A43"/>
    <w:rsid w:val="00B40F40"/>
    <w:rsid w:val="00B42064"/>
    <w:rsid w:val="00B4235A"/>
    <w:rsid w:val="00B46465"/>
    <w:rsid w:val="00B47F58"/>
    <w:rsid w:val="00B51584"/>
    <w:rsid w:val="00B56CCF"/>
    <w:rsid w:val="00B56EC4"/>
    <w:rsid w:val="00B57F91"/>
    <w:rsid w:val="00B61273"/>
    <w:rsid w:val="00B628EB"/>
    <w:rsid w:val="00B90E6C"/>
    <w:rsid w:val="00B90F0D"/>
    <w:rsid w:val="00B9738E"/>
    <w:rsid w:val="00BB485D"/>
    <w:rsid w:val="00BB6C2D"/>
    <w:rsid w:val="00BC13B0"/>
    <w:rsid w:val="00BC56EF"/>
    <w:rsid w:val="00BC69FC"/>
    <w:rsid w:val="00BD2ABC"/>
    <w:rsid w:val="00BE4C25"/>
    <w:rsid w:val="00BE6009"/>
    <w:rsid w:val="00C014CD"/>
    <w:rsid w:val="00C03960"/>
    <w:rsid w:val="00C125D0"/>
    <w:rsid w:val="00C17C71"/>
    <w:rsid w:val="00C216DE"/>
    <w:rsid w:val="00C247CB"/>
    <w:rsid w:val="00C312C7"/>
    <w:rsid w:val="00C312D1"/>
    <w:rsid w:val="00C338FA"/>
    <w:rsid w:val="00C41565"/>
    <w:rsid w:val="00C43DC8"/>
    <w:rsid w:val="00C443AE"/>
    <w:rsid w:val="00C5052B"/>
    <w:rsid w:val="00C5342E"/>
    <w:rsid w:val="00C541A5"/>
    <w:rsid w:val="00C54A48"/>
    <w:rsid w:val="00C62D59"/>
    <w:rsid w:val="00C76057"/>
    <w:rsid w:val="00C84CAC"/>
    <w:rsid w:val="00C864F5"/>
    <w:rsid w:val="00C86B78"/>
    <w:rsid w:val="00C91B1E"/>
    <w:rsid w:val="00C9211A"/>
    <w:rsid w:val="00C93C1D"/>
    <w:rsid w:val="00C94D68"/>
    <w:rsid w:val="00CA4D80"/>
    <w:rsid w:val="00CB36D4"/>
    <w:rsid w:val="00CB5721"/>
    <w:rsid w:val="00CB7B73"/>
    <w:rsid w:val="00CC0157"/>
    <w:rsid w:val="00CC06A8"/>
    <w:rsid w:val="00CC3A8B"/>
    <w:rsid w:val="00CC6B48"/>
    <w:rsid w:val="00CD1A53"/>
    <w:rsid w:val="00CD25CA"/>
    <w:rsid w:val="00CE146F"/>
    <w:rsid w:val="00CE464E"/>
    <w:rsid w:val="00CE7AC2"/>
    <w:rsid w:val="00CF1E1A"/>
    <w:rsid w:val="00CF1EFB"/>
    <w:rsid w:val="00CF3030"/>
    <w:rsid w:val="00CF4EBC"/>
    <w:rsid w:val="00CF5AD8"/>
    <w:rsid w:val="00CF757F"/>
    <w:rsid w:val="00D00275"/>
    <w:rsid w:val="00D13873"/>
    <w:rsid w:val="00D156F8"/>
    <w:rsid w:val="00D21281"/>
    <w:rsid w:val="00D233DF"/>
    <w:rsid w:val="00D24A6F"/>
    <w:rsid w:val="00D25E81"/>
    <w:rsid w:val="00D26930"/>
    <w:rsid w:val="00D332CA"/>
    <w:rsid w:val="00D349AC"/>
    <w:rsid w:val="00D35019"/>
    <w:rsid w:val="00D4396D"/>
    <w:rsid w:val="00D44DA7"/>
    <w:rsid w:val="00D53AC2"/>
    <w:rsid w:val="00D53E7F"/>
    <w:rsid w:val="00D718B6"/>
    <w:rsid w:val="00D720B8"/>
    <w:rsid w:val="00D72DB0"/>
    <w:rsid w:val="00D75250"/>
    <w:rsid w:val="00D76E51"/>
    <w:rsid w:val="00D8292E"/>
    <w:rsid w:val="00D8781F"/>
    <w:rsid w:val="00DA2C39"/>
    <w:rsid w:val="00DA4B47"/>
    <w:rsid w:val="00DB4AAA"/>
    <w:rsid w:val="00DC179F"/>
    <w:rsid w:val="00DC40D0"/>
    <w:rsid w:val="00DC7D5E"/>
    <w:rsid w:val="00DC7F64"/>
    <w:rsid w:val="00DD4253"/>
    <w:rsid w:val="00DE1C25"/>
    <w:rsid w:val="00DE25FD"/>
    <w:rsid w:val="00DE2BA0"/>
    <w:rsid w:val="00DE36D7"/>
    <w:rsid w:val="00DF05B5"/>
    <w:rsid w:val="00DF1B67"/>
    <w:rsid w:val="00E012E1"/>
    <w:rsid w:val="00E04DDB"/>
    <w:rsid w:val="00E05341"/>
    <w:rsid w:val="00E076A0"/>
    <w:rsid w:val="00E101ED"/>
    <w:rsid w:val="00E1181F"/>
    <w:rsid w:val="00E1312E"/>
    <w:rsid w:val="00E2221F"/>
    <w:rsid w:val="00E25C82"/>
    <w:rsid w:val="00E3172D"/>
    <w:rsid w:val="00E42DC1"/>
    <w:rsid w:val="00E47545"/>
    <w:rsid w:val="00E50A47"/>
    <w:rsid w:val="00E52514"/>
    <w:rsid w:val="00E53F95"/>
    <w:rsid w:val="00E5726D"/>
    <w:rsid w:val="00E62808"/>
    <w:rsid w:val="00E64199"/>
    <w:rsid w:val="00E648D2"/>
    <w:rsid w:val="00E64AA5"/>
    <w:rsid w:val="00E70255"/>
    <w:rsid w:val="00E752B2"/>
    <w:rsid w:val="00E8153F"/>
    <w:rsid w:val="00E860E0"/>
    <w:rsid w:val="00E90F64"/>
    <w:rsid w:val="00E92503"/>
    <w:rsid w:val="00EA7955"/>
    <w:rsid w:val="00EB10B0"/>
    <w:rsid w:val="00EB66AD"/>
    <w:rsid w:val="00EC17DF"/>
    <w:rsid w:val="00EC4309"/>
    <w:rsid w:val="00EC522E"/>
    <w:rsid w:val="00ED1B28"/>
    <w:rsid w:val="00ED4642"/>
    <w:rsid w:val="00ED5A1D"/>
    <w:rsid w:val="00EE55EA"/>
    <w:rsid w:val="00EE5C92"/>
    <w:rsid w:val="00EF3AEA"/>
    <w:rsid w:val="00EF4F03"/>
    <w:rsid w:val="00EF4F1B"/>
    <w:rsid w:val="00F06BDA"/>
    <w:rsid w:val="00F072C8"/>
    <w:rsid w:val="00F10515"/>
    <w:rsid w:val="00F233A0"/>
    <w:rsid w:val="00F27446"/>
    <w:rsid w:val="00F30346"/>
    <w:rsid w:val="00F3594E"/>
    <w:rsid w:val="00F36E7A"/>
    <w:rsid w:val="00F3789B"/>
    <w:rsid w:val="00F47DB9"/>
    <w:rsid w:val="00F53057"/>
    <w:rsid w:val="00F74FF7"/>
    <w:rsid w:val="00F768B0"/>
    <w:rsid w:val="00F8037D"/>
    <w:rsid w:val="00F83851"/>
    <w:rsid w:val="00F913B9"/>
    <w:rsid w:val="00FB0AD5"/>
    <w:rsid w:val="00FB396E"/>
    <w:rsid w:val="00FD1B53"/>
    <w:rsid w:val="00FD398D"/>
    <w:rsid w:val="00FE1CF9"/>
    <w:rsid w:val="00FE4B5B"/>
    <w:rsid w:val="00FF48DD"/>
    <w:rsid w:val="00FF5B99"/>
    <w:rsid w:val="00FF76B4"/>
    <w:rsid w:val="01280580"/>
    <w:rsid w:val="0171C97F"/>
    <w:rsid w:val="018915DD"/>
    <w:rsid w:val="01902B3A"/>
    <w:rsid w:val="0197FCE8"/>
    <w:rsid w:val="019BFD23"/>
    <w:rsid w:val="022B8DEA"/>
    <w:rsid w:val="02627AF6"/>
    <w:rsid w:val="028865F4"/>
    <w:rsid w:val="02FBC73E"/>
    <w:rsid w:val="037AF7BE"/>
    <w:rsid w:val="039D014A"/>
    <w:rsid w:val="03B6E131"/>
    <w:rsid w:val="03D68A81"/>
    <w:rsid w:val="03D68A81"/>
    <w:rsid w:val="03E30843"/>
    <w:rsid w:val="05008F6C"/>
    <w:rsid w:val="059C1BD6"/>
    <w:rsid w:val="05A62A2A"/>
    <w:rsid w:val="05FDCEC7"/>
    <w:rsid w:val="06CEC0BA"/>
    <w:rsid w:val="073F377D"/>
    <w:rsid w:val="077A512F"/>
    <w:rsid w:val="07A37A99"/>
    <w:rsid w:val="07E69A7C"/>
    <w:rsid w:val="07FF5C23"/>
    <w:rsid w:val="087D2D91"/>
    <w:rsid w:val="08E13773"/>
    <w:rsid w:val="08F5667B"/>
    <w:rsid w:val="09A23F8C"/>
    <w:rsid w:val="0A5D2FE7"/>
    <w:rsid w:val="0B50532B"/>
    <w:rsid w:val="0BCC15B1"/>
    <w:rsid w:val="0BE4D3BD"/>
    <w:rsid w:val="0D0DB243"/>
    <w:rsid w:val="0DB7151B"/>
    <w:rsid w:val="0ECA2E92"/>
    <w:rsid w:val="0EE4322C"/>
    <w:rsid w:val="0F6548AD"/>
    <w:rsid w:val="0F9E9640"/>
    <w:rsid w:val="0FC72FD9"/>
    <w:rsid w:val="108B9A9F"/>
    <w:rsid w:val="10B6E745"/>
    <w:rsid w:val="10C62400"/>
    <w:rsid w:val="10FE2369"/>
    <w:rsid w:val="11F936F7"/>
    <w:rsid w:val="121E770C"/>
    <w:rsid w:val="123A8225"/>
    <w:rsid w:val="1242813D"/>
    <w:rsid w:val="144227C9"/>
    <w:rsid w:val="149BF7D7"/>
    <w:rsid w:val="14AC88F2"/>
    <w:rsid w:val="14B3D29F"/>
    <w:rsid w:val="14D14FD8"/>
    <w:rsid w:val="151F7188"/>
    <w:rsid w:val="15478654"/>
    <w:rsid w:val="156E5655"/>
    <w:rsid w:val="158C5F7D"/>
    <w:rsid w:val="15B8F316"/>
    <w:rsid w:val="15D5F030"/>
    <w:rsid w:val="162694B4"/>
    <w:rsid w:val="16BCCD02"/>
    <w:rsid w:val="17370CAC"/>
    <w:rsid w:val="1791452B"/>
    <w:rsid w:val="1874EDD6"/>
    <w:rsid w:val="18854C67"/>
    <w:rsid w:val="18854C67"/>
    <w:rsid w:val="1885C720"/>
    <w:rsid w:val="1885C720"/>
    <w:rsid w:val="198AB744"/>
    <w:rsid w:val="1A15FEC4"/>
    <w:rsid w:val="1A2A0B0E"/>
    <w:rsid w:val="1B57C219"/>
    <w:rsid w:val="1C0EB46A"/>
    <w:rsid w:val="1CD73E3B"/>
    <w:rsid w:val="1D1CC5DA"/>
    <w:rsid w:val="1D368070"/>
    <w:rsid w:val="1D3B519D"/>
    <w:rsid w:val="1D537FC3"/>
    <w:rsid w:val="1E105C47"/>
    <w:rsid w:val="1E7C18B5"/>
    <w:rsid w:val="1EC657A1"/>
    <w:rsid w:val="1ECCA9B7"/>
    <w:rsid w:val="1F084204"/>
    <w:rsid w:val="1F599FFB"/>
    <w:rsid w:val="1F630AAC"/>
    <w:rsid w:val="1F96BD75"/>
    <w:rsid w:val="203557E6"/>
    <w:rsid w:val="20825187"/>
    <w:rsid w:val="209D2211"/>
    <w:rsid w:val="20FBC1DD"/>
    <w:rsid w:val="222463CA"/>
    <w:rsid w:val="22ACBC76"/>
    <w:rsid w:val="234DBB44"/>
    <w:rsid w:val="24005127"/>
    <w:rsid w:val="248DBC56"/>
    <w:rsid w:val="24A4290B"/>
    <w:rsid w:val="24CC44C0"/>
    <w:rsid w:val="24E4636C"/>
    <w:rsid w:val="252B88E8"/>
    <w:rsid w:val="2549E14B"/>
    <w:rsid w:val="2557B350"/>
    <w:rsid w:val="266AC4BD"/>
    <w:rsid w:val="268651D5"/>
    <w:rsid w:val="26937CCD"/>
    <w:rsid w:val="273641CD"/>
    <w:rsid w:val="28039A0B"/>
    <w:rsid w:val="28531B60"/>
    <w:rsid w:val="285A63A0"/>
    <w:rsid w:val="298EA627"/>
    <w:rsid w:val="29BCE630"/>
    <w:rsid w:val="2A0FE7C8"/>
    <w:rsid w:val="2A1B82A9"/>
    <w:rsid w:val="2AD38DF0"/>
    <w:rsid w:val="2B26BBBB"/>
    <w:rsid w:val="2B26E7DB"/>
    <w:rsid w:val="2B3CAF61"/>
    <w:rsid w:val="2B9189E5"/>
    <w:rsid w:val="2BCD5FD6"/>
    <w:rsid w:val="2BF939A8"/>
    <w:rsid w:val="2C54AB5B"/>
    <w:rsid w:val="2C6D9917"/>
    <w:rsid w:val="2C73A3A4"/>
    <w:rsid w:val="2C9E7B0F"/>
    <w:rsid w:val="2D7AF0F1"/>
    <w:rsid w:val="2DB7F161"/>
    <w:rsid w:val="2DD2AE9F"/>
    <w:rsid w:val="2DF28BF0"/>
    <w:rsid w:val="2E70BCC6"/>
    <w:rsid w:val="2E98BC7C"/>
    <w:rsid w:val="2FC636F8"/>
    <w:rsid w:val="2FC636F8"/>
    <w:rsid w:val="30B942D8"/>
    <w:rsid w:val="317D8DD2"/>
    <w:rsid w:val="318BCDAD"/>
    <w:rsid w:val="318C6F47"/>
    <w:rsid w:val="318C6F47"/>
    <w:rsid w:val="31E7702E"/>
    <w:rsid w:val="32278293"/>
    <w:rsid w:val="323842BA"/>
    <w:rsid w:val="32CC0801"/>
    <w:rsid w:val="32CF71D3"/>
    <w:rsid w:val="32CF71D3"/>
    <w:rsid w:val="333E52C6"/>
    <w:rsid w:val="33503701"/>
    <w:rsid w:val="33593320"/>
    <w:rsid w:val="343A0A4B"/>
    <w:rsid w:val="346594B5"/>
    <w:rsid w:val="34FA9F5B"/>
    <w:rsid w:val="35089A3F"/>
    <w:rsid w:val="350D5F19"/>
    <w:rsid w:val="35111FE3"/>
    <w:rsid w:val="3531096F"/>
    <w:rsid w:val="3547D25B"/>
    <w:rsid w:val="3555B87A"/>
    <w:rsid w:val="3576EF6A"/>
    <w:rsid w:val="359D6BB6"/>
    <w:rsid w:val="3600EE46"/>
    <w:rsid w:val="363461E1"/>
    <w:rsid w:val="36832B4C"/>
    <w:rsid w:val="36A58E78"/>
    <w:rsid w:val="3784AE37"/>
    <w:rsid w:val="3784AE37"/>
    <w:rsid w:val="37F6E841"/>
    <w:rsid w:val="37FAF67E"/>
    <w:rsid w:val="383AAC7E"/>
    <w:rsid w:val="38A58203"/>
    <w:rsid w:val="38C39202"/>
    <w:rsid w:val="39933B38"/>
    <w:rsid w:val="399836CB"/>
    <w:rsid w:val="39C32795"/>
    <w:rsid w:val="3A0BF272"/>
    <w:rsid w:val="3B598FE6"/>
    <w:rsid w:val="3B7C00A7"/>
    <w:rsid w:val="3B90A581"/>
    <w:rsid w:val="3C1F3FAC"/>
    <w:rsid w:val="3C4CBADF"/>
    <w:rsid w:val="3C814AE4"/>
    <w:rsid w:val="3CA875E0"/>
    <w:rsid w:val="3CC0118D"/>
    <w:rsid w:val="3CE6B8F1"/>
    <w:rsid w:val="3D081E14"/>
    <w:rsid w:val="3D132D1A"/>
    <w:rsid w:val="3D4D1BA3"/>
    <w:rsid w:val="3D7DF6CA"/>
    <w:rsid w:val="3D92CC28"/>
    <w:rsid w:val="3DAAD706"/>
    <w:rsid w:val="3DCEE464"/>
    <w:rsid w:val="3E6C7ADC"/>
    <w:rsid w:val="3EDF0276"/>
    <w:rsid w:val="3EED04A9"/>
    <w:rsid w:val="3F003C2E"/>
    <w:rsid w:val="3F64DDE9"/>
    <w:rsid w:val="3F816EC7"/>
    <w:rsid w:val="3FC2B778"/>
    <w:rsid w:val="3FFFFE2F"/>
    <w:rsid w:val="42907A1A"/>
    <w:rsid w:val="430784BF"/>
    <w:rsid w:val="4395A7CE"/>
    <w:rsid w:val="43A9D126"/>
    <w:rsid w:val="43B27D39"/>
    <w:rsid w:val="443B1036"/>
    <w:rsid w:val="44A6A79E"/>
    <w:rsid w:val="45147F6C"/>
    <w:rsid w:val="4514E6E0"/>
    <w:rsid w:val="45770FAB"/>
    <w:rsid w:val="464941C1"/>
    <w:rsid w:val="46C39FC8"/>
    <w:rsid w:val="46D8BDC7"/>
    <w:rsid w:val="47263B8E"/>
    <w:rsid w:val="4762672B"/>
    <w:rsid w:val="47AF7535"/>
    <w:rsid w:val="47FD9352"/>
    <w:rsid w:val="48292709"/>
    <w:rsid w:val="48310981"/>
    <w:rsid w:val="486BA9F4"/>
    <w:rsid w:val="4892DB21"/>
    <w:rsid w:val="49845B80"/>
    <w:rsid w:val="49B2AE2E"/>
    <w:rsid w:val="49B84FD6"/>
    <w:rsid w:val="4A3F876A"/>
    <w:rsid w:val="4A8B9897"/>
    <w:rsid w:val="4BC01095"/>
    <w:rsid w:val="4BF52CAF"/>
    <w:rsid w:val="4C546EC7"/>
    <w:rsid w:val="4C82FC05"/>
    <w:rsid w:val="4D8E2F9D"/>
    <w:rsid w:val="4ECA13AE"/>
    <w:rsid w:val="4F082948"/>
    <w:rsid w:val="5033BB34"/>
    <w:rsid w:val="50847F9A"/>
    <w:rsid w:val="509A12B6"/>
    <w:rsid w:val="5180E43F"/>
    <w:rsid w:val="5195B6EA"/>
    <w:rsid w:val="519A0E2E"/>
    <w:rsid w:val="51EC3585"/>
    <w:rsid w:val="51F63B0A"/>
    <w:rsid w:val="51F73CAD"/>
    <w:rsid w:val="5245849F"/>
    <w:rsid w:val="5245849F"/>
    <w:rsid w:val="52DB45E4"/>
    <w:rsid w:val="52E5741B"/>
    <w:rsid w:val="53AA20FB"/>
    <w:rsid w:val="53FDD77F"/>
    <w:rsid w:val="541CF764"/>
    <w:rsid w:val="55704845"/>
    <w:rsid w:val="56001451"/>
    <w:rsid w:val="56165DCB"/>
    <w:rsid w:val="56B69008"/>
    <w:rsid w:val="56DC2D74"/>
    <w:rsid w:val="579FBEBA"/>
    <w:rsid w:val="57DBC1D9"/>
    <w:rsid w:val="58344BCD"/>
    <w:rsid w:val="5880A772"/>
    <w:rsid w:val="58F4E16B"/>
    <w:rsid w:val="5BD7D457"/>
    <w:rsid w:val="5CD9944E"/>
    <w:rsid w:val="5CEB3014"/>
    <w:rsid w:val="5CEB3014"/>
    <w:rsid w:val="5D3BA00A"/>
    <w:rsid w:val="5DA419DB"/>
    <w:rsid w:val="5E0916C0"/>
    <w:rsid w:val="5E0916C0"/>
    <w:rsid w:val="5E98FF24"/>
    <w:rsid w:val="60C0FD44"/>
    <w:rsid w:val="60E296AC"/>
    <w:rsid w:val="615B406E"/>
    <w:rsid w:val="61ADF009"/>
    <w:rsid w:val="62917269"/>
    <w:rsid w:val="629DAFBC"/>
    <w:rsid w:val="6375C268"/>
    <w:rsid w:val="6377D6C5"/>
    <w:rsid w:val="639BF8BF"/>
    <w:rsid w:val="6435C56D"/>
    <w:rsid w:val="649F0BA4"/>
    <w:rsid w:val="654245F8"/>
    <w:rsid w:val="654C707A"/>
    <w:rsid w:val="65710C56"/>
    <w:rsid w:val="6622A88F"/>
    <w:rsid w:val="6671BB01"/>
    <w:rsid w:val="6699CE52"/>
    <w:rsid w:val="67052531"/>
    <w:rsid w:val="67682F41"/>
    <w:rsid w:val="677F0C5A"/>
    <w:rsid w:val="678BF51A"/>
    <w:rsid w:val="67ED4CA8"/>
    <w:rsid w:val="6831C6F3"/>
    <w:rsid w:val="686B3D36"/>
    <w:rsid w:val="688B554B"/>
    <w:rsid w:val="69B80BBA"/>
    <w:rsid w:val="6A161056"/>
    <w:rsid w:val="6A66ACC8"/>
    <w:rsid w:val="6A68943C"/>
    <w:rsid w:val="6A6FAEA3"/>
    <w:rsid w:val="6ABDDE64"/>
    <w:rsid w:val="6B2C1C33"/>
    <w:rsid w:val="6B729AF6"/>
    <w:rsid w:val="6C46FB4D"/>
    <w:rsid w:val="6C9C2BEF"/>
    <w:rsid w:val="6CB5C586"/>
    <w:rsid w:val="6CB5C586"/>
    <w:rsid w:val="6CE10F68"/>
    <w:rsid w:val="6CEC6405"/>
    <w:rsid w:val="6D2AD052"/>
    <w:rsid w:val="6D2D19A7"/>
    <w:rsid w:val="6D4FBFBE"/>
    <w:rsid w:val="6D6784EA"/>
    <w:rsid w:val="6DF49D87"/>
    <w:rsid w:val="6E012A09"/>
    <w:rsid w:val="6E03BD6B"/>
    <w:rsid w:val="6E3DD7AF"/>
    <w:rsid w:val="6EB1EEAF"/>
    <w:rsid w:val="6ED95F14"/>
    <w:rsid w:val="6F23A54C"/>
    <w:rsid w:val="6F2979D5"/>
    <w:rsid w:val="6F95ECC8"/>
    <w:rsid w:val="7079061B"/>
    <w:rsid w:val="7096545B"/>
    <w:rsid w:val="712C1DD1"/>
    <w:rsid w:val="716468A0"/>
    <w:rsid w:val="71E75904"/>
    <w:rsid w:val="71EF998E"/>
    <w:rsid w:val="7441A5DC"/>
    <w:rsid w:val="744AC135"/>
    <w:rsid w:val="7492F42C"/>
    <w:rsid w:val="74A9178B"/>
    <w:rsid w:val="75833BD1"/>
    <w:rsid w:val="75BC1C1D"/>
    <w:rsid w:val="75D869AA"/>
    <w:rsid w:val="75F392D6"/>
    <w:rsid w:val="7614D6BD"/>
    <w:rsid w:val="767ED7B9"/>
    <w:rsid w:val="7703544B"/>
    <w:rsid w:val="776BEB83"/>
    <w:rsid w:val="777D41A4"/>
    <w:rsid w:val="77C1AE75"/>
    <w:rsid w:val="77C1AE75"/>
    <w:rsid w:val="783A3920"/>
    <w:rsid w:val="7882D2B5"/>
    <w:rsid w:val="789866B5"/>
    <w:rsid w:val="79BBC79F"/>
    <w:rsid w:val="79DFBA90"/>
    <w:rsid w:val="79DFBA90"/>
    <w:rsid w:val="7A379994"/>
    <w:rsid w:val="7A4F35BE"/>
    <w:rsid w:val="7AE57D77"/>
    <w:rsid w:val="7B7AB37B"/>
    <w:rsid w:val="7B8CC5A8"/>
    <w:rsid w:val="7B8D10F5"/>
    <w:rsid w:val="7C8D0467"/>
    <w:rsid w:val="7D2725CC"/>
    <w:rsid w:val="7D6A756D"/>
    <w:rsid w:val="7DE0B289"/>
    <w:rsid w:val="7E80B4A6"/>
    <w:rsid w:val="7F2A81D6"/>
    <w:rsid w:val="7F9E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02FC69"/>
  <w15:chartTrackingRefBased/>
  <w15:docId w15:val="{C5FF7A43-2573-4C2B-A683-839F3C556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" w:default="1">
    <w:name w:val="Normal"/>
    <w:rsid w:val="003532DF"/>
    <w:rPr>
      <w:rFonts w:eastAsiaTheme="minorEastAsia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HeaderChar" w:customStyle="1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styleId="FooterChar" w:customStyle="1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CAHeader" w:customStyle="1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styleId="DCASubHeader" w:customStyle="1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styleId="DCATableSubHeader" w:customStyle="1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styleId="DCABullets" w:customStyle="1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styleId="DCAText" w:customStyle="1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styleId="DCAFooterText" w:customStyle="1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styleId="Space" w:customStyle="1">
    <w:name w:val="Space"/>
    <w:basedOn w:val="DCAText"/>
    <w:qFormat/>
    <w:locked/>
    <w:rsid w:val="00C5052B"/>
    <w:pPr>
      <w:spacing w:line="380" w:lineRule="exact"/>
    </w:pPr>
  </w:style>
  <w:style w:type="paragraph" w:styleId="DCAFooter" w:customStyle="1">
    <w:name w:val="DCA_Footer"/>
    <w:qFormat/>
    <w:rsid w:val="002C21D1"/>
    <w:pPr>
      <w:framePr w:wrap="around" w:hAnchor="page" w:vAnchor="page" w:x="795" w:y="16203"/>
    </w:pPr>
    <w:rPr>
      <w:rFonts w:asciiTheme="majorHAnsi" w:hAnsiTheme="majorHAnsi" w:eastAsiaTheme="minorEastAsia"/>
      <w:color w:val="4D4D4C"/>
      <w:sz w:val="14"/>
      <w:szCs w:val="14"/>
      <w:lang w:val="en-GB"/>
    </w:rPr>
  </w:style>
  <w:style w:type="paragraph" w:styleId="DCATableColHeader" w:customStyle="1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styleId="DCATableRowHeader" w:customStyle="1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96161"/>
    <w:rPr>
      <w:rFonts w:ascii="Segoe UI" w:hAnsi="Segoe UI" w:cs="Segoe UI" w:eastAsiaTheme="minorEastAsia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styleId="DCASubBullets" w:customStyle="1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styleId="DCAStrongBullet" w:customStyle="1">
    <w:name w:val="DCA_StrongBullet"/>
    <w:basedOn w:val="DCABullets"/>
    <w:qFormat/>
    <w:rsid w:val="00AD1DAD"/>
    <w:rPr>
      <w:b/>
    </w:rPr>
  </w:style>
  <w:style w:type="paragraph" w:styleId="DCAStrongText" w:customStyle="1">
    <w:name w:val="DCA_StrongText"/>
    <w:basedOn w:val="DCAText"/>
    <w:qFormat/>
    <w:rsid w:val="00AD1DAD"/>
    <w:rPr>
      <w:b/>
    </w:rPr>
  </w:style>
  <w:style w:type="paragraph" w:styleId="DCAStrongEmphasis" w:customStyle="1">
    <w:name w:val="DCA_StrongEmphasis"/>
    <w:basedOn w:val="DCAStrongText"/>
    <w:qFormat/>
    <w:rsid w:val="00AD1DAD"/>
    <w:rPr>
      <w:i/>
    </w:rPr>
  </w:style>
  <w:style w:type="paragraph" w:styleId="DCAEmphasis" w:customStyle="1">
    <w:name w:val="DCA_Emphasis"/>
    <w:basedOn w:val="DCAStrongEmphasis"/>
    <w:qFormat/>
    <w:rsid w:val="00AD1DAD"/>
    <w:rPr>
      <w:b w:val="0"/>
    </w:rPr>
  </w:style>
  <w:style w:type="paragraph" w:styleId="DCATopSubHeader" w:customStyle="1">
    <w:name w:val="DCA_TopSubHeader"/>
    <w:basedOn w:val="DCASubHeader"/>
    <w:qFormat/>
    <w:rsid w:val="008E166E"/>
    <w:pPr>
      <w:spacing w:before="120"/>
    </w:pPr>
  </w:style>
  <w:style w:type="paragraph" w:styleId="DCATableText" w:customStyle="1">
    <w:name w:val="DCA_TableText"/>
    <w:basedOn w:val="DCAText"/>
    <w:qFormat/>
    <w:rsid w:val="00227FB4"/>
    <w:pPr>
      <w:spacing w:before="80" w:after="80"/>
    </w:pPr>
  </w:style>
  <w:style w:type="paragraph" w:styleId="DTCTableColHeader" w:customStyle="1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styleId="DTCTableRowHeader" w:customStyle="1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styleId="DTCTopSubHeader" w:customStyle="1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styleId="DTCTableText" w:customStyle="1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cs="Times New Roman" w:eastAsiaTheme="minorEastAsia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B300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B30053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30053"/>
    <w:rPr>
      <w:rFonts w:eastAsiaTheme="minorEastAsia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B3005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30053"/>
    <w:rPr>
      <w:rFonts w:eastAsiaTheme="minorEastAsia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footer" Target="footer4.xml" Id="R6b5579f09d0f4b85" /><Relationship Type="http://schemas.openxmlformats.org/officeDocument/2006/relationships/footer" Target="footer5.xml" Id="R37ad8530c3b6415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468A9D-6BF1-4640-92BD-97AAA4BDEE5D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104B3DCE-57FD-4C70-9CC4-F4160DA096D2}">
  <ds:schemaRefs>
    <ds:schemaRef ds:uri="http://purl.org/dc/dcmitype/"/>
    <ds:schemaRef ds:uri="c773b376-747a-49dd-b6f9-22f845b1ca3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fef4494e-11b6-407f-b334-1b9d21b3e6b6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5B50970-B30B-48A9-B63A-BCF77742022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Wesley Davies</dc:creator>
  <keywords/>
  <dc:description/>
  <lastModifiedBy>Andrew Sutcliffe - Staff - DAT</lastModifiedBy>
  <revision>26</revision>
  <lastPrinted>2018-03-29T22:47:00.0000000Z</lastPrinted>
  <dcterms:created xsi:type="dcterms:W3CDTF">2024-07-19T15:18:00.0000000Z</dcterms:created>
  <dcterms:modified xsi:type="dcterms:W3CDTF">2026-06-29T11:25:37.6228786Z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