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831C6F3" w:rsidP="6831C6F3" w:rsidRDefault="6831C6F3" w14:paraId="521D6B6E" w14:textId="6E219565">
      <w:pPr>
        <w:pStyle w:val="DCAHeader"/>
      </w:pPr>
    </w:p>
    <w:p w:rsidR="6831C6F3" w:rsidP="6831C6F3" w:rsidRDefault="6831C6F3" w14:paraId="61B802CD" w14:textId="7247FBBB">
      <w:pPr>
        <w:pStyle w:val="DCAHeader"/>
      </w:pPr>
    </w:p>
    <w:p w:rsidR="69E20167" w:rsidP="69E20167" w:rsidRDefault="69E20167" w14:paraId="6DCACCC3" w14:textId="7DFCB355">
      <w:pPr>
        <w:pStyle w:val="DCAHeader"/>
      </w:pPr>
    </w:p>
    <w:p w:rsidR="008C21BB" w:rsidP="008C21BB" w:rsidRDefault="008C21BB" w14:paraId="7FAF47A3" w14:textId="7AE49F35">
      <w:pPr>
        <w:pStyle w:val="DCAHeader"/>
      </w:pPr>
      <w:r w:rsidR="008C21BB">
        <w:rPr/>
        <w:t xml:space="preserve">Long Term Plan </w:t>
      </w:r>
      <w:r w:rsidR="004606A7">
        <w:rPr/>
        <w:t xml:space="preserve">- </w:t>
      </w:r>
      <w:r w:rsidR="00DC179F">
        <w:rPr/>
        <w:t>202</w:t>
      </w:r>
      <w:r w:rsidR="629DAFBC">
        <w:rPr/>
        <w:t>6</w:t>
      </w:r>
      <w:r w:rsidR="00DC179F">
        <w:rPr/>
        <w:t xml:space="preserve"> / 2</w:t>
      </w:r>
      <w:r w:rsidR="383AAC7E">
        <w:rPr/>
        <w:t>7</w:t>
      </w:r>
      <w:r w:rsidR="00DC179F">
        <w:rPr/>
        <w:t xml:space="preserve"> – PE</w:t>
      </w:r>
      <w:r w:rsidR="008C21BB">
        <w:rPr/>
        <w:t xml:space="preserve"> – Year </w:t>
      </w:r>
      <w:r w:rsidR="2E98BC7C">
        <w:rPr/>
        <w:t>7,8,9</w:t>
      </w:r>
    </w:p>
    <w:p w:rsidR="6831C6F3" w:rsidP="6831C6F3" w:rsidRDefault="6831C6F3" w14:paraId="3C300862" w14:textId="5CDB6633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17"/>
        <w:gridCol w:w="1094"/>
        <w:gridCol w:w="1054"/>
        <w:gridCol w:w="1053"/>
        <w:gridCol w:w="1054"/>
        <w:gridCol w:w="1053"/>
        <w:gridCol w:w="1054"/>
        <w:gridCol w:w="1053"/>
        <w:gridCol w:w="1059"/>
        <w:gridCol w:w="1039"/>
        <w:gridCol w:w="1055"/>
        <w:gridCol w:w="1055"/>
        <w:gridCol w:w="1055"/>
        <w:gridCol w:w="940"/>
      </w:tblGrid>
      <w:tr w:rsidR="6831C6F3" w:rsidTr="69E20167" w14:paraId="2180E5AE">
        <w:trPr>
          <w:trHeight w:val="212"/>
        </w:trPr>
        <w:tc>
          <w:tcPr>
            <w:tcW w:w="517" w:type="dxa"/>
            <w:tcMar/>
          </w:tcPr>
          <w:p w:rsidR="6831C6F3" w:rsidP="6831C6F3" w:rsidRDefault="6831C6F3" w14:paraId="1EF684E1" w14:textId="18D661C0">
            <w:pPr>
              <w:pStyle w:val="DCATableColHeader"/>
              <w:jc w:val="center"/>
            </w:pPr>
            <w:r w:rsidRPr="6831C6F3" w:rsidR="6831C6F3">
              <w:rPr>
                <w:sz w:val="15"/>
                <w:szCs w:val="15"/>
              </w:rPr>
              <w:t>C1</w:t>
            </w:r>
          </w:p>
        </w:tc>
        <w:tc>
          <w:tcPr>
            <w:tcW w:w="1094" w:type="dxa"/>
            <w:tcMar/>
            <w:vAlign w:val="center"/>
          </w:tcPr>
          <w:p w:rsidR="6831C6F3" w:rsidP="6831C6F3" w:rsidRDefault="6831C6F3" w14:paraId="3EB41826" w14:textId="43D9F8F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054" w:type="dxa"/>
            <w:tcMar/>
            <w:vAlign w:val="center"/>
          </w:tcPr>
          <w:p w:rsidR="6831C6F3" w:rsidP="6831C6F3" w:rsidRDefault="6831C6F3" w14:paraId="4D0A9609" w14:textId="7977EC9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053" w:type="dxa"/>
            <w:tcMar/>
            <w:vAlign w:val="center"/>
          </w:tcPr>
          <w:p w:rsidR="6831C6F3" w:rsidP="6831C6F3" w:rsidRDefault="6831C6F3" w14:paraId="37E9914C" w14:textId="74B5C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  <w:tc>
          <w:tcPr>
            <w:tcW w:w="1054" w:type="dxa"/>
            <w:tcMar/>
            <w:vAlign w:val="center"/>
          </w:tcPr>
          <w:p w:rsidR="6831C6F3" w:rsidP="6831C6F3" w:rsidRDefault="6831C6F3" w14:paraId="6525BEB2" w14:textId="266C7E8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4</w:t>
            </w:r>
          </w:p>
        </w:tc>
        <w:tc>
          <w:tcPr>
            <w:tcW w:w="1053" w:type="dxa"/>
            <w:tcMar/>
            <w:vAlign w:val="center"/>
          </w:tcPr>
          <w:p w:rsidR="6831C6F3" w:rsidP="6831C6F3" w:rsidRDefault="6831C6F3" w14:paraId="297DC7D3" w14:textId="6FE84DC6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5</w:t>
            </w:r>
          </w:p>
        </w:tc>
        <w:tc>
          <w:tcPr>
            <w:tcW w:w="1054" w:type="dxa"/>
            <w:tcMar/>
            <w:vAlign w:val="center"/>
          </w:tcPr>
          <w:p w:rsidR="6831C6F3" w:rsidP="6831C6F3" w:rsidRDefault="6831C6F3" w14:paraId="6B12D59F" w14:textId="30ADC36F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6</w:t>
            </w:r>
          </w:p>
        </w:tc>
        <w:tc>
          <w:tcPr>
            <w:tcW w:w="1053" w:type="dxa"/>
            <w:tcMar/>
            <w:vAlign w:val="center"/>
          </w:tcPr>
          <w:p w:rsidR="6831C6F3" w:rsidP="6831C6F3" w:rsidRDefault="6831C6F3" w14:paraId="4A16C05E" w14:textId="629076D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7</w:t>
            </w:r>
          </w:p>
        </w:tc>
        <w:tc>
          <w:tcPr>
            <w:tcW w:w="1059" w:type="dxa"/>
            <w:tcMar/>
            <w:vAlign w:val="center"/>
          </w:tcPr>
          <w:p w:rsidR="6831C6F3" w:rsidP="6831C6F3" w:rsidRDefault="6831C6F3" w14:paraId="64837ADE" w14:textId="2178A28D">
            <w:pPr>
              <w:pStyle w:val="DCATableColHead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8</w:t>
            </w:r>
          </w:p>
        </w:tc>
        <w:tc>
          <w:tcPr>
            <w:tcW w:w="1039" w:type="dxa"/>
            <w:tcMar/>
            <w:vAlign w:val="center"/>
          </w:tcPr>
          <w:p w:rsidR="6831C6F3" w:rsidP="6831C6F3" w:rsidRDefault="6831C6F3" w14:paraId="38091BCC" w14:textId="3622762D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9</w:t>
            </w:r>
          </w:p>
        </w:tc>
        <w:tc>
          <w:tcPr>
            <w:tcW w:w="1055" w:type="dxa"/>
            <w:tcMar/>
            <w:vAlign w:val="center"/>
          </w:tcPr>
          <w:p w:rsidR="6831C6F3" w:rsidP="6831C6F3" w:rsidRDefault="6831C6F3" w14:paraId="6FAEA920" w14:textId="44901D8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  <w:r w:rsidRPr="6831C6F3" w:rsidR="6831C6F3">
              <w:rPr>
                <w:sz w:val="15"/>
                <w:szCs w:val="15"/>
              </w:rPr>
              <w:t>0</w:t>
            </w:r>
          </w:p>
        </w:tc>
        <w:tc>
          <w:tcPr>
            <w:tcW w:w="1055" w:type="dxa"/>
            <w:tcMar/>
            <w:vAlign w:val="center"/>
          </w:tcPr>
          <w:p w:rsidR="6831C6F3" w:rsidP="6831C6F3" w:rsidRDefault="6831C6F3" w14:paraId="6F326742" w14:textId="4B66D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055" w:type="dxa"/>
            <w:tcMar/>
            <w:vAlign w:val="center"/>
          </w:tcPr>
          <w:p w:rsidR="6831C6F3" w:rsidP="6831C6F3" w:rsidRDefault="6831C6F3" w14:paraId="63F59231" w14:textId="23A29E5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940" w:type="dxa"/>
            <w:tcMar/>
            <w:vAlign w:val="center"/>
          </w:tcPr>
          <w:p w:rsidR="6831C6F3" w:rsidP="6831C6F3" w:rsidRDefault="6831C6F3" w14:paraId="673DD5EC" w14:textId="0984B2B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</w:tr>
      <w:tr w:rsidR="6831C6F3" w:rsidTr="69E20167" w14:paraId="5ACADA60">
        <w:trPr>
          <w:trHeight w:val="85"/>
        </w:trPr>
        <w:tc>
          <w:tcPr>
            <w:tcW w:w="517" w:type="dxa"/>
            <w:vMerge w:val="restart"/>
            <w:tcMar/>
          </w:tcPr>
          <w:p w:rsidR="6831C6F3" w:rsidP="6831C6F3" w:rsidRDefault="6831C6F3" w14:paraId="64D9F6FD" w14:textId="31E25511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top"/>
          </w:tcPr>
          <w:p w:rsidR="6831C6F3" w:rsidP="6831C6F3" w:rsidRDefault="6831C6F3" w14:paraId="6F3D80DC" w14:textId="6F4E1113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</w:pPr>
          </w:p>
        </w:tc>
        <w:tc>
          <w:tcPr>
            <w:tcW w:w="1054" w:type="dxa"/>
            <w:tcMar/>
            <w:vAlign w:val="top"/>
          </w:tcPr>
          <w:p w:rsidR="6831C6F3" w:rsidP="6831C6F3" w:rsidRDefault="6831C6F3" w14:paraId="3933F0EC" w14:textId="35DD41B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Term 1</w:t>
            </w:r>
          </w:p>
          <w:p w:rsidR="6831C6F3" w:rsidP="6831C6F3" w:rsidRDefault="6831C6F3" w14:paraId="194C9F2C" w14:textId="0C7C51AF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3" w:type="dxa"/>
            <w:tcMar/>
            <w:vAlign w:val="top"/>
          </w:tcPr>
          <w:p w:rsidR="6831C6F3" w:rsidP="6831C6F3" w:rsidRDefault="6831C6F3" w14:paraId="340AE7F7" w14:textId="06121C3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w/c 14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4" w:type="dxa"/>
            <w:tcMar/>
            <w:vAlign w:val="top"/>
          </w:tcPr>
          <w:p w:rsidR="6831C6F3" w:rsidP="6831C6F3" w:rsidRDefault="6831C6F3" w14:paraId="377E4D30" w14:textId="5232E6A9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3" w:type="dxa"/>
            <w:tcMar/>
            <w:vAlign w:val="top"/>
          </w:tcPr>
          <w:p w:rsidR="6831C6F3" w:rsidP="6831C6F3" w:rsidRDefault="6831C6F3" w14:paraId="49C6F963" w14:textId="78B15D2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28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4" w:type="dxa"/>
            <w:tcMar/>
            <w:vAlign w:val="top"/>
          </w:tcPr>
          <w:p w:rsidR="6831C6F3" w:rsidP="6831C6F3" w:rsidRDefault="6831C6F3" w14:paraId="7106D58B" w14:textId="20821FB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oct</w:t>
            </w:r>
          </w:p>
        </w:tc>
        <w:tc>
          <w:tcPr>
            <w:tcW w:w="1053" w:type="dxa"/>
            <w:tcMar/>
            <w:vAlign w:val="top"/>
          </w:tcPr>
          <w:p w:rsidR="6831C6F3" w:rsidP="6831C6F3" w:rsidRDefault="6831C6F3" w14:paraId="687A8676" w14:textId="4CDF955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12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oct</w:t>
            </w:r>
          </w:p>
        </w:tc>
        <w:tc>
          <w:tcPr>
            <w:tcW w:w="1059" w:type="dxa"/>
            <w:tcMar/>
            <w:vAlign w:val="top"/>
          </w:tcPr>
          <w:p w:rsidR="6831C6F3" w:rsidP="6831C6F3" w:rsidRDefault="6831C6F3" w14:paraId="167A07E4" w14:textId="73A9375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Term 2  </w:t>
            </w:r>
          </w:p>
          <w:p w:rsidR="6831C6F3" w:rsidP="6831C6F3" w:rsidRDefault="6831C6F3" w14:paraId="378E8F79" w14:textId="1FDCDB18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nd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39" w:type="dxa"/>
            <w:tcMar/>
            <w:vAlign w:val="top"/>
          </w:tcPr>
          <w:p w:rsidR="6831C6F3" w:rsidP="6831C6F3" w:rsidRDefault="6831C6F3" w14:paraId="03B8963B" w14:textId="701EB4C2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55" w:type="dxa"/>
            <w:tcMar/>
            <w:vAlign w:val="top"/>
          </w:tcPr>
          <w:p w:rsidR="6831C6F3" w:rsidP="6831C6F3" w:rsidRDefault="6831C6F3" w14:paraId="25B991F2" w14:textId="593C44B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16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55" w:type="dxa"/>
            <w:tcMar/>
            <w:vAlign w:val="top"/>
          </w:tcPr>
          <w:p w:rsidR="6831C6F3" w:rsidP="6831C6F3" w:rsidRDefault="6831C6F3" w14:paraId="1A5805E9" w14:textId="32DC9D2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23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rd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55" w:type="dxa"/>
            <w:tcMar/>
            <w:vAlign w:val="top"/>
          </w:tcPr>
          <w:p w:rsidR="6831C6F3" w:rsidP="6831C6F3" w:rsidRDefault="6831C6F3" w14:paraId="681E1538" w14:textId="726CD4D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30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940" w:type="dxa"/>
            <w:tcMar/>
            <w:vAlign w:val="top"/>
          </w:tcPr>
          <w:p w:rsidR="6831C6F3" w:rsidP="6831C6F3" w:rsidRDefault="6831C6F3" w14:paraId="5FF22047" w14:textId="07876E4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dec</w:t>
            </w:r>
          </w:p>
        </w:tc>
      </w:tr>
      <w:tr w:rsidR="6831C6F3" w:rsidTr="69E20167" w14:paraId="4E22C065">
        <w:trPr>
          <w:trHeight w:val="565"/>
        </w:trPr>
        <w:tc>
          <w:tcPr>
            <w:tcW w:w="517" w:type="dxa"/>
            <w:vMerge/>
            <w:tcMar/>
          </w:tcPr>
          <w:p w14:paraId="73ABA929"/>
        </w:tc>
        <w:tc>
          <w:tcPr>
            <w:tcW w:w="1094" w:type="dxa"/>
            <w:tcMar/>
          </w:tcPr>
          <w:p w:rsidR="6831C6F3" w:rsidP="6831C6F3" w:rsidRDefault="6831C6F3" w14:paraId="5A525181" w14:textId="1ADC1074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>Induction WK</w:t>
            </w:r>
          </w:p>
        </w:tc>
        <w:tc>
          <w:tcPr>
            <w:tcW w:w="1054" w:type="dxa"/>
            <w:tcMar/>
          </w:tcPr>
          <w:p w:rsidR="6831C6F3" w:rsidP="6831C6F3" w:rsidRDefault="6831C6F3" w14:paraId="6F12ED3A" w14:textId="098FE2C5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3" w:type="dxa"/>
            <w:tcMar/>
          </w:tcPr>
          <w:p w:rsidR="6831C6F3" w:rsidP="6831C6F3" w:rsidRDefault="6831C6F3" w14:paraId="00DF43D6" w14:textId="71D1B716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4" w:type="dxa"/>
            <w:tcMar/>
          </w:tcPr>
          <w:p w:rsidR="6831C6F3" w:rsidP="6831C6F3" w:rsidRDefault="6831C6F3" w14:paraId="02B5C002" w14:textId="46225DA3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3" w:type="dxa"/>
            <w:tcMar/>
          </w:tcPr>
          <w:p w:rsidR="6831C6F3" w:rsidP="6831C6F3" w:rsidRDefault="6831C6F3" w14:paraId="5DED8FEE" w14:textId="7B17054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4" w:type="dxa"/>
            <w:tcMar/>
          </w:tcPr>
          <w:p w:rsidR="6831C6F3" w:rsidP="6831C6F3" w:rsidRDefault="6831C6F3" w14:paraId="444A546C" w14:textId="195591D4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3" w:type="dxa"/>
            <w:tcMar/>
          </w:tcPr>
          <w:p w:rsidR="6831C6F3" w:rsidP="6831C6F3" w:rsidRDefault="6831C6F3" w14:paraId="570A4120" w14:textId="0F98EC16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9" w:type="dxa"/>
            <w:tcMar/>
          </w:tcPr>
          <w:p w:rsidR="6831C6F3" w:rsidP="6831C6F3" w:rsidRDefault="6831C6F3" w14:paraId="176EA076" w14:textId="0EFAB23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39" w:type="dxa"/>
            <w:tcMar/>
          </w:tcPr>
          <w:p w:rsidR="6831C6F3" w:rsidP="6831C6F3" w:rsidRDefault="6831C6F3" w14:paraId="7659142C" w14:textId="59E4393D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>12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&amp; 13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Nov Data Days</w:t>
            </w:r>
          </w:p>
        </w:tc>
        <w:tc>
          <w:tcPr>
            <w:tcW w:w="1055" w:type="dxa"/>
            <w:tcMar/>
          </w:tcPr>
          <w:p w:rsidR="6831C6F3" w:rsidP="6831C6F3" w:rsidRDefault="6831C6F3" w14:paraId="4AE991E2" w14:textId="3E936E4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5" w:type="dxa"/>
            <w:tcMar/>
          </w:tcPr>
          <w:p w:rsidR="6831C6F3" w:rsidP="6831C6F3" w:rsidRDefault="6831C6F3" w14:paraId="0B41AB0F" w14:textId="1787E6CE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5" w:type="dxa"/>
            <w:tcMar/>
          </w:tcPr>
          <w:p w:rsidR="6831C6F3" w:rsidP="6831C6F3" w:rsidRDefault="6831C6F3" w14:paraId="2F4801DE" w14:textId="6956EE2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940" w:type="dxa"/>
            <w:tcMar/>
          </w:tcPr>
          <w:p w:rsidR="6831C6F3" w:rsidP="6831C6F3" w:rsidRDefault="6831C6F3" w14:paraId="740D30FD" w14:textId="21100221">
            <w:pPr>
              <w:spacing w:before="80" w:beforeAutospacing="off" w:after="80" w:afterAutospacing="off"/>
              <w:jc w:val="left"/>
              <w:rPr>
                <w:rFonts w:ascii="Aptos" w:hAnsi="Aptos" w:eastAsia="Aptos" w:cs="Aptos"/>
                <w:sz w:val="15"/>
                <w:szCs w:val="15"/>
                <w:lang w:val="en-US"/>
              </w:rPr>
            </w:pPr>
          </w:p>
        </w:tc>
      </w:tr>
      <w:tr w:rsidR="6831C6F3" w:rsidTr="69E20167" w14:paraId="31B17AC9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35828D2B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1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P="6831C6F3" w:rsidRDefault="6831C6F3" w14:paraId="74F31D51">
            <w:pPr>
              <w:pStyle w:val="DCATableText"/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FFC000" w:themeFill="accent4"/>
            <w:tcMar/>
          </w:tcPr>
          <w:p w:rsidR="6831C6F3" w:rsidP="6831C6F3" w:rsidRDefault="6831C6F3" w14:paraId="7D239040" w14:textId="1E9D77CE">
            <w:pPr/>
            <w:r w:rsidRPr="69E20167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  <w:p w:rsidR="6831C6F3" w:rsidP="6831C6F3" w:rsidRDefault="6831C6F3" w14:paraId="73E3CBA3" w14:textId="2361A00B">
            <w:pPr/>
            <w:r w:rsidRPr="69E20167" w:rsidR="3920BC78">
              <w:rPr>
                <w:rFonts w:cs="Calibri" w:cstheme="minorAscii"/>
                <w:sz w:val="15"/>
                <w:szCs w:val="15"/>
              </w:rPr>
              <w:t>Warmups</w:t>
            </w:r>
          </w:p>
        </w:tc>
        <w:tc>
          <w:tcPr>
            <w:tcW w:w="1053" w:type="dxa"/>
            <w:shd w:val="clear" w:color="auto" w:fill="FFC000" w:themeFill="accent4"/>
            <w:tcMar/>
          </w:tcPr>
          <w:p w:rsidR="6831C6F3" w:rsidP="6831C6F3" w:rsidRDefault="6831C6F3" w14:paraId="00AC6FC4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4" w:type="dxa"/>
            <w:shd w:val="clear" w:color="auto" w:fill="FFC000" w:themeFill="accent4"/>
            <w:tcMar/>
          </w:tcPr>
          <w:p w:rsidR="6831C6F3" w:rsidP="6831C6F3" w:rsidRDefault="6831C6F3" w14:paraId="283AF93B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3" w:type="dxa"/>
            <w:shd w:val="clear" w:color="auto" w:fill="E7E6E6" w:themeFill="background2"/>
            <w:tcMar/>
          </w:tcPr>
          <w:p w:rsidR="6831C6F3" w:rsidRDefault="6831C6F3" w14:paraId="32619D82"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4" w:type="dxa"/>
            <w:shd w:val="clear" w:color="auto" w:fill="E7E6E6" w:themeFill="background2"/>
            <w:tcMar/>
          </w:tcPr>
          <w:p w:rsidR="6831C6F3" w:rsidP="6831C6F3" w:rsidRDefault="6831C6F3" w14:paraId="60E0DB1D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  <w:p w:rsidR="6831C6F3" w:rsidP="69E20167" w:rsidRDefault="6831C6F3" w14:paraId="41D93B4C" w14:textId="6F2C197C">
            <w:pPr>
              <w:rPr>
                <w:rFonts w:cs="Calibri" w:cstheme="minorAscii"/>
                <w:sz w:val="15"/>
                <w:szCs w:val="15"/>
              </w:rPr>
            </w:pPr>
          </w:p>
        </w:tc>
        <w:tc>
          <w:tcPr>
            <w:tcW w:w="1053" w:type="dxa"/>
            <w:shd w:val="clear" w:color="auto" w:fill="E7E6E6" w:themeFill="background2"/>
            <w:tcMar/>
          </w:tcPr>
          <w:p w:rsidR="6831C6F3" w:rsidP="69E20167" w:rsidRDefault="6831C6F3" w14:paraId="2EFC1EA9" w14:textId="37110778">
            <w:pPr>
              <w:rPr>
                <w:rFonts w:cs="Calibri" w:cstheme="minorAscii"/>
                <w:sz w:val="15"/>
                <w:szCs w:val="15"/>
              </w:rPr>
            </w:pPr>
            <w:r w:rsidRPr="69E20167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9" w:type="dxa"/>
            <w:shd w:val="clear" w:color="auto" w:fill="FFC000" w:themeFill="accent4"/>
            <w:tcMar/>
          </w:tcPr>
          <w:p w:rsidR="6831C6F3" w:rsidP="6831C6F3" w:rsidRDefault="6831C6F3" w14:paraId="29EA0012" w14:textId="65516734">
            <w:pPr>
              <w:rPr>
                <w:sz w:val="15"/>
                <w:szCs w:val="15"/>
              </w:rPr>
            </w:pPr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039" w:type="dxa"/>
            <w:shd w:val="clear" w:color="auto" w:fill="FFC000" w:themeFill="accent4"/>
            <w:tcMar/>
          </w:tcPr>
          <w:p w:rsidR="6831C6F3" w:rsidRDefault="6831C6F3" w14:paraId="476A74A3" w14:textId="509711A4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055" w:type="dxa"/>
            <w:shd w:val="clear" w:color="auto" w:fill="FFC000" w:themeFill="accent4"/>
            <w:tcMar/>
          </w:tcPr>
          <w:p w:rsidR="6831C6F3" w:rsidRDefault="6831C6F3" w14:paraId="366188B7" w14:textId="75070BC9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055" w:type="dxa"/>
            <w:shd w:val="clear" w:color="auto" w:fill="92D050"/>
            <w:tcMar/>
          </w:tcPr>
          <w:p w:rsidR="6831C6F3" w:rsidP="6831C6F3" w:rsidRDefault="6831C6F3" w14:paraId="24B7821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55" w:type="dxa"/>
            <w:shd w:val="clear" w:color="auto" w:fill="92D050"/>
            <w:tcMar/>
          </w:tcPr>
          <w:p w:rsidR="6831C6F3" w:rsidP="6831C6F3" w:rsidRDefault="6831C6F3" w14:paraId="54961D7D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940" w:type="dxa"/>
            <w:shd w:val="clear" w:color="auto" w:fill="92D050"/>
            <w:tcMar/>
          </w:tcPr>
          <w:p w:rsidR="6831C6F3" w:rsidP="6831C6F3" w:rsidRDefault="6831C6F3" w14:paraId="1B77A503" w14:textId="42CF82A2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Football</w:t>
            </w:r>
          </w:p>
          <w:p w:rsidR="6831C6F3" w:rsidP="6831C6F3" w:rsidRDefault="6831C6F3" w14:paraId="61756993" w14:textId="0563E5C0">
            <w:pPr>
              <w:rPr>
                <w:sz w:val="15"/>
                <w:szCs w:val="15"/>
              </w:rPr>
            </w:pPr>
          </w:p>
        </w:tc>
      </w:tr>
      <w:tr w:rsidR="6831C6F3" w:rsidTr="69E20167" w14:paraId="1DA98311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28518D41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2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RDefault="6831C6F3" w14:paraId="6A4C6681"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E7E6E6" w:themeFill="background2"/>
            <w:tcMar/>
          </w:tcPr>
          <w:p w:rsidR="6831C6F3" w:rsidRDefault="6831C6F3" w14:paraId="0793F433" w14:textId="1CF3756A">
            <w:r w:rsidRPr="69E20167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  <w:p w:rsidR="6831C6F3" w:rsidRDefault="6831C6F3" w14:paraId="545F35FE" w14:textId="0C85E4FD">
            <w:r w:rsidRPr="69E20167" w:rsidR="6741EA83">
              <w:rPr>
                <w:rFonts w:cs="Calibri" w:cstheme="minorAscii"/>
                <w:sz w:val="15"/>
                <w:szCs w:val="15"/>
              </w:rPr>
              <w:t>Warmups</w:t>
            </w:r>
          </w:p>
          <w:p w:rsidR="6831C6F3" w:rsidP="69E20167" w:rsidRDefault="6831C6F3" w14:paraId="53EEFAC4" w14:textId="4334955A">
            <w:pPr>
              <w:rPr>
                <w:rFonts w:cs="Calibri" w:cstheme="minorAscii"/>
                <w:sz w:val="15"/>
                <w:szCs w:val="15"/>
              </w:rPr>
            </w:pPr>
          </w:p>
        </w:tc>
        <w:tc>
          <w:tcPr>
            <w:tcW w:w="1053" w:type="dxa"/>
            <w:shd w:val="clear" w:color="auto" w:fill="E7E6E6" w:themeFill="background2"/>
            <w:tcMar/>
          </w:tcPr>
          <w:p w:rsidR="6831C6F3" w:rsidRDefault="6831C6F3" w14:paraId="089303B1"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4" w:type="dxa"/>
            <w:shd w:val="clear" w:color="auto" w:fill="E7E6E6" w:themeFill="background2"/>
            <w:tcMar/>
          </w:tcPr>
          <w:p w:rsidR="6831C6F3" w:rsidRDefault="6831C6F3" w14:paraId="51BC87C1"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3" w:type="dxa"/>
            <w:shd w:val="clear" w:color="auto" w:fill="FFC000" w:themeFill="accent4"/>
            <w:tcMar/>
          </w:tcPr>
          <w:p w:rsidR="6831C6F3" w:rsidP="6831C6F3" w:rsidRDefault="6831C6F3" w14:paraId="656B938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4" w:type="dxa"/>
            <w:shd w:val="clear" w:color="auto" w:fill="FFC000" w:themeFill="accent4"/>
            <w:tcMar/>
          </w:tcPr>
          <w:p w:rsidR="6831C6F3" w:rsidP="6831C6F3" w:rsidRDefault="6831C6F3" w14:paraId="32FC7CD7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3" w:type="dxa"/>
            <w:shd w:val="clear" w:color="auto" w:fill="FFC000" w:themeFill="accent4"/>
            <w:tcMar/>
          </w:tcPr>
          <w:p w:rsidR="6831C6F3" w:rsidP="6831C6F3" w:rsidRDefault="6831C6F3" w14:paraId="46024758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9" w:type="dxa"/>
            <w:shd w:val="clear" w:color="auto" w:fill="92D050"/>
            <w:tcMar/>
          </w:tcPr>
          <w:p w:rsidR="6831C6F3" w:rsidP="6831C6F3" w:rsidRDefault="6831C6F3" w14:paraId="59ECF1A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39" w:type="dxa"/>
            <w:shd w:val="clear" w:color="auto" w:fill="92D050"/>
            <w:tcMar/>
          </w:tcPr>
          <w:p w:rsidR="6831C6F3" w:rsidP="6831C6F3" w:rsidRDefault="6831C6F3" w14:paraId="5CE55460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55" w:type="dxa"/>
            <w:shd w:val="clear" w:color="auto" w:fill="92D050"/>
            <w:tcMar/>
          </w:tcPr>
          <w:p w:rsidR="6831C6F3" w:rsidP="6831C6F3" w:rsidRDefault="6831C6F3" w14:paraId="1CB4822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55" w:type="dxa"/>
            <w:shd w:val="clear" w:color="auto" w:fill="FFC000" w:themeFill="accent4"/>
            <w:tcMar/>
          </w:tcPr>
          <w:p w:rsidR="6831C6F3" w:rsidRDefault="6831C6F3" w14:paraId="38A2B777" w14:textId="24349D68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055" w:type="dxa"/>
            <w:shd w:val="clear" w:color="auto" w:fill="FFC000" w:themeFill="accent4"/>
            <w:tcMar/>
          </w:tcPr>
          <w:p w:rsidR="6831C6F3" w:rsidRDefault="6831C6F3" w14:paraId="2863E2AE" w14:textId="105A8755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940" w:type="dxa"/>
            <w:shd w:val="clear" w:color="auto" w:fill="FFC000" w:themeFill="accent4"/>
            <w:tcMar/>
          </w:tcPr>
          <w:p w:rsidR="6831C6F3" w:rsidRDefault="6831C6F3" w14:paraId="60F99898" w14:textId="65B15A91">
            <w:r w:rsidRPr="298EA627" w:rsidR="07E69A7C">
              <w:rPr>
                <w:sz w:val="15"/>
                <w:szCs w:val="15"/>
              </w:rPr>
              <w:t>Badminton</w:t>
            </w:r>
          </w:p>
          <w:p w:rsidR="6831C6F3" w:rsidP="6831C6F3" w:rsidRDefault="6831C6F3" w14:paraId="3594A92F" w14:textId="55B86DD0">
            <w:pPr>
              <w:pStyle w:val="Normal"/>
              <w:rPr>
                <w:sz w:val="15"/>
                <w:szCs w:val="15"/>
              </w:rPr>
            </w:pPr>
          </w:p>
          <w:p w:rsidR="6831C6F3" w:rsidP="6831C6F3" w:rsidRDefault="6831C6F3" w14:paraId="744140A1" w14:textId="2FF56D6F">
            <w:pPr>
              <w:rPr>
                <w:sz w:val="15"/>
                <w:szCs w:val="15"/>
              </w:rPr>
            </w:pPr>
          </w:p>
        </w:tc>
      </w:tr>
      <w:tr w:rsidR="6831C6F3" w:rsidTr="69E20167" w14:paraId="4C37A158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62BFE064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3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RDefault="6831C6F3" w14:paraId="5005F712"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92D050"/>
            <w:tcMar/>
          </w:tcPr>
          <w:p w:rsidR="6831C6F3" w:rsidP="6831C6F3" w:rsidRDefault="6831C6F3" w14:paraId="71C2E322" w14:textId="4A86BF19">
            <w:pPr/>
            <w:r w:rsidRPr="69E20167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  <w:p w:rsidR="6831C6F3" w:rsidP="6831C6F3" w:rsidRDefault="6831C6F3" w14:paraId="6909707F" w14:textId="2FE9E799">
            <w:pPr/>
            <w:r w:rsidRPr="69E20167" w:rsidR="2EBB8EC8">
              <w:rPr>
                <w:rFonts w:cs="Calibri" w:cstheme="minorAscii"/>
                <w:sz w:val="15"/>
                <w:szCs w:val="15"/>
              </w:rPr>
              <w:t>Warmups</w:t>
            </w:r>
          </w:p>
          <w:p w:rsidR="6831C6F3" w:rsidP="6831C6F3" w:rsidRDefault="6831C6F3" w14:paraId="0220B83B" w14:textId="6C3EE0CE">
            <w:pPr>
              <w:rPr>
                <w:rFonts w:cs="Calibri" w:cstheme="minorAscii"/>
                <w:sz w:val="15"/>
                <w:szCs w:val="15"/>
              </w:rPr>
            </w:pPr>
          </w:p>
        </w:tc>
        <w:tc>
          <w:tcPr>
            <w:tcW w:w="1053" w:type="dxa"/>
            <w:shd w:val="clear" w:color="auto" w:fill="92D050"/>
            <w:tcMar/>
          </w:tcPr>
          <w:p w:rsidR="6831C6F3" w:rsidRDefault="6831C6F3" w14:paraId="76ACDCE9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054" w:type="dxa"/>
            <w:shd w:val="clear" w:color="auto" w:fill="92D050"/>
            <w:tcMar/>
          </w:tcPr>
          <w:p w:rsidR="6831C6F3" w:rsidRDefault="6831C6F3" w14:paraId="5EA85D75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053" w:type="dxa"/>
            <w:shd w:val="clear" w:color="auto" w:fill="00B0F0"/>
            <w:tcMar/>
          </w:tcPr>
          <w:p w:rsidR="6831C6F3" w:rsidP="6831C6F3" w:rsidRDefault="6831C6F3" w14:paraId="087BC47D" w14:textId="6D4E8546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054" w:type="dxa"/>
            <w:shd w:val="clear" w:color="auto" w:fill="00B0F0"/>
            <w:tcMar/>
          </w:tcPr>
          <w:p w:rsidR="6831C6F3" w:rsidP="6831C6F3" w:rsidRDefault="6831C6F3" w14:paraId="67FAE295" w14:textId="22FFBF57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OAA</w:t>
            </w:r>
          </w:p>
        </w:tc>
        <w:tc>
          <w:tcPr>
            <w:tcW w:w="1053" w:type="dxa"/>
            <w:shd w:val="clear" w:color="auto" w:fill="00B0F0"/>
            <w:tcMar/>
          </w:tcPr>
          <w:p w:rsidR="6831C6F3" w:rsidP="6831C6F3" w:rsidRDefault="6831C6F3" w14:paraId="2831A8F1" w14:textId="2AE0C64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OAA</w:t>
            </w:r>
          </w:p>
        </w:tc>
        <w:tc>
          <w:tcPr>
            <w:tcW w:w="1059" w:type="dxa"/>
            <w:shd w:val="clear" w:color="auto" w:fill="F2F2F2" w:themeFill="background1" w:themeFillShade="F2"/>
            <w:tcMar/>
          </w:tcPr>
          <w:p w:rsidR="6831C6F3" w:rsidP="6831C6F3" w:rsidRDefault="6831C6F3" w14:paraId="18F24297" w14:textId="1A057974">
            <w:pPr>
              <w:rPr>
                <w:b w:val="0"/>
                <w:bCs w:val="0"/>
                <w:color w:val="auto"/>
                <w:sz w:val="15"/>
                <w:szCs w:val="15"/>
              </w:rPr>
            </w:pPr>
            <w:r w:rsidRPr="6831C6F3" w:rsidR="6831C6F3">
              <w:rPr>
                <w:b w:val="0"/>
                <w:bCs w:val="0"/>
                <w:color w:val="auto"/>
                <w:sz w:val="15"/>
                <w:szCs w:val="15"/>
              </w:rPr>
              <w:t>Netball</w:t>
            </w:r>
          </w:p>
        </w:tc>
        <w:tc>
          <w:tcPr>
            <w:tcW w:w="1039" w:type="dxa"/>
            <w:shd w:val="clear" w:color="auto" w:fill="F2F2F2" w:themeFill="background1" w:themeFillShade="F2"/>
            <w:tcMar/>
          </w:tcPr>
          <w:p w:rsidR="6831C6F3" w:rsidP="6831C6F3" w:rsidRDefault="6831C6F3" w14:paraId="26CCCCEF" w14:textId="3AC1F770">
            <w:pPr>
              <w:rPr>
                <w:color w:val="auto"/>
                <w:sz w:val="15"/>
                <w:szCs w:val="15"/>
              </w:rPr>
            </w:pPr>
            <w:r w:rsidRPr="6831C6F3" w:rsidR="6831C6F3">
              <w:rPr>
                <w:color w:val="auto"/>
                <w:sz w:val="15"/>
                <w:szCs w:val="15"/>
              </w:rPr>
              <w:t>Netball</w:t>
            </w:r>
          </w:p>
          <w:p w:rsidR="6831C6F3" w:rsidP="6831C6F3" w:rsidRDefault="6831C6F3" w14:paraId="445CE807" w14:textId="04C02190">
            <w:pPr>
              <w:pStyle w:val="Normal"/>
              <w:rPr>
                <w:color w:val="auto"/>
                <w:sz w:val="15"/>
                <w:szCs w:val="15"/>
              </w:rPr>
            </w:pPr>
          </w:p>
          <w:p w:rsidR="6831C6F3" w:rsidP="6831C6F3" w:rsidRDefault="6831C6F3" w14:paraId="5C001D55" w14:textId="2D765A32">
            <w:pPr>
              <w:rPr>
                <w:color w:val="auto"/>
                <w:sz w:val="15"/>
                <w:szCs w:val="15"/>
              </w:rPr>
            </w:pPr>
          </w:p>
        </w:tc>
        <w:tc>
          <w:tcPr>
            <w:tcW w:w="1055" w:type="dxa"/>
            <w:shd w:val="clear" w:color="auto" w:fill="E7E6E6" w:themeFill="background2"/>
            <w:tcMar/>
          </w:tcPr>
          <w:p w:rsidR="6831C6F3" w:rsidP="6831C6F3" w:rsidRDefault="6831C6F3" w14:paraId="4686A443" w14:textId="701EEE57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</w:t>
            </w:r>
            <w:r w:rsidRPr="6831C6F3" w:rsidR="6831C6F3">
              <w:rPr>
                <w:sz w:val="15"/>
                <w:szCs w:val="15"/>
              </w:rPr>
              <w:t>l</w:t>
            </w:r>
          </w:p>
        </w:tc>
        <w:tc>
          <w:tcPr>
            <w:tcW w:w="1055" w:type="dxa"/>
            <w:shd w:val="clear" w:color="auto" w:fill="00B0F0"/>
            <w:tcMar/>
          </w:tcPr>
          <w:p w:rsidR="6831C6F3" w:rsidP="6831C6F3" w:rsidRDefault="6831C6F3" w14:paraId="3F10F256" w14:textId="4856D2B3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1055" w:type="dxa"/>
            <w:shd w:val="clear" w:color="auto" w:fill="00B0F0"/>
            <w:tcMar/>
          </w:tcPr>
          <w:p w:rsidR="6831C6F3" w:rsidP="6831C6F3" w:rsidRDefault="6831C6F3" w14:paraId="51F66E92" w14:textId="20D97AD1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940" w:type="dxa"/>
            <w:shd w:val="clear" w:color="auto" w:fill="00B0F0"/>
            <w:tcMar/>
          </w:tcPr>
          <w:p w:rsidR="6831C6F3" w:rsidP="6831C6F3" w:rsidRDefault="6831C6F3" w14:paraId="63F3210B" w14:textId="6E43EA0B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</w:tr>
      <w:tr w:rsidR="6831C6F3" w:rsidTr="69E20167" w14:paraId="05E890E5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1F002BE5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4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RDefault="6831C6F3" w14:paraId="7A6E8EAA"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00B0F0"/>
            <w:tcMar/>
          </w:tcPr>
          <w:p w:rsidR="6831C6F3" w:rsidP="6831C6F3" w:rsidRDefault="6831C6F3" w14:paraId="189A4C2D" w14:textId="5015EB6C">
            <w:pPr/>
            <w:r w:rsidRPr="69E20167" w:rsidR="6831C6F3">
              <w:rPr>
                <w:sz w:val="15"/>
                <w:szCs w:val="15"/>
              </w:rPr>
              <w:t>Outdoor</w:t>
            </w:r>
          </w:p>
          <w:p w:rsidR="6831C6F3" w:rsidP="6831C6F3" w:rsidRDefault="6831C6F3" w14:paraId="2A537DCE" w14:textId="416D41DD">
            <w:pPr/>
            <w:r w:rsidRPr="69E20167" w:rsidR="40EA7E5C">
              <w:rPr>
                <w:rFonts w:cs="Calibri" w:cstheme="minorAscii"/>
                <w:sz w:val="15"/>
                <w:szCs w:val="15"/>
              </w:rPr>
              <w:t>Warmups</w:t>
            </w:r>
          </w:p>
          <w:p w:rsidR="6831C6F3" w:rsidP="6831C6F3" w:rsidRDefault="6831C6F3" w14:paraId="64CFA627" w14:textId="4043F32E">
            <w:pPr>
              <w:rPr>
                <w:sz w:val="15"/>
                <w:szCs w:val="15"/>
              </w:rPr>
            </w:pPr>
          </w:p>
        </w:tc>
        <w:tc>
          <w:tcPr>
            <w:tcW w:w="1053" w:type="dxa"/>
            <w:shd w:val="clear" w:color="auto" w:fill="00B0F0"/>
            <w:tcMar/>
          </w:tcPr>
          <w:p w:rsidR="6831C6F3" w:rsidP="6831C6F3" w:rsidRDefault="6831C6F3" w14:paraId="4037E152" w14:textId="66C3689C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Outdoor</w:t>
            </w:r>
          </w:p>
        </w:tc>
        <w:tc>
          <w:tcPr>
            <w:tcW w:w="1054" w:type="dxa"/>
            <w:shd w:val="clear" w:color="auto" w:fill="00B0F0"/>
            <w:tcMar/>
          </w:tcPr>
          <w:p w:rsidR="6831C6F3" w:rsidP="6831C6F3" w:rsidRDefault="6831C6F3" w14:paraId="3AD79430" w14:textId="434CC7D4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Outdoor</w:t>
            </w:r>
          </w:p>
        </w:tc>
        <w:tc>
          <w:tcPr>
            <w:tcW w:w="1053" w:type="dxa"/>
            <w:shd w:val="clear" w:color="auto" w:fill="92D050"/>
            <w:tcMar/>
          </w:tcPr>
          <w:p w:rsidR="6831C6F3" w:rsidP="6831C6F3" w:rsidRDefault="6831C6F3" w14:paraId="67A980E6" w14:textId="634AF3D2">
            <w:pPr>
              <w:rPr>
                <w:color w:val="auto"/>
                <w:sz w:val="15"/>
                <w:szCs w:val="15"/>
              </w:rPr>
            </w:pPr>
            <w:r w:rsidRPr="6831C6F3" w:rsidR="6831C6F3">
              <w:rPr>
                <w:color w:val="auto"/>
                <w:sz w:val="15"/>
                <w:szCs w:val="15"/>
              </w:rPr>
              <w:t>Rugby</w:t>
            </w:r>
          </w:p>
        </w:tc>
        <w:tc>
          <w:tcPr>
            <w:tcW w:w="1054" w:type="dxa"/>
            <w:shd w:val="clear" w:color="auto" w:fill="92D050"/>
            <w:tcMar/>
          </w:tcPr>
          <w:p w:rsidR="6831C6F3" w:rsidRDefault="6831C6F3" w14:paraId="3442BAAC">
            <w:r w:rsidRPr="6831C6F3" w:rsidR="6831C6F3">
              <w:rPr>
                <w:sz w:val="15"/>
                <w:szCs w:val="15"/>
              </w:rPr>
              <w:t>Rugby</w:t>
            </w:r>
          </w:p>
        </w:tc>
        <w:tc>
          <w:tcPr>
            <w:tcW w:w="1053" w:type="dxa"/>
            <w:shd w:val="clear" w:color="auto" w:fill="92D050"/>
            <w:tcMar/>
          </w:tcPr>
          <w:p w:rsidR="6831C6F3" w:rsidRDefault="6831C6F3" w14:paraId="7E22AC22">
            <w:r w:rsidRPr="6831C6F3" w:rsidR="6831C6F3">
              <w:rPr>
                <w:sz w:val="15"/>
                <w:szCs w:val="15"/>
              </w:rPr>
              <w:t>Rugby</w:t>
            </w:r>
          </w:p>
        </w:tc>
        <w:tc>
          <w:tcPr>
            <w:tcW w:w="1059" w:type="dxa"/>
            <w:shd w:val="clear" w:color="auto" w:fill="00B0F0"/>
            <w:tcMar/>
          </w:tcPr>
          <w:p w:rsidR="6831C6F3" w:rsidP="6831C6F3" w:rsidRDefault="6831C6F3" w14:paraId="64EFDEE6" w14:textId="7BF15360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1039" w:type="dxa"/>
            <w:shd w:val="clear" w:color="auto" w:fill="00B0F0"/>
            <w:tcMar/>
          </w:tcPr>
          <w:p w:rsidR="6831C6F3" w:rsidP="6831C6F3" w:rsidRDefault="6831C6F3" w14:paraId="7B45EEEF" w14:textId="04890F91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  <w:p w:rsidR="6831C6F3" w:rsidP="6831C6F3" w:rsidRDefault="6831C6F3" w14:paraId="59F5E20C" w14:textId="2EDDFBB4">
            <w:pPr>
              <w:rPr>
                <w:sz w:val="15"/>
                <w:szCs w:val="15"/>
              </w:rPr>
            </w:pPr>
          </w:p>
        </w:tc>
        <w:tc>
          <w:tcPr>
            <w:tcW w:w="1055" w:type="dxa"/>
            <w:shd w:val="clear" w:color="auto" w:fill="00B0F0"/>
            <w:tcMar/>
          </w:tcPr>
          <w:p w:rsidR="6831C6F3" w:rsidP="6831C6F3" w:rsidRDefault="6831C6F3" w14:paraId="3EAE5E5B" w14:textId="2D7115D3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1055" w:type="dxa"/>
            <w:shd w:val="clear" w:color="auto" w:fill="D9D9D9" w:themeFill="background1" w:themeFillShade="D9"/>
            <w:tcMar/>
          </w:tcPr>
          <w:p w:rsidR="6831C6F3" w:rsidP="6831C6F3" w:rsidRDefault="6831C6F3" w14:paraId="08B104C1" w14:textId="0EC26982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Netball</w:t>
            </w:r>
          </w:p>
        </w:tc>
        <w:tc>
          <w:tcPr>
            <w:tcW w:w="1055" w:type="dxa"/>
            <w:shd w:val="clear" w:color="auto" w:fill="D9D9D9" w:themeFill="background1" w:themeFillShade="D9"/>
            <w:tcMar/>
          </w:tcPr>
          <w:p w:rsidR="6831C6F3" w:rsidP="6831C6F3" w:rsidRDefault="6831C6F3" w14:paraId="629EEA0D" w14:textId="6934CC1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Netball</w:t>
            </w:r>
          </w:p>
        </w:tc>
        <w:tc>
          <w:tcPr>
            <w:tcW w:w="940" w:type="dxa"/>
            <w:shd w:val="clear" w:color="auto" w:fill="D9D9D9" w:themeFill="background1" w:themeFillShade="D9"/>
            <w:tcMar/>
          </w:tcPr>
          <w:p w:rsidR="6831C6F3" w:rsidP="6831C6F3" w:rsidRDefault="6831C6F3" w14:paraId="460BBE67" w14:textId="2F973186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Netball</w:t>
            </w:r>
          </w:p>
        </w:tc>
      </w:tr>
    </w:tbl>
    <w:p w:rsidR="6831C6F3" w:rsidP="6831C6F3" w:rsidRDefault="6831C6F3" w14:paraId="70504ED0" w14:textId="0BC850D9">
      <w:pPr>
        <w:pStyle w:val="Normal"/>
      </w:pPr>
    </w:p>
    <w:p w:rsidR="6831C6F3" w:rsidP="6831C6F3" w:rsidRDefault="6831C6F3" w14:paraId="064513AA" w14:textId="254FB360">
      <w:pPr>
        <w:pStyle w:val="Normal"/>
      </w:pPr>
    </w:p>
    <w:p w:rsidR="6831C6F3" w:rsidP="6831C6F3" w:rsidRDefault="6831C6F3" w14:paraId="78172096" w14:textId="6BD04C69">
      <w:pPr>
        <w:pStyle w:val="Normal"/>
      </w:pPr>
    </w:p>
    <w:p w:rsidR="6831C6F3" w:rsidP="6831C6F3" w:rsidRDefault="6831C6F3" w14:paraId="1C346956" w14:textId="76B63123">
      <w:pPr>
        <w:pStyle w:val="Normal"/>
      </w:pPr>
    </w:p>
    <w:p w:rsidR="6831C6F3" w:rsidP="6831C6F3" w:rsidRDefault="6831C6F3" w14:paraId="20582464" w14:textId="419434F8">
      <w:pPr>
        <w:pStyle w:val="Normal"/>
      </w:pPr>
    </w:p>
    <w:p w:rsidR="6831C6F3" w:rsidP="6831C6F3" w:rsidRDefault="6831C6F3" w14:paraId="53D35BC2" w14:textId="40A9E90E">
      <w:pPr>
        <w:pStyle w:val="Normal"/>
      </w:pPr>
    </w:p>
    <w:p w:rsidR="6831C6F3" w:rsidP="6831C6F3" w:rsidRDefault="6831C6F3" w14:paraId="492AAE4A" w14:textId="60D6749A">
      <w:pPr>
        <w:pStyle w:val="Normal"/>
      </w:pPr>
    </w:p>
    <w:p w:rsidR="6831C6F3" w:rsidP="6831C6F3" w:rsidRDefault="6831C6F3" w14:paraId="0E01740A" w14:textId="70057461">
      <w:pPr>
        <w:pStyle w:val="Normal"/>
      </w:pPr>
    </w:p>
    <w:p w:rsidR="6831C6F3" w:rsidP="6831C6F3" w:rsidRDefault="6831C6F3" w14:paraId="4234DDDC" w14:textId="55D9981D">
      <w:pPr>
        <w:pStyle w:val="Normal"/>
      </w:pPr>
    </w:p>
    <w:p w:rsidR="6831C6F3" w:rsidP="6831C6F3" w:rsidRDefault="6831C6F3" w14:paraId="345261C9" w14:textId="542971D9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55"/>
        <w:gridCol w:w="1175"/>
        <w:gridCol w:w="1132"/>
        <w:gridCol w:w="1131"/>
        <w:gridCol w:w="1132"/>
        <w:gridCol w:w="1131"/>
        <w:gridCol w:w="1132"/>
        <w:gridCol w:w="1131"/>
        <w:gridCol w:w="1138"/>
        <w:gridCol w:w="1116"/>
        <w:gridCol w:w="1134"/>
        <w:gridCol w:w="1134"/>
        <w:gridCol w:w="1134"/>
        <w:gridCol w:w="1010"/>
      </w:tblGrid>
      <w:tr w:rsidR="6831C6F3" w:rsidTr="69E20167" w14:paraId="5697C057">
        <w:trPr>
          <w:trHeight w:val="85"/>
        </w:trPr>
        <w:tc>
          <w:tcPr>
            <w:tcW w:w="555" w:type="dxa"/>
            <w:tcMar/>
          </w:tcPr>
          <w:p w:rsidR="6831C6F3" w:rsidP="6831C6F3" w:rsidRDefault="6831C6F3" w14:paraId="1619DE60" w14:textId="25199235">
            <w:pPr>
              <w:pStyle w:val="DCATableColHeader"/>
              <w:jc w:val="center"/>
            </w:pPr>
            <w:r w:rsidRPr="6831C6F3" w:rsidR="6831C6F3">
              <w:rPr>
                <w:sz w:val="15"/>
                <w:szCs w:val="15"/>
              </w:rPr>
              <w:t>C</w:t>
            </w:r>
            <w:r w:rsidRPr="6831C6F3" w:rsidR="24005127">
              <w:rPr>
                <w:sz w:val="15"/>
                <w:szCs w:val="15"/>
              </w:rPr>
              <w:t>2</w:t>
            </w: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70FAEE98" w14:textId="43D9F8F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56CE19E2" w14:textId="7977EC9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2F4DC031" w14:textId="74B5C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6635A34F" w14:textId="266C7E8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4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20F7F742" w14:textId="6FE84DC6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5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471B2CE6" w14:textId="30ADC36F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768D9468" w14:textId="629076D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7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2BFA9E25" w14:textId="2178A28D">
            <w:pPr>
              <w:pStyle w:val="DCATableColHead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8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206FA640" w14:textId="3622762D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9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7B5DC8F" w14:textId="44901D8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  <w:r w:rsidRPr="6831C6F3" w:rsidR="6831C6F3">
              <w:rPr>
                <w:sz w:val="15"/>
                <w:szCs w:val="15"/>
              </w:rPr>
              <w:t>0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303B1898" w14:textId="4B66D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6C063277" w14:textId="23A29E5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5E574D4F" w14:textId="0984B2B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</w:tr>
      <w:tr w:rsidR="6831C6F3" w:rsidTr="69E20167" w14:paraId="66589FCB">
        <w:trPr>
          <w:trHeight w:val="85"/>
        </w:trPr>
        <w:tc>
          <w:tcPr>
            <w:tcW w:w="555" w:type="dxa"/>
            <w:vMerge w:val="restart"/>
            <w:tcMar/>
          </w:tcPr>
          <w:p w:rsidR="6831C6F3" w:rsidP="6831C6F3" w:rsidRDefault="6831C6F3" w14:paraId="29E11247" w14:textId="46D44606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4850DA13" w14:textId="43EC6858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c 14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Dec</w:t>
            </w:r>
          </w:p>
          <w:p w:rsidR="6831C6F3" w:rsidP="6831C6F3" w:rsidRDefault="6831C6F3" w14:paraId="3B6DCE1F" w14:textId="3ADC85C0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37645393" w14:textId="326B3A2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Term 3 </w:t>
            </w:r>
          </w:p>
          <w:p w:rsidR="6831C6F3" w:rsidP="6831C6F3" w:rsidRDefault="6831C6F3" w14:paraId="133DD90B" w14:textId="5FCA7848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  <w:p w:rsidR="6831C6F3" w:rsidP="6831C6F3" w:rsidRDefault="6831C6F3" w14:paraId="0ED97E24" w14:textId="17AE4DF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1D8B4362" w14:textId="6C2B28D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50E345EE" w14:textId="64FFB182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  <w:p w:rsidR="6831C6F3" w:rsidP="6831C6F3" w:rsidRDefault="6831C6F3" w14:paraId="7AA72CA1" w14:textId="17B7EAA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937E261" w14:textId="3D895CF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  <w:p w:rsidR="6831C6F3" w:rsidP="6831C6F3" w:rsidRDefault="6831C6F3" w14:paraId="4CEDA176" w14:textId="03942CA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7EA80AE6" w14:textId="0F2F543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Feb</w:t>
            </w:r>
          </w:p>
          <w:p w:rsidR="6831C6F3" w:rsidP="6831C6F3" w:rsidRDefault="6831C6F3" w14:paraId="13923F4B" w14:textId="0519513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929BFAD" w14:textId="76049D0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Feb</w:t>
            </w:r>
          </w:p>
          <w:p w:rsidR="6831C6F3" w:rsidP="6831C6F3" w:rsidRDefault="6831C6F3" w14:paraId="36D27591" w14:textId="15FF872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7BB8BEAB" w14:textId="6C56D92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Term 4</w:t>
            </w:r>
          </w:p>
          <w:p w:rsidR="6831C6F3" w:rsidP="6831C6F3" w:rsidRDefault="6831C6F3" w14:paraId="17E159DC" w14:textId="1E3285EF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22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nd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Feb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742F3EA3" w14:textId="4C94F828">
            <w:pPr>
              <w:spacing w:before="120" w:beforeAutospacing="off" w:after="12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146060DE" w14:textId="3CC74A5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color w:val="000000" w:themeColor="text1" w:themeTint="FF" w:themeShade="FF"/>
                <w:sz w:val="15"/>
                <w:szCs w:val="15"/>
                <w:lang w:val="en-US"/>
              </w:rPr>
              <w:t>w/c 8</w:t>
            </w:r>
            <w:r w:rsidRPr="6831C6F3" w:rsidR="6831C6F3">
              <w:rPr>
                <w:rFonts w:ascii="Aptos" w:hAnsi="Aptos" w:eastAsia="Aptos" w:cs="Aptos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  <w:p w:rsidR="6831C6F3" w:rsidP="6831C6F3" w:rsidRDefault="6831C6F3" w14:paraId="3D4C0234" w14:textId="7E1BDDE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0067C1F5" w14:textId="522B784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  <w:p w:rsidR="6831C6F3" w:rsidP="6831C6F3" w:rsidRDefault="6831C6F3" w14:paraId="019DD66A" w14:textId="338F756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1F7A3879" w14:textId="766F0644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nd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  <w:p w:rsidR="6831C6F3" w:rsidP="6831C6F3" w:rsidRDefault="6831C6F3" w14:paraId="13CFF7BD" w14:textId="1CC4F44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74648B70" w14:textId="2EB8D5C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29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March </w:t>
            </w:r>
          </w:p>
        </w:tc>
      </w:tr>
      <w:tr w:rsidR="6831C6F3" w:rsidTr="69E20167" w14:paraId="2FDF3C43">
        <w:trPr>
          <w:trHeight w:val="705"/>
        </w:trPr>
        <w:tc>
          <w:tcPr>
            <w:tcW w:w="555" w:type="dxa"/>
            <w:vMerge/>
            <w:tcMar/>
          </w:tcPr>
          <w:p w14:paraId="47826ACD"/>
        </w:tc>
        <w:tc>
          <w:tcPr>
            <w:tcW w:w="1175" w:type="dxa"/>
            <w:tcMar/>
          </w:tcPr>
          <w:p w:rsidR="6831C6F3" w:rsidP="6831C6F3" w:rsidRDefault="6831C6F3" w14:paraId="3DB188CF" w14:textId="73B3A8F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</w:tcPr>
          <w:p w:rsidR="6831C6F3" w:rsidP="69E20167" w:rsidRDefault="6831C6F3" w14:paraId="7A415D4C" w14:textId="3DDCBEE0">
            <w:pPr>
              <w:pStyle w:val="DCATableText"/>
              <w:jc w:val="left"/>
              <w:rPr>
                <w:b w:val="1"/>
                <w:bCs w:val="1"/>
                <w:sz w:val="15"/>
                <w:szCs w:val="15"/>
              </w:rPr>
            </w:pPr>
            <w:r w:rsidRPr="69E20167" w:rsidR="6831C6F3">
              <w:rPr>
                <w:sz w:val="15"/>
                <w:szCs w:val="15"/>
              </w:rPr>
              <w:t xml:space="preserve"> </w:t>
            </w:r>
          </w:p>
          <w:p w:rsidR="6831C6F3" w:rsidP="6831C6F3" w:rsidRDefault="6831C6F3" w14:paraId="5B3A7497" w14:textId="5FEE25A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</w:tcPr>
          <w:p w:rsidR="6831C6F3" w:rsidP="6831C6F3" w:rsidRDefault="6831C6F3" w14:paraId="6FB8D80E" w14:textId="7B790684">
            <w:pPr>
              <w:pStyle w:val="DCATableText"/>
              <w:jc w:val="left"/>
              <w:rPr>
                <w:b w:val="1"/>
                <w:bCs w:val="1"/>
                <w:sz w:val="15"/>
                <w:szCs w:val="15"/>
              </w:rPr>
            </w:pPr>
          </w:p>
        </w:tc>
        <w:tc>
          <w:tcPr>
            <w:tcW w:w="1132" w:type="dxa"/>
            <w:tcMar/>
          </w:tcPr>
          <w:p w:rsidR="6831C6F3" w:rsidP="6831C6F3" w:rsidRDefault="6831C6F3" w14:paraId="241F49C9" w14:textId="1EC022F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</w:tcPr>
          <w:p w:rsidR="6831C6F3" w:rsidP="6831C6F3" w:rsidRDefault="6831C6F3" w14:paraId="3B01E12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</w:tcPr>
          <w:p w:rsidR="6831C6F3" w:rsidP="6831C6F3" w:rsidRDefault="6831C6F3" w14:paraId="0A02EDEA" w14:textId="3F4CDAFC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4519" w:type="dxa"/>
            <w:gridSpan w:val="4"/>
            <w:tcMar/>
          </w:tcPr>
          <w:p w:rsidR="6831C6F3" w:rsidP="6831C6F3" w:rsidRDefault="6831C6F3" w14:paraId="389E31DF" w14:textId="0E040ECC">
            <w:pPr>
              <w:pStyle w:val="DCATableText"/>
              <w:jc w:val="left"/>
              <w:rPr>
                <w:noProof w:val="0"/>
                <w:lang w:val="en-GB"/>
              </w:rPr>
            </w:pP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>RAMADAN – Friday 12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vertAlign w:val="superscript"/>
                <w:lang w:val="en-GB"/>
              </w:rPr>
              <w:t>th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Feb Dixons Conference. 4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vertAlign w:val="superscript"/>
                <w:lang w:val="en-GB"/>
              </w:rPr>
              <w:t>th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&amp; 5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vertAlign w:val="superscript"/>
                <w:lang w:val="en-GB"/>
              </w:rPr>
              <w:t>th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>M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>arch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Data Days</w:t>
            </w:r>
          </w:p>
        </w:tc>
        <w:tc>
          <w:tcPr>
            <w:tcW w:w="1134" w:type="dxa"/>
            <w:tcMar/>
          </w:tcPr>
          <w:p w:rsidR="6831C6F3" w:rsidP="6831C6F3" w:rsidRDefault="6831C6F3" w14:paraId="516D5807" w14:textId="029C4E1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Mar/>
          </w:tcPr>
          <w:p w:rsidR="6831C6F3" w:rsidP="6831C6F3" w:rsidRDefault="6831C6F3" w14:paraId="00941D4E" w14:textId="703C87F1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10" w:type="dxa"/>
            <w:tcMar/>
          </w:tcPr>
          <w:p w:rsidR="6831C6F3" w:rsidP="6831C6F3" w:rsidRDefault="6831C6F3" w14:paraId="15CD6546" w14:textId="6954143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6831C6F3" w:rsidTr="69E20167" w14:paraId="21EE1A74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5A4E4C0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1</w:t>
            </w:r>
          </w:p>
        </w:tc>
        <w:tc>
          <w:tcPr>
            <w:tcW w:w="1175" w:type="dxa"/>
            <w:shd w:val="clear" w:color="auto" w:fill="92D050"/>
            <w:tcMar/>
          </w:tcPr>
          <w:p w:rsidR="6831C6F3" w:rsidP="6831C6F3" w:rsidRDefault="6831C6F3" w14:paraId="38E1FA06" w14:textId="1654AF5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  <w:p w:rsidR="6831C6F3" w:rsidP="6831C6F3" w:rsidRDefault="6831C6F3" w14:paraId="1CA695E5">
            <w:pPr>
              <w:rPr>
                <w:rFonts w:cs="Calibri" w:cstheme="minorAscii"/>
                <w:sz w:val="15"/>
                <w:szCs w:val="15"/>
              </w:rPr>
            </w:pPr>
          </w:p>
          <w:p w:rsidR="6831C6F3" w:rsidRDefault="6831C6F3" w14:paraId="3CFD6A2D" w14:textId="61E0CA5E"/>
        </w:tc>
        <w:tc>
          <w:tcPr>
            <w:tcW w:w="1132" w:type="dxa"/>
            <w:shd w:val="clear" w:color="auto" w:fill="92D050"/>
            <w:tcMar/>
          </w:tcPr>
          <w:p w:rsidR="6831C6F3" w:rsidRDefault="6831C6F3" w14:paraId="75A06EB0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RDefault="6831C6F3" w14:paraId="7F2C88EB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2" w:type="dxa"/>
            <w:shd w:val="clear" w:color="auto" w:fill="00B0F0"/>
            <w:tcMar/>
          </w:tcPr>
          <w:p w:rsidR="6831C6F3" w:rsidP="6831C6F3" w:rsidRDefault="6831C6F3" w14:paraId="4064E2E7" w14:textId="0764A1C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H</w:t>
            </w:r>
            <w:r w:rsidRPr="6831C6F3" w:rsidR="6831C6F3">
              <w:rPr>
                <w:rFonts w:cs="Calibri" w:cstheme="minorAscii"/>
                <w:sz w:val="15"/>
                <w:szCs w:val="15"/>
              </w:rPr>
              <w:t>BE</w:t>
            </w:r>
          </w:p>
        </w:tc>
        <w:tc>
          <w:tcPr>
            <w:tcW w:w="1131" w:type="dxa"/>
            <w:shd w:val="clear" w:color="auto" w:fill="00B0F0"/>
            <w:tcMar/>
          </w:tcPr>
          <w:p w:rsidR="6831C6F3" w:rsidRDefault="6831C6F3" w14:paraId="70681178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2" w:type="dxa"/>
            <w:shd w:val="clear" w:color="auto" w:fill="00B0F0"/>
            <w:tcMar/>
          </w:tcPr>
          <w:p w:rsidR="6831C6F3" w:rsidRDefault="6831C6F3" w14:paraId="564C8118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1" w:type="dxa"/>
            <w:shd w:val="clear" w:color="auto" w:fill="DBDBDB" w:themeFill="accent3" w:themeFillTint="66"/>
            <w:tcMar/>
          </w:tcPr>
          <w:p w:rsidR="6831C6F3" w:rsidP="6831C6F3" w:rsidRDefault="6831C6F3" w14:paraId="391B0B30" w14:textId="1B00A55C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8" w:type="dxa"/>
            <w:shd w:val="clear" w:color="auto" w:fill="DBDBDB" w:themeFill="accent3" w:themeFillTint="66"/>
            <w:tcMar/>
          </w:tcPr>
          <w:p w:rsidR="6831C6F3" w:rsidP="6831C6F3" w:rsidRDefault="6831C6F3" w14:paraId="0519ABBA" w14:textId="7DD9FFD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16" w:type="dxa"/>
            <w:shd w:val="clear" w:color="auto" w:fill="D9D9D9" w:themeFill="background1" w:themeFillShade="D9"/>
            <w:tcMar/>
          </w:tcPr>
          <w:p w:rsidR="6831C6F3" w:rsidRDefault="6831C6F3" w14:paraId="33B8608E"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4" w:type="dxa"/>
            <w:shd w:val="clear" w:color="auto" w:fill="00B0F0"/>
            <w:tcMar/>
          </w:tcPr>
          <w:p w:rsidR="6831C6F3" w:rsidP="6831C6F3" w:rsidRDefault="6831C6F3" w14:paraId="24AD910B" w14:textId="1FD748A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OAA</w:t>
            </w:r>
          </w:p>
        </w:tc>
        <w:tc>
          <w:tcPr>
            <w:tcW w:w="1134" w:type="dxa"/>
            <w:shd w:val="clear" w:color="auto" w:fill="00B0F0"/>
            <w:tcMar/>
          </w:tcPr>
          <w:p w:rsidR="6831C6F3" w:rsidP="6831C6F3" w:rsidRDefault="6831C6F3" w14:paraId="25D3F82E" w14:textId="30940FA9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OAA</w:t>
            </w:r>
          </w:p>
        </w:tc>
        <w:tc>
          <w:tcPr>
            <w:tcW w:w="1134" w:type="dxa"/>
            <w:shd w:val="clear" w:color="auto" w:fill="00B0F0"/>
            <w:tcMar/>
          </w:tcPr>
          <w:p w:rsidR="6831C6F3" w:rsidP="6831C6F3" w:rsidRDefault="6831C6F3" w14:paraId="2500D22A" w14:textId="7F85B36F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OAA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P="6831C6F3" w:rsidRDefault="6831C6F3" w14:paraId="7A2AB074" w14:textId="05066C33">
            <w:pPr>
              <w:rPr>
                <w:sz w:val="16"/>
                <w:szCs w:val="16"/>
              </w:rPr>
            </w:pPr>
            <w:r w:rsidRPr="6831C6F3" w:rsidR="6831C6F3">
              <w:rPr>
                <w:sz w:val="16"/>
                <w:szCs w:val="16"/>
              </w:rPr>
              <w:t>Catch Up</w:t>
            </w:r>
          </w:p>
          <w:p w:rsidR="6831C6F3" w:rsidP="6831C6F3" w:rsidRDefault="6831C6F3" w14:paraId="49CBAF85" w14:textId="10A4F667">
            <w:pPr>
              <w:rPr>
                <w:sz w:val="16"/>
                <w:szCs w:val="16"/>
              </w:rPr>
            </w:pPr>
          </w:p>
        </w:tc>
      </w:tr>
      <w:tr w:rsidR="6831C6F3" w:rsidTr="69E20167" w14:paraId="457756A6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300C133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2</w:t>
            </w:r>
          </w:p>
        </w:tc>
        <w:tc>
          <w:tcPr>
            <w:tcW w:w="1175" w:type="dxa"/>
            <w:shd w:val="clear" w:color="auto" w:fill="00B0F0"/>
            <w:tcMar/>
          </w:tcPr>
          <w:p w:rsidR="6831C6F3" w:rsidP="6831C6F3" w:rsidRDefault="6831C6F3" w14:paraId="6761398C" w14:textId="5DB907ED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  <w:p w:rsidR="6831C6F3" w:rsidP="6831C6F3" w:rsidRDefault="6831C6F3" w14:paraId="4B8EAB62">
            <w:pPr>
              <w:rPr>
                <w:rFonts w:cs="Calibri" w:cstheme="minorAscii"/>
                <w:sz w:val="15"/>
                <w:szCs w:val="15"/>
              </w:rPr>
            </w:pPr>
          </w:p>
          <w:p w:rsidR="6831C6F3" w:rsidP="6831C6F3" w:rsidRDefault="6831C6F3" w14:paraId="73F7ECC6" w14:textId="1BDEBADA">
            <w:pPr>
              <w:pStyle w:val="Normal"/>
              <w:rPr>
                <w:rFonts w:cs="Calibri" w:cstheme="minorAscii"/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00B0F0"/>
            <w:tcMar/>
          </w:tcPr>
          <w:p w:rsidR="6831C6F3" w:rsidRDefault="6831C6F3" w14:paraId="2ECB8F21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1" w:type="dxa"/>
            <w:shd w:val="clear" w:color="auto" w:fill="00B0F0"/>
            <w:tcMar/>
          </w:tcPr>
          <w:p w:rsidR="6831C6F3" w:rsidRDefault="6831C6F3" w14:paraId="499D3C0A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2" w:type="dxa"/>
            <w:shd w:val="clear" w:color="auto" w:fill="DBDBDB" w:themeFill="accent3" w:themeFillTint="66"/>
            <w:tcMar/>
          </w:tcPr>
          <w:p w:rsidR="6831C6F3" w:rsidP="6831C6F3" w:rsidRDefault="6831C6F3" w14:paraId="2B7F90EE" w14:textId="3931DFA9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P="6831C6F3" w:rsidRDefault="6831C6F3" w14:paraId="3904FBB8" w14:textId="1D2D3100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P="6831C6F3" w:rsidRDefault="6831C6F3" w14:paraId="66745F9B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  <w:p w:rsidR="6831C6F3" w:rsidP="6831C6F3" w:rsidRDefault="6831C6F3" w14:paraId="3299EFED" w14:textId="2D2F1390">
            <w:pPr>
              <w:rPr>
                <w:rFonts w:cs="Calibri" w:cstheme="minorAscii"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00B0F0"/>
            <w:tcMar/>
          </w:tcPr>
          <w:p w:rsidR="6831C6F3" w:rsidP="6831C6F3" w:rsidRDefault="6831C6F3" w14:paraId="45C2550E" w14:textId="30E25978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138" w:type="dxa"/>
            <w:shd w:val="clear" w:color="auto" w:fill="00B0F0"/>
            <w:tcMar/>
          </w:tcPr>
          <w:p w:rsidR="6831C6F3" w:rsidP="6831C6F3" w:rsidRDefault="6831C6F3" w14:paraId="7904429B" w14:textId="68BBC18F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116" w:type="dxa"/>
            <w:shd w:val="clear" w:color="auto" w:fill="00B0F0"/>
            <w:tcMar/>
          </w:tcPr>
          <w:p w:rsidR="6831C6F3" w:rsidP="6831C6F3" w:rsidRDefault="6831C6F3" w14:paraId="4E2AAB0A" w14:textId="5F4D9532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5FB443D2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254C9EEC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759ED00F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43BD4868" w14:textId="74E77C9F">
            <w:r w:rsidRPr="6831C6F3" w:rsidR="6831C6F3">
              <w:rPr>
                <w:sz w:val="16"/>
                <w:szCs w:val="16"/>
              </w:rPr>
              <w:t>Catch Up</w:t>
            </w:r>
          </w:p>
        </w:tc>
      </w:tr>
      <w:tr w:rsidR="6831C6F3" w:rsidTr="69E20167" w14:paraId="70349924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0C3C5279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3</w:t>
            </w:r>
          </w:p>
        </w:tc>
        <w:tc>
          <w:tcPr>
            <w:tcW w:w="1175" w:type="dxa"/>
            <w:shd w:val="clear" w:color="auto" w:fill="D9D9D9" w:themeFill="background1" w:themeFillShade="D9"/>
            <w:tcMar/>
          </w:tcPr>
          <w:p w:rsidR="6831C6F3" w:rsidP="6831C6F3" w:rsidRDefault="6831C6F3" w14:paraId="552EC8A0" w14:textId="318A1A54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Hand</w:t>
            </w:r>
            <w:r w:rsidRPr="6831C6F3" w:rsidR="6831C6F3">
              <w:rPr>
                <w:sz w:val="15"/>
                <w:szCs w:val="15"/>
              </w:rPr>
              <w:t>ball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P="6831C6F3" w:rsidRDefault="6831C6F3" w14:paraId="5D3C194C" w14:textId="6A77D046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Hand</w:t>
            </w:r>
            <w:r w:rsidRPr="6831C6F3" w:rsidR="6831C6F3">
              <w:rPr>
                <w:sz w:val="15"/>
                <w:szCs w:val="15"/>
              </w:rPr>
              <w:t>ball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P="6831C6F3" w:rsidRDefault="6831C6F3" w14:paraId="33FC6538" w14:textId="18487AAA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Hand</w:t>
            </w:r>
            <w:r w:rsidRPr="6831C6F3" w:rsidR="6831C6F3">
              <w:rPr>
                <w:sz w:val="15"/>
                <w:szCs w:val="15"/>
              </w:rPr>
              <w:t>ball</w:t>
            </w:r>
          </w:p>
        </w:tc>
        <w:tc>
          <w:tcPr>
            <w:tcW w:w="1132" w:type="dxa"/>
            <w:shd w:val="clear" w:color="auto" w:fill="FFC000" w:themeFill="accent4"/>
            <w:tcMar/>
          </w:tcPr>
          <w:p w:rsidR="6831C6F3" w:rsidP="6831C6F3" w:rsidRDefault="6831C6F3" w14:paraId="4EC287BF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1" w:type="dxa"/>
            <w:shd w:val="clear" w:color="auto" w:fill="FFC000" w:themeFill="accent4"/>
            <w:tcMar/>
          </w:tcPr>
          <w:p w:rsidR="6831C6F3" w:rsidP="6831C6F3" w:rsidRDefault="6831C6F3" w14:paraId="1B86DB2C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2" w:type="dxa"/>
            <w:shd w:val="clear" w:color="auto" w:fill="FFC000" w:themeFill="accent4"/>
            <w:tcMar/>
          </w:tcPr>
          <w:p w:rsidR="6831C6F3" w:rsidP="6831C6F3" w:rsidRDefault="6831C6F3" w14:paraId="26473284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P="6831C6F3" w:rsidRDefault="6831C6F3" w14:paraId="679D82B0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38" w:type="dxa"/>
            <w:shd w:val="clear" w:color="auto" w:fill="92D050"/>
            <w:tcMar/>
          </w:tcPr>
          <w:p w:rsidR="6831C6F3" w:rsidP="6831C6F3" w:rsidRDefault="6831C6F3" w14:paraId="5ED8C5AE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16" w:type="dxa"/>
            <w:shd w:val="clear" w:color="auto" w:fill="92D050"/>
            <w:tcMar/>
          </w:tcPr>
          <w:p w:rsidR="6831C6F3" w:rsidP="6831C6F3" w:rsidRDefault="6831C6F3" w14:paraId="02726D7B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34" w:type="dxa"/>
            <w:shd w:val="clear" w:color="auto" w:fill="FFC000" w:themeFill="accent4"/>
            <w:tcMar/>
          </w:tcPr>
          <w:p w:rsidR="6831C6F3" w:rsidP="6831C6F3" w:rsidRDefault="6831C6F3" w14:paraId="47F3F1F2" w14:textId="703D7E1C">
            <w:pPr>
              <w:rPr>
                <w:sz w:val="15"/>
                <w:szCs w:val="15"/>
              </w:rPr>
            </w:pPr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134" w:type="dxa"/>
            <w:shd w:val="clear" w:color="auto" w:fill="FFC000" w:themeFill="accent4"/>
            <w:tcMar/>
          </w:tcPr>
          <w:p w:rsidR="6831C6F3" w:rsidRDefault="6831C6F3" w14:paraId="0BC3C4F5" w14:textId="4C96755A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134" w:type="dxa"/>
            <w:shd w:val="clear" w:color="auto" w:fill="FFC000" w:themeFill="accent4"/>
            <w:tcMar/>
          </w:tcPr>
          <w:p w:rsidR="6831C6F3" w:rsidRDefault="6831C6F3" w14:paraId="4FD2D463" w14:textId="4262A7C8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010" w:type="dxa"/>
            <w:shd w:val="clear" w:color="auto" w:fill="BF8F00" w:themeFill="accent4" w:themeFillShade="BF"/>
            <w:tcMar/>
          </w:tcPr>
          <w:p w:rsidR="6831C6F3" w:rsidP="6831C6F3" w:rsidRDefault="6831C6F3" w14:paraId="6824ADC4">
            <w:pPr>
              <w:rPr>
                <w:sz w:val="16"/>
                <w:szCs w:val="16"/>
              </w:rPr>
            </w:pPr>
            <w:r w:rsidRPr="6831C6F3" w:rsidR="6831C6F3">
              <w:rPr>
                <w:sz w:val="16"/>
                <w:szCs w:val="16"/>
              </w:rPr>
              <w:t>Catch Up</w:t>
            </w:r>
          </w:p>
          <w:p w:rsidR="6831C6F3" w:rsidRDefault="6831C6F3" w14:paraId="5E34B44A" w14:textId="7946DD9F">
            <w:r w:rsidRPr="298EA627" w:rsidR="6831C6F3">
              <w:rPr>
                <w:sz w:val="16"/>
                <w:szCs w:val="16"/>
              </w:rPr>
              <w:t xml:space="preserve">Extra </w:t>
            </w:r>
            <w:r w:rsidRPr="298EA627" w:rsidR="07E69A7C">
              <w:rPr>
                <w:sz w:val="16"/>
                <w:szCs w:val="16"/>
              </w:rPr>
              <w:t>Badminton</w:t>
            </w:r>
          </w:p>
          <w:p w:rsidR="6831C6F3" w:rsidP="6831C6F3" w:rsidRDefault="6831C6F3" w14:paraId="75C084CE" w14:textId="17FE449E">
            <w:pPr>
              <w:pStyle w:val="Normal"/>
              <w:rPr>
                <w:sz w:val="16"/>
                <w:szCs w:val="16"/>
              </w:rPr>
            </w:pPr>
          </w:p>
        </w:tc>
      </w:tr>
      <w:tr w:rsidR="6831C6F3" w:rsidTr="69E20167" w14:paraId="56254B44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4E2D60A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4</w:t>
            </w:r>
          </w:p>
        </w:tc>
        <w:tc>
          <w:tcPr>
            <w:tcW w:w="1175" w:type="dxa"/>
            <w:shd w:val="clear" w:color="auto" w:fill="FFC000" w:themeFill="accent4"/>
            <w:tcMar/>
          </w:tcPr>
          <w:p w:rsidR="6831C6F3" w:rsidP="6831C6F3" w:rsidRDefault="6831C6F3" w14:paraId="78D8EC7F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2" w:type="dxa"/>
            <w:shd w:val="clear" w:color="auto" w:fill="FFC000" w:themeFill="accent4"/>
            <w:tcMar/>
          </w:tcPr>
          <w:p w:rsidR="6831C6F3" w:rsidP="6831C6F3" w:rsidRDefault="6831C6F3" w14:paraId="43B0DED5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1" w:type="dxa"/>
            <w:shd w:val="clear" w:color="auto" w:fill="FFC000" w:themeFill="accent4"/>
            <w:tcMar/>
          </w:tcPr>
          <w:p w:rsidR="6831C6F3" w:rsidP="6831C6F3" w:rsidRDefault="6831C6F3" w14:paraId="2E3DAB58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2" w:type="dxa"/>
            <w:shd w:val="clear" w:color="auto" w:fill="92D050"/>
            <w:tcMar/>
          </w:tcPr>
          <w:p w:rsidR="6831C6F3" w:rsidP="69E20167" w:rsidRDefault="6831C6F3" w14:paraId="592508A5" w14:textId="13ADFF2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9E20167" w:rsidR="0B981885">
              <w:rPr>
                <w:sz w:val="15"/>
                <w:szCs w:val="15"/>
              </w:rPr>
              <w:t>Football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RDefault="6831C6F3" w14:paraId="4C770530" w14:textId="202B48AA">
            <w:r w:rsidRPr="69E20167" w:rsidR="0B981885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32" w:type="dxa"/>
            <w:shd w:val="clear" w:color="auto" w:fill="92D050"/>
            <w:tcMar/>
          </w:tcPr>
          <w:p w:rsidR="6831C6F3" w:rsidRDefault="6831C6F3" w14:paraId="0247EAE6" w14:textId="115FD624">
            <w:r w:rsidRPr="69E20167" w:rsidR="0B981885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31" w:type="dxa"/>
            <w:shd w:val="clear" w:color="auto" w:fill="FFC000" w:themeFill="accent4"/>
            <w:tcMar/>
          </w:tcPr>
          <w:p w:rsidR="6831C6F3" w:rsidP="6831C6F3" w:rsidRDefault="6831C6F3" w14:paraId="64775D17" w14:textId="3DF93239">
            <w:pPr>
              <w:rPr>
                <w:sz w:val="15"/>
                <w:szCs w:val="15"/>
              </w:rPr>
            </w:pPr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138" w:type="dxa"/>
            <w:shd w:val="clear" w:color="auto" w:fill="FFC000" w:themeFill="accent4"/>
            <w:tcMar/>
          </w:tcPr>
          <w:p w:rsidR="6831C6F3" w:rsidRDefault="6831C6F3" w14:paraId="6A3E402C" w14:textId="00A01A8A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116" w:type="dxa"/>
            <w:shd w:val="clear" w:color="auto" w:fill="FFC000" w:themeFill="accent4"/>
            <w:tcMar/>
          </w:tcPr>
          <w:p w:rsidR="6831C6F3" w:rsidRDefault="6831C6F3" w14:paraId="282AC0BC" w14:textId="77A361C3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P="69E20167" w:rsidRDefault="6831C6F3" w14:paraId="5434DB52" w14:textId="4E550E9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9E20167" w:rsidR="1633916B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P="6831C6F3" w:rsidRDefault="6831C6F3" w14:paraId="26A81CCF" w14:textId="46432E5F">
            <w:pPr/>
            <w:r w:rsidRPr="69E20167" w:rsidR="1633916B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P="6831C6F3" w:rsidRDefault="6831C6F3" w14:paraId="54A7A5F5" w14:textId="23CA95BF">
            <w:pPr/>
            <w:r w:rsidRPr="69E20167" w:rsidR="1633916B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6FB3EBC9" w14:textId="0DFDEE78">
            <w:r w:rsidRPr="6831C6F3" w:rsidR="6831C6F3">
              <w:rPr>
                <w:sz w:val="16"/>
                <w:szCs w:val="16"/>
              </w:rPr>
              <w:t>Catch Up</w:t>
            </w:r>
          </w:p>
          <w:p w:rsidR="6831C6F3" w:rsidP="6831C6F3" w:rsidRDefault="6831C6F3" w14:paraId="7B44DFE1" w14:textId="7A72FE9E">
            <w:pPr>
              <w:rPr>
                <w:sz w:val="16"/>
                <w:szCs w:val="16"/>
              </w:rPr>
            </w:pPr>
          </w:p>
          <w:p w:rsidR="6831C6F3" w:rsidP="6831C6F3" w:rsidRDefault="6831C6F3" w14:paraId="75871926" w14:textId="5FA30B59">
            <w:pPr>
              <w:rPr>
                <w:sz w:val="16"/>
                <w:szCs w:val="16"/>
              </w:rPr>
            </w:pPr>
          </w:p>
          <w:p w:rsidR="6831C6F3" w:rsidP="6831C6F3" w:rsidRDefault="6831C6F3" w14:paraId="3E8B58AB" w14:textId="728B0CB0">
            <w:pPr>
              <w:pStyle w:val="Normal"/>
              <w:rPr>
                <w:sz w:val="16"/>
                <w:szCs w:val="16"/>
              </w:rPr>
            </w:pPr>
          </w:p>
        </w:tc>
      </w:tr>
    </w:tbl>
    <w:p w:rsidR="6831C6F3" w:rsidP="6831C6F3" w:rsidRDefault="6831C6F3" w14:paraId="6407ADAF" w14:textId="1C2911DD">
      <w:pPr>
        <w:pStyle w:val="Normal"/>
      </w:pPr>
    </w:p>
    <w:p w:rsidR="6831C6F3" w:rsidP="6831C6F3" w:rsidRDefault="6831C6F3" w14:paraId="71FBBDBC" w14:textId="0B532C4A">
      <w:pPr>
        <w:pStyle w:val="Normal"/>
      </w:pPr>
    </w:p>
    <w:p w:rsidR="6831C6F3" w:rsidP="6831C6F3" w:rsidRDefault="6831C6F3" w14:paraId="2EF7AAF5" w14:textId="496612C0">
      <w:pPr>
        <w:pStyle w:val="Normal"/>
      </w:pPr>
    </w:p>
    <w:p w:rsidR="6831C6F3" w:rsidP="6831C6F3" w:rsidRDefault="6831C6F3" w14:paraId="60533CBC" w14:textId="24A691B3">
      <w:pPr>
        <w:pStyle w:val="Normal"/>
      </w:pPr>
    </w:p>
    <w:p w:rsidR="6831C6F3" w:rsidP="6831C6F3" w:rsidRDefault="6831C6F3" w14:paraId="0EB46083" w14:textId="0D30AD94">
      <w:pPr>
        <w:pStyle w:val="Normal"/>
      </w:pPr>
    </w:p>
    <w:p w:rsidR="6831C6F3" w:rsidP="6831C6F3" w:rsidRDefault="6831C6F3" w14:paraId="625BE36C" w14:textId="323641B5">
      <w:pPr>
        <w:pStyle w:val="Normal"/>
      </w:pPr>
    </w:p>
    <w:p w:rsidR="6831C6F3" w:rsidP="6831C6F3" w:rsidRDefault="6831C6F3" w14:paraId="7A14B1DC" w14:textId="1F7CE604">
      <w:pPr>
        <w:pStyle w:val="Normal"/>
      </w:pPr>
    </w:p>
    <w:p w:rsidR="6831C6F3" w:rsidP="6831C6F3" w:rsidRDefault="6831C6F3" w14:paraId="333B6D36" w14:textId="494E3451">
      <w:pPr>
        <w:pStyle w:val="Normal"/>
      </w:pPr>
    </w:p>
    <w:p w:rsidR="6831C6F3" w:rsidP="6831C6F3" w:rsidRDefault="6831C6F3" w14:paraId="6CC527D5" w14:textId="0B979917">
      <w:pPr>
        <w:pStyle w:val="Normal"/>
      </w:pPr>
    </w:p>
    <w:p w:rsidR="6831C6F3" w:rsidP="6831C6F3" w:rsidRDefault="6831C6F3" w14:paraId="43CA1F1F" w14:textId="68BDB3A2">
      <w:pPr>
        <w:pStyle w:val="Normal"/>
      </w:pPr>
    </w:p>
    <w:p w:rsidR="6831C6F3" w:rsidP="6831C6F3" w:rsidRDefault="6831C6F3" w14:paraId="521F0CF0" w14:textId="1B869AFC">
      <w:pPr>
        <w:pStyle w:val="Normal"/>
      </w:pPr>
    </w:p>
    <w:p w:rsidR="6831C6F3" w:rsidP="6831C6F3" w:rsidRDefault="6831C6F3" w14:paraId="4A4657A9" w14:textId="1E691B91">
      <w:pPr>
        <w:pStyle w:val="Normal"/>
      </w:pPr>
    </w:p>
    <w:p w:rsidR="6831C6F3" w:rsidP="6831C6F3" w:rsidRDefault="6831C6F3" w14:paraId="3CF7D1A7" w14:textId="11502942">
      <w:pPr>
        <w:pStyle w:val="Normal"/>
      </w:pPr>
    </w:p>
    <w:p w:rsidR="6831C6F3" w:rsidP="6831C6F3" w:rsidRDefault="6831C6F3" w14:paraId="79D26718" w14:textId="0EE5ADD3">
      <w:pPr>
        <w:pStyle w:val="Normal"/>
      </w:pPr>
    </w:p>
    <w:p w:rsidR="6831C6F3" w:rsidP="6831C6F3" w:rsidRDefault="6831C6F3" w14:paraId="621FB46A" w14:textId="31C5B99A">
      <w:pPr>
        <w:pStyle w:val="Normal"/>
      </w:pPr>
    </w:p>
    <w:p w:rsidR="6831C6F3" w:rsidP="6831C6F3" w:rsidRDefault="6831C6F3" w14:paraId="34048553" w14:textId="0B587599">
      <w:pPr>
        <w:pStyle w:val="Normal"/>
      </w:pPr>
    </w:p>
    <w:p w:rsidR="6831C6F3" w:rsidP="6831C6F3" w:rsidRDefault="6831C6F3" w14:paraId="303347BF" w14:textId="5F1F7786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55"/>
        <w:gridCol w:w="1175"/>
        <w:gridCol w:w="1132"/>
        <w:gridCol w:w="1131"/>
        <w:gridCol w:w="1132"/>
        <w:gridCol w:w="1131"/>
        <w:gridCol w:w="1132"/>
        <w:gridCol w:w="1131"/>
        <w:gridCol w:w="1138"/>
        <w:gridCol w:w="1116"/>
        <w:gridCol w:w="1134"/>
        <w:gridCol w:w="1134"/>
        <w:gridCol w:w="1134"/>
        <w:gridCol w:w="1010"/>
      </w:tblGrid>
      <w:tr w:rsidR="6831C6F3" w:rsidTr="69E20167" w14:paraId="7AF499AF">
        <w:trPr>
          <w:trHeight w:val="85"/>
        </w:trPr>
        <w:tc>
          <w:tcPr>
            <w:tcW w:w="555" w:type="dxa"/>
            <w:tcMar/>
          </w:tcPr>
          <w:p w:rsidR="46D8BDC7" w:rsidP="6831C6F3" w:rsidRDefault="46D8BDC7" w14:paraId="10B09342" w14:textId="37767BE2">
            <w:pPr>
              <w:pStyle w:val="DCATableColHeader"/>
              <w:jc w:val="center"/>
            </w:pPr>
            <w:r w:rsidRPr="6831C6F3" w:rsidR="46D8BDC7">
              <w:rPr>
                <w:sz w:val="15"/>
                <w:szCs w:val="15"/>
              </w:rPr>
              <w:t>C3</w:t>
            </w: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1C844A37" w14:textId="43D9F8F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185DDDD5" w14:textId="7977EC9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550F9E5" w14:textId="74B5C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7A8DE0F3" w14:textId="266C7E8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4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7504F318" w14:textId="6FE84DC6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5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2F9F8441" w14:textId="30ADC36F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2DB6C5DF" w14:textId="629076D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7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5FF6630C" w14:textId="2178A28D">
            <w:pPr>
              <w:pStyle w:val="DCATableColHead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8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163AB786" w14:textId="3622762D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9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10DE0596" w14:textId="44901D8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  <w:r w:rsidRPr="6831C6F3" w:rsidR="6831C6F3">
              <w:rPr>
                <w:sz w:val="15"/>
                <w:szCs w:val="15"/>
              </w:rPr>
              <w:t>0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6555C88" w14:textId="4B66D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7918E8E4" w14:textId="23A29E5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58629341" w14:textId="0984B2B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</w:tr>
      <w:tr w:rsidR="6831C6F3" w:rsidTr="69E20167" w14:paraId="5EFD9651">
        <w:trPr>
          <w:trHeight w:val="85"/>
        </w:trPr>
        <w:tc>
          <w:tcPr>
            <w:tcW w:w="555" w:type="dxa"/>
            <w:vMerge w:val="restart"/>
            <w:tcMar/>
          </w:tcPr>
          <w:p w:rsidR="6831C6F3" w:rsidP="6831C6F3" w:rsidRDefault="6831C6F3" w14:paraId="5E80642C" w14:textId="4AF70F3D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0557DEBE" w14:textId="08FE068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Term 5</w:t>
            </w:r>
          </w:p>
          <w:p w:rsidR="6831C6F3" w:rsidP="6831C6F3" w:rsidRDefault="6831C6F3" w14:paraId="581DA605" w14:textId="7AE2318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19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Apr</w:t>
            </w:r>
          </w:p>
          <w:p w:rsidR="6831C6F3" w:rsidP="6831C6F3" w:rsidRDefault="6831C6F3" w14:paraId="7AF88058" w14:textId="28F6718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154F5EF5" w14:textId="6A2EF7C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26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Apr</w:t>
            </w:r>
          </w:p>
          <w:p w:rsidR="6831C6F3" w:rsidP="6831C6F3" w:rsidRDefault="6831C6F3" w14:paraId="3A10DF41" w14:textId="1EC8907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2E2DE9B" w14:textId="54F74A3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3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rd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0F6EE010" w14:textId="73546B1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3E8D5023" w14:textId="0B4A1F2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10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7379BE2D" w14:textId="13F5DD4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EE000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57368525" w14:textId="0037E8B9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27BFB839" w14:textId="7C45160F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3516CCC0" w14:textId="0C24401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3AA600E4" w14:textId="73A92BEE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1088E4D2" w14:textId="3951B76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Term 6 </w:t>
            </w:r>
          </w:p>
          <w:p w:rsidR="6831C6F3" w:rsidP="6831C6F3" w:rsidRDefault="6831C6F3" w14:paraId="6D47D592" w14:textId="4FAC925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13901EE9" w14:textId="1A5C989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  <w:p w:rsidR="6831C6F3" w:rsidP="6831C6F3" w:rsidRDefault="6831C6F3" w14:paraId="5FB6AAE1" w14:textId="4339A17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51D5B3C5" w14:textId="627A8FF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  <w:p w:rsidR="6831C6F3" w:rsidP="6831C6F3" w:rsidRDefault="6831C6F3" w14:paraId="31415668" w14:textId="1844DFE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55E78DAE" w14:textId="5F0BA9F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  <w:p w:rsidR="6831C6F3" w:rsidP="6831C6F3" w:rsidRDefault="6831C6F3" w14:paraId="151FC476" w14:textId="1320A29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2B0F60B" w14:textId="768D9FB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Jul</w:t>
            </w:r>
          </w:p>
          <w:p w:rsidR="6831C6F3" w:rsidP="6831C6F3" w:rsidRDefault="6831C6F3" w14:paraId="06CEF85B" w14:textId="082E4992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20B5C5C" w14:textId="255AFA8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Jul</w:t>
            </w:r>
          </w:p>
          <w:p w:rsidR="6831C6F3" w:rsidP="6831C6F3" w:rsidRDefault="6831C6F3" w14:paraId="7FD131EF" w14:textId="27062D5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76AFA942" w14:textId="630CF94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Jul</w:t>
            </w:r>
          </w:p>
          <w:p w:rsidR="6831C6F3" w:rsidP="6831C6F3" w:rsidRDefault="6831C6F3" w14:paraId="0FB1D497" w14:textId="5EBEDD6C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</w:pPr>
          </w:p>
        </w:tc>
      </w:tr>
      <w:tr w:rsidR="6831C6F3" w:rsidTr="69E20167" w14:paraId="065ECA68">
        <w:trPr>
          <w:trHeight w:val="283"/>
        </w:trPr>
        <w:tc>
          <w:tcPr>
            <w:tcW w:w="555" w:type="dxa"/>
            <w:vMerge/>
            <w:tcMar/>
          </w:tcPr>
          <w:p w14:paraId="1FB60733"/>
        </w:tc>
        <w:tc>
          <w:tcPr>
            <w:tcW w:w="1175" w:type="dxa"/>
            <w:shd w:val="clear" w:color="auto" w:fill="FFFFFF" w:themeFill="background1"/>
            <w:tcMar/>
          </w:tcPr>
          <w:p w:rsidR="6831C6F3" w:rsidP="6831C6F3" w:rsidRDefault="6831C6F3" w14:paraId="3EE7E43B" w14:textId="1D98D70F">
            <w:pPr>
              <w:pStyle w:val="DCATableText"/>
              <w:jc w:val="left"/>
              <w:rPr>
                <w:b w:val="1"/>
                <w:bCs w:val="1"/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FFFFFF" w:themeFill="background1"/>
            <w:tcMar/>
          </w:tcPr>
          <w:p w:rsidR="6831C6F3" w:rsidP="6831C6F3" w:rsidRDefault="6831C6F3" w14:paraId="03215296" w14:textId="67EB5FF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FFFFFF" w:themeFill="background1"/>
            <w:tcMar/>
          </w:tcPr>
          <w:p w:rsidR="6831C6F3" w:rsidP="6831C6F3" w:rsidRDefault="6831C6F3" w14:paraId="2BBEB143" w14:textId="41D87CE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FFFFFF" w:themeFill="background1"/>
            <w:tcMar/>
          </w:tcPr>
          <w:p w:rsidR="6831C6F3" w:rsidP="6831C6F3" w:rsidRDefault="6831C6F3" w14:paraId="6A0A8D98" w14:textId="5CF8E3DE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6831C6F3" w:rsidP="6831C6F3" w:rsidRDefault="6831C6F3" w14:paraId="58E41A40" w14:textId="47C3AD6F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2" w:type="dxa"/>
            <w:shd w:val="clear" w:color="auto" w:fill="FFFFFF" w:themeFill="background1"/>
            <w:tcMar/>
          </w:tcPr>
          <w:p w:rsidR="6831C6F3" w:rsidP="6831C6F3" w:rsidRDefault="6831C6F3" w14:paraId="243CF2AE" w14:textId="299C91AC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6831C6F3" w:rsidP="6831C6F3" w:rsidRDefault="6831C6F3" w14:paraId="73FA48CA" w14:textId="7DEBC3BC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8" w:type="dxa"/>
            <w:shd w:val="clear" w:color="auto" w:fill="FFFFFF" w:themeFill="background1"/>
            <w:tcMar/>
          </w:tcPr>
          <w:p w:rsidR="6831C6F3" w:rsidP="6831C6F3" w:rsidRDefault="6831C6F3" w14:paraId="7DECFBA7" w14:textId="192A423E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16" w:type="dxa"/>
            <w:shd w:val="clear" w:color="auto" w:fill="FFFFFF" w:themeFill="background1"/>
            <w:tcMar/>
          </w:tcPr>
          <w:p w:rsidR="6831C6F3" w:rsidP="6831C6F3" w:rsidRDefault="6831C6F3" w14:paraId="27F1E747" w14:textId="0DE3DED5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4" w:type="dxa"/>
            <w:shd w:val="clear" w:color="auto" w:fill="FFFFFF" w:themeFill="background1"/>
            <w:tcMar/>
          </w:tcPr>
          <w:p w:rsidR="6831C6F3" w:rsidP="6831C6F3" w:rsidRDefault="6831C6F3" w14:paraId="6B965A5A" w14:textId="4444897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6831C6F3" w:rsidP="6831C6F3" w:rsidRDefault="6831C6F3" w14:paraId="44AD2C1B" w14:textId="3252DEB5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6831C6F3" w:rsidP="6831C6F3" w:rsidRDefault="6831C6F3" w14:paraId="33271594" w14:textId="2D56EED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10" w:type="dxa"/>
            <w:shd w:val="clear" w:color="auto" w:fill="FFFFFF" w:themeFill="background1"/>
            <w:tcMar/>
          </w:tcPr>
          <w:p w:rsidR="6831C6F3" w:rsidP="6831C6F3" w:rsidRDefault="6831C6F3" w14:paraId="432E366F" w14:textId="7CA12B7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6831C6F3" w:rsidTr="69E20167" w14:paraId="0672CFE7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20D83781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1</w:t>
            </w:r>
          </w:p>
        </w:tc>
        <w:tc>
          <w:tcPr>
            <w:tcW w:w="1175" w:type="dxa"/>
            <w:shd w:val="clear" w:color="auto" w:fill="F4B083" w:themeFill="accent2" w:themeFillTint="99"/>
            <w:tcMar/>
          </w:tcPr>
          <w:p w:rsidR="6831C6F3" w:rsidP="6831C6F3" w:rsidRDefault="6831C6F3" w14:paraId="3E20BA24" w14:textId="69C13BAF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  <w:r w:rsidRPr="6831C6F3" w:rsidR="6831C6F3">
              <w:rPr>
                <w:sz w:val="15"/>
                <w:szCs w:val="15"/>
              </w:rPr>
              <w:t xml:space="preserve"> </w:t>
            </w:r>
          </w:p>
          <w:p w:rsidR="6831C6F3" w:rsidP="6831C6F3" w:rsidRDefault="6831C6F3" w14:paraId="04425A45" w14:textId="1EF9206F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High</w:t>
            </w:r>
            <w:r w:rsidRPr="6831C6F3" w:rsidR="6831C6F3">
              <w:rPr>
                <w:sz w:val="15"/>
                <w:szCs w:val="15"/>
              </w:rPr>
              <w:t xml:space="preserve"> Jump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RDefault="6831C6F3" w14:paraId="6FB8FFEE" w14:textId="22F1881A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6D62326C" w14:textId="69BC061A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100m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P="6831C6F3" w:rsidRDefault="6831C6F3" w14:paraId="23DB97A3" w14:textId="5968849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094E8F82" w14:textId="625F447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Distance/</w:t>
            </w:r>
          </w:p>
          <w:p w:rsidR="6831C6F3" w:rsidP="6831C6F3" w:rsidRDefault="6831C6F3" w14:paraId="7ED4A68A" w14:textId="4F5B919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</w:t>
            </w:r>
          </w:p>
        </w:tc>
        <w:tc>
          <w:tcPr>
            <w:tcW w:w="1132" w:type="dxa"/>
            <w:shd w:val="clear" w:color="auto" w:fill="92D050"/>
            <w:tcMar/>
          </w:tcPr>
          <w:p w:rsidR="6831C6F3" w:rsidRDefault="6831C6F3" w14:paraId="0583DF2C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RDefault="6831C6F3" w14:paraId="56947FEC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2" w:type="dxa"/>
            <w:shd w:val="clear" w:color="auto" w:fill="92D050"/>
            <w:tcMar/>
          </w:tcPr>
          <w:p w:rsidR="6831C6F3" w:rsidRDefault="6831C6F3" w14:paraId="5EE91716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P="6831C6F3" w:rsidRDefault="6831C6F3" w14:paraId="1C2245D8" w14:textId="78673E55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  <w:r w:rsidRPr="6831C6F3" w:rsidR="6831C6F3">
              <w:rPr>
                <w:sz w:val="15"/>
                <w:szCs w:val="15"/>
              </w:rPr>
              <w:t xml:space="preserve"> </w:t>
            </w:r>
          </w:p>
          <w:p w:rsidR="6831C6F3" w:rsidP="6831C6F3" w:rsidRDefault="6831C6F3" w14:paraId="3A19DFFA" w14:textId="1E3F8544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Relay</w:t>
            </w:r>
          </w:p>
        </w:tc>
        <w:tc>
          <w:tcPr>
            <w:tcW w:w="1138" w:type="dxa"/>
            <w:shd w:val="clear" w:color="auto" w:fill="F4B083" w:themeFill="accent2" w:themeFillTint="99"/>
            <w:tcMar/>
          </w:tcPr>
          <w:p w:rsidR="6831C6F3" w:rsidRDefault="6831C6F3" w14:paraId="78D1966B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2EF20342" w14:textId="31D6B19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</w:t>
            </w:r>
            <w:r w:rsidRPr="6831C6F3" w:rsidR="6831C6F3">
              <w:rPr>
                <w:sz w:val="15"/>
                <w:szCs w:val="15"/>
              </w:rPr>
              <w:t>/Jump</w:t>
            </w:r>
          </w:p>
        </w:tc>
        <w:tc>
          <w:tcPr>
            <w:tcW w:w="1116" w:type="dxa"/>
            <w:shd w:val="clear" w:color="auto" w:fill="F4B083" w:themeFill="accent2" w:themeFillTint="99"/>
            <w:tcMar/>
          </w:tcPr>
          <w:p w:rsidR="6831C6F3" w:rsidRDefault="6831C6F3" w14:paraId="043DCF91" w14:textId="099B4AD3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6E5353EC" w14:textId="1F0AF040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200m/400m</w:t>
            </w:r>
          </w:p>
          <w:p w:rsidR="6831C6F3" w:rsidP="6831C6F3" w:rsidRDefault="6831C6F3" w14:paraId="23BC8CD3" w14:textId="75B8A57D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Jump</w:t>
            </w:r>
            <w:r w:rsidRPr="6831C6F3" w:rsidR="6831C6F3">
              <w:rPr>
                <w:sz w:val="15"/>
                <w:szCs w:val="15"/>
              </w:rPr>
              <w:t>/Throw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RDefault="6831C6F3" w14:paraId="4750178E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RDefault="6831C6F3" w14:paraId="223F12E5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RDefault="6831C6F3" w14:paraId="7F53CF3F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P="6831C6F3" w:rsidRDefault="6831C6F3" w14:paraId="5649102E">
            <w:pPr>
              <w:rPr>
                <w:sz w:val="16"/>
                <w:szCs w:val="16"/>
              </w:rPr>
            </w:pPr>
            <w:r w:rsidRPr="6831C6F3" w:rsidR="6831C6F3">
              <w:rPr>
                <w:sz w:val="16"/>
                <w:szCs w:val="16"/>
              </w:rPr>
              <w:t>Catch Up</w:t>
            </w:r>
          </w:p>
        </w:tc>
      </w:tr>
      <w:tr w:rsidR="6831C6F3" w:rsidTr="69E20167" w14:paraId="66F757DD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5B821C9F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PE2</w:t>
            </w:r>
          </w:p>
        </w:tc>
        <w:tc>
          <w:tcPr>
            <w:tcW w:w="1175" w:type="dxa"/>
            <w:shd w:val="clear" w:color="auto" w:fill="92D050"/>
            <w:tcMar/>
          </w:tcPr>
          <w:p w:rsidR="6831C6F3" w:rsidP="6831C6F3" w:rsidRDefault="6831C6F3" w14:paraId="22F0DFB8" w14:textId="70B35AE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2" w:type="dxa"/>
            <w:shd w:val="clear" w:color="auto" w:fill="92D050"/>
            <w:tcMar/>
          </w:tcPr>
          <w:p w:rsidR="6831C6F3" w:rsidP="6831C6F3" w:rsidRDefault="6831C6F3" w14:paraId="233EBCDF" w14:textId="02651FF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P="6831C6F3" w:rsidRDefault="6831C6F3" w14:paraId="3683B983" w14:textId="14A3E4C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RDefault="6831C6F3" w14:paraId="1B1EED46" w14:textId="423A9A46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676E0ADF" w14:textId="52B75EA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100m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RDefault="6831C6F3" w14:paraId="578ACDCA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42955960" w14:textId="31D6B19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</w:t>
            </w:r>
            <w:r w:rsidRPr="6831C6F3" w:rsidR="6831C6F3">
              <w:rPr>
                <w:sz w:val="15"/>
                <w:szCs w:val="15"/>
              </w:rPr>
              <w:t>/Jump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RDefault="6831C6F3" w14:paraId="73E00B41" w14:textId="099B4AD3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78B5665B" w14:textId="339CE4E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Relay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RDefault="6831C6F3" w14:paraId="760D0AFF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8" w:type="dxa"/>
            <w:shd w:val="clear" w:color="auto" w:fill="D9D9D9" w:themeFill="background1" w:themeFillShade="D9"/>
            <w:tcMar/>
          </w:tcPr>
          <w:p w:rsidR="6831C6F3" w:rsidRDefault="6831C6F3" w14:paraId="5447EE24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16" w:type="dxa"/>
            <w:shd w:val="clear" w:color="auto" w:fill="D9D9D9" w:themeFill="background1" w:themeFillShade="D9"/>
            <w:tcMar/>
          </w:tcPr>
          <w:p w:rsidR="6831C6F3" w:rsidRDefault="6831C6F3" w14:paraId="176118DB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P="6831C6F3" w:rsidRDefault="6831C6F3" w14:paraId="1BFCE7F8" w14:textId="2D98CD8B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  <w:r w:rsidRPr="6831C6F3" w:rsidR="6831C6F3">
              <w:rPr>
                <w:sz w:val="15"/>
                <w:szCs w:val="15"/>
              </w:rPr>
              <w:t xml:space="preserve"> </w:t>
            </w:r>
            <w:r w:rsidRPr="6831C6F3" w:rsidR="6831C6F3">
              <w:rPr>
                <w:sz w:val="15"/>
                <w:szCs w:val="15"/>
              </w:rPr>
              <w:t>Distance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RDefault="6831C6F3" w14:paraId="6A79FE3C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2188F97F" w14:textId="31D6B19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</w:t>
            </w:r>
            <w:r w:rsidRPr="6831C6F3" w:rsidR="6831C6F3">
              <w:rPr>
                <w:sz w:val="15"/>
                <w:szCs w:val="15"/>
              </w:rPr>
              <w:t>/Jump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P="6831C6F3" w:rsidRDefault="6831C6F3" w14:paraId="736FA062" w14:textId="7886D9C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High Jump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5C05D0DA">
            <w:r w:rsidRPr="6831C6F3" w:rsidR="6831C6F3">
              <w:rPr>
                <w:sz w:val="16"/>
                <w:szCs w:val="16"/>
              </w:rPr>
              <w:t>Catch Up</w:t>
            </w:r>
          </w:p>
        </w:tc>
      </w:tr>
      <w:tr w:rsidR="6831C6F3" w:rsidTr="69E20167" w14:paraId="0B6CC339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40C64D84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PE3</w:t>
            </w:r>
          </w:p>
        </w:tc>
        <w:tc>
          <w:tcPr>
            <w:tcW w:w="1175" w:type="dxa"/>
            <w:shd w:val="clear" w:color="auto" w:fill="F4B083" w:themeFill="accent2" w:themeFillTint="99"/>
            <w:tcMar/>
          </w:tcPr>
          <w:p w:rsidR="6831C6F3" w:rsidRDefault="6831C6F3" w14:paraId="67126EE8" w14:textId="2655B027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4E6FE972" w14:textId="7D4B0A2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100m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RDefault="6831C6F3" w14:paraId="5C8443DA" w14:textId="4F6EDFAF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50819F18" w14:textId="4C4E0D13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High Jump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RDefault="6831C6F3" w14:paraId="524D72CB" w14:textId="3954A52A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323586C9" w14:textId="76656B8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Relay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RDefault="6831C6F3" w14:paraId="27343C36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RDefault="6831C6F3" w14:paraId="28A567FB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RDefault="6831C6F3" w14:paraId="034DA556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P="6831C6F3" w:rsidRDefault="6831C6F3" w14:paraId="3E9885E2" w14:textId="2D98CD8B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  <w:r w:rsidRPr="6831C6F3" w:rsidR="6831C6F3">
              <w:rPr>
                <w:sz w:val="15"/>
                <w:szCs w:val="15"/>
              </w:rPr>
              <w:t xml:space="preserve"> </w:t>
            </w:r>
            <w:r w:rsidRPr="6831C6F3" w:rsidR="6831C6F3">
              <w:rPr>
                <w:sz w:val="15"/>
                <w:szCs w:val="15"/>
              </w:rPr>
              <w:t>Distance</w:t>
            </w:r>
          </w:p>
        </w:tc>
        <w:tc>
          <w:tcPr>
            <w:tcW w:w="1138" w:type="dxa"/>
            <w:shd w:val="clear" w:color="auto" w:fill="F4B083" w:themeFill="accent2" w:themeFillTint="99"/>
            <w:tcMar/>
          </w:tcPr>
          <w:p w:rsidR="6831C6F3" w:rsidRDefault="6831C6F3" w14:paraId="3407D3DF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2D05F072" w14:textId="7068E094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200m/400m</w:t>
            </w:r>
          </w:p>
          <w:p w:rsidR="6831C6F3" w:rsidP="6831C6F3" w:rsidRDefault="6831C6F3" w14:paraId="063C70BF" w14:textId="5DC7EAF7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</w:t>
            </w:r>
            <w:r w:rsidRPr="6831C6F3" w:rsidR="6831C6F3">
              <w:rPr>
                <w:sz w:val="15"/>
                <w:szCs w:val="15"/>
              </w:rPr>
              <w:t>/Jump</w:t>
            </w:r>
          </w:p>
        </w:tc>
        <w:tc>
          <w:tcPr>
            <w:tcW w:w="1116" w:type="dxa"/>
            <w:shd w:val="clear" w:color="auto" w:fill="F4B083" w:themeFill="accent2" w:themeFillTint="99"/>
            <w:tcMar/>
          </w:tcPr>
          <w:p w:rsidR="6831C6F3" w:rsidRDefault="6831C6F3" w14:paraId="7C3E75DE" w14:textId="099B4AD3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24BB5729" w14:textId="0876850D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Jump</w:t>
            </w:r>
            <w:r w:rsidRPr="6831C6F3" w:rsidR="6831C6F3">
              <w:rPr>
                <w:sz w:val="15"/>
                <w:szCs w:val="15"/>
              </w:rPr>
              <w:t>/Throw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05880A56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59AF5F0F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386FA944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12825EB2">
            <w:r w:rsidRPr="6831C6F3" w:rsidR="6831C6F3">
              <w:rPr>
                <w:sz w:val="16"/>
                <w:szCs w:val="16"/>
              </w:rPr>
              <w:t>Catch Up</w:t>
            </w:r>
          </w:p>
        </w:tc>
      </w:tr>
      <w:tr w:rsidR="6831C6F3" w:rsidTr="69E20167" w14:paraId="47397A29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5C74DB36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PE4</w:t>
            </w:r>
          </w:p>
        </w:tc>
        <w:tc>
          <w:tcPr>
            <w:tcW w:w="1175" w:type="dxa"/>
            <w:shd w:val="clear" w:color="auto" w:fill="D9D9D9" w:themeFill="background1" w:themeFillShade="D9"/>
            <w:tcMar/>
          </w:tcPr>
          <w:p w:rsidR="6831C6F3" w:rsidRDefault="6831C6F3" w14:paraId="536A55B6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RDefault="6831C6F3" w14:paraId="360DE0D7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RDefault="6831C6F3" w14:paraId="4211B5F4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P="6831C6F3" w:rsidRDefault="6831C6F3" w14:paraId="47F75773" w14:textId="6A03749E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  <w:r w:rsidRPr="6831C6F3" w:rsidR="6831C6F3">
              <w:rPr>
                <w:sz w:val="15"/>
                <w:szCs w:val="15"/>
              </w:rPr>
              <w:t xml:space="preserve"> </w:t>
            </w:r>
            <w:r w:rsidRPr="6831C6F3" w:rsidR="6831C6F3">
              <w:rPr>
                <w:sz w:val="15"/>
                <w:szCs w:val="15"/>
              </w:rPr>
              <w:t>Distance</w:t>
            </w:r>
            <w:r w:rsidRPr="6831C6F3" w:rsidR="6831C6F3">
              <w:rPr>
                <w:sz w:val="15"/>
                <w:szCs w:val="15"/>
              </w:rPr>
              <w:t>/</w:t>
            </w:r>
          </w:p>
          <w:p w:rsidR="6831C6F3" w:rsidP="6831C6F3" w:rsidRDefault="6831C6F3" w14:paraId="0D1C5A4C" w14:textId="2CE1A05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Throw/Jump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RDefault="6831C6F3" w14:paraId="6155FF2E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60F5C14F" w14:textId="4104172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100m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RDefault="6831C6F3" w14:paraId="0D41ABFA" w14:textId="099B4AD3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1516D471" w14:textId="0876850D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Jump</w:t>
            </w:r>
            <w:r w:rsidRPr="6831C6F3" w:rsidR="6831C6F3">
              <w:rPr>
                <w:sz w:val="15"/>
                <w:szCs w:val="15"/>
              </w:rPr>
              <w:t>/Throw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RDefault="6831C6F3" w14:paraId="2A05CFF3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8" w:type="dxa"/>
            <w:shd w:val="clear" w:color="auto" w:fill="92D050"/>
            <w:tcMar/>
          </w:tcPr>
          <w:p w:rsidR="6831C6F3" w:rsidRDefault="6831C6F3" w14:paraId="5D4415B6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16" w:type="dxa"/>
            <w:shd w:val="clear" w:color="auto" w:fill="92D050"/>
            <w:tcMar/>
          </w:tcPr>
          <w:p w:rsidR="6831C6F3" w:rsidRDefault="6831C6F3" w14:paraId="3F43BF56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RDefault="6831C6F3" w14:paraId="27B0E463" w14:textId="423A9A46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3684FAD7" w14:textId="17419DE2">
            <w:pPr>
              <w:spacing w:line="259" w:lineRule="auto"/>
            </w:pPr>
            <w:r w:rsidRPr="6831C6F3" w:rsidR="6831C6F3">
              <w:rPr>
                <w:sz w:val="15"/>
                <w:szCs w:val="15"/>
              </w:rPr>
              <w:t>Relay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RDefault="6831C6F3" w14:paraId="30F26A6F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47252EB9" w14:textId="616AAD47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High Jump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RDefault="6831C6F3" w14:paraId="06757E0B" w14:textId="099B4AD3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60CAA615" w14:textId="0876850D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Jump/Throw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72549C37">
            <w:r w:rsidRPr="6831C6F3" w:rsidR="6831C6F3">
              <w:rPr>
                <w:sz w:val="16"/>
                <w:szCs w:val="16"/>
              </w:rPr>
              <w:t>Catch Up</w:t>
            </w:r>
          </w:p>
        </w:tc>
      </w:tr>
    </w:tbl>
    <w:p w:rsidR="6831C6F3" w:rsidP="6831C6F3" w:rsidRDefault="6831C6F3" w14:paraId="4EB93197" w14:textId="561240BF">
      <w:pPr>
        <w:pStyle w:val="Normal"/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635"/>
        <w:gridCol w:w="4500"/>
      </w:tblGrid>
      <w:tr w:rsidR="69E20167" w:rsidTr="69E20167" w14:paraId="1E7B8574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1415A907" w14:textId="51CC1E8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9E20167" w:rsidR="69E201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Key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51E9EBC3" w14:textId="35FFF3D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9E20167" w:rsidR="69E201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Facility</w:t>
            </w:r>
          </w:p>
        </w:tc>
      </w:tr>
      <w:tr w:rsidR="69E20167" w:rsidTr="69E20167" w14:paraId="017BDB79">
        <w:trPr>
          <w:trHeight w:val="300"/>
        </w:trPr>
        <w:tc>
          <w:tcPr>
            <w:tcW w:w="1635" w:type="dxa"/>
            <w:shd w:val="clear" w:color="auto" w:fill="C9C9C9" w:themeFill="accent3" w:themeFillTint="99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51EC6609" w14:textId="5DF379C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3F2D4C0E" w14:textId="29BD379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9E20167" w:rsidR="69E201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Tennis Courts</w:t>
            </w:r>
          </w:p>
        </w:tc>
      </w:tr>
      <w:tr w:rsidR="69E20167" w:rsidTr="69E20167" w14:paraId="0B7893B5">
        <w:trPr>
          <w:trHeight w:val="300"/>
        </w:trPr>
        <w:tc>
          <w:tcPr>
            <w:tcW w:w="1635" w:type="dxa"/>
            <w:shd w:val="clear" w:color="auto" w:fill="F4B083" w:themeFill="accent2" w:themeFillTint="99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7884B0EE" w14:textId="25AEF51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2AE22911" w14:textId="5F63B48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9E20167" w:rsidR="69E201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Various – Throwing/Jumping /Track</w:t>
            </w:r>
          </w:p>
        </w:tc>
      </w:tr>
      <w:tr w:rsidR="69E20167" w:rsidTr="69E20167" w14:paraId="15D983D9">
        <w:trPr>
          <w:trHeight w:val="300"/>
        </w:trPr>
        <w:tc>
          <w:tcPr>
            <w:tcW w:w="1635" w:type="dxa"/>
            <w:shd w:val="clear" w:color="auto" w:fill="92D050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409CC41B" w14:textId="71910D5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72A22E95" w14:textId="12817AF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9E20167" w:rsidR="69E201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Fields</w:t>
            </w:r>
          </w:p>
        </w:tc>
      </w:tr>
      <w:tr w:rsidR="69E20167" w:rsidTr="69E20167" w14:paraId="2553BC92">
        <w:trPr>
          <w:trHeight w:val="300"/>
        </w:trPr>
        <w:tc>
          <w:tcPr>
            <w:tcW w:w="1635" w:type="dxa"/>
            <w:shd w:val="clear" w:color="auto" w:fill="FFC000" w:themeFill="accent4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7A3CB312" w14:textId="33E80EE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2E4F1D78" w14:textId="7D86D92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9E20167" w:rsidR="69E201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Sports hall</w:t>
            </w:r>
          </w:p>
        </w:tc>
      </w:tr>
      <w:tr w:rsidR="69E20167" w:rsidTr="69E20167" w14:paraId="78892FAA">
        <w:trPr>
          <w:trHeight w:val="300"/>
        </w:trPr>
        <w:tc>
          <w:tcPr>
            <w:tcW w:w="1635" w:type="dxa"/>
            <w:shd w:val="clear" w:color="auto" w:fill="FCB1E7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058539F5" w14:textId="2A7F588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1ED3D2B9" w14:textId="2DA0641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9E20167" w:rsidR="69E201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Catch Up Week</w:t>
            </w:r>
          </w:p>
        </w:tc>
      </w:tr>
      <w:tr w:rsidR="69E20167" w:rsidTr="69E20167" w14:paraId="2D66BF2C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5C52A481" w14:textId="6FC55A6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9E20167" w:rsidP="69E20167" w:rsidRDefault="69E20167" w14:paraId="6BE905D7" w14:textId="69DDE83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9E20167" w:rsidR="69E201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Negotiable</w:t>
            </w:r>
          </w:p>
        </w:tc>
      </w:tr>
    </w:tbl>
    <w:p w:rsidR="69E20167" w:rsidP="69E20167" w:rsidRDefault="69E20167" w14:paraId="2B03F3B1" w14:textId="335137A3">
      <w:pPr>
        <w:pStyle w:val="Normal"/>
      </w:pPr>
    </w:p>
    <w:sectPr w:rsidRPr="00B9738E" w:rsidR="008C21BB" w:rsidSect="00E04DDB">
      <w:headerReference w:type="default" r:id="rId11"/>
      <w:headerReference w:type="first" r:id="rId14"/>
      <w:pgSz w:w="16840" w:h="11900" w:orient="landscape"/>
      <w:pgMar w:top="720" w:right="720" w:bottom="720" w:left="720" w:header="567" w:footer="0" w:gutter="0"/>
      <w:cols w:space="720"/>
      <w:titlePg/>
      <w:docGrid w:linePitch="360"/>
      <w:footerReference w:type="default" r:id="R6b5579f09d0f4b85"/>
      <w:footerReference w:type="first" r:id="R37ad8530c3b641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5C6F" w:rsidP="00120A78" w:rsidRDefault="00265C6F" w14:paraId="4FFB85EA" w14:textId="77777777">
      <w:r>
        <w:separator/>
      </w:r>
    </w:p>
  </w:endnote>
  <w:endnote w:type="continuationSeparator" w:id="0">
    <w:p w:rsidR="00265C6F" w:rsidP="00120A78" w:rsidRDefault="00265C6F" w14:paraId="53DAC486" w14:textId="77777777">
      <w:r>
        <w:continuationSeparator/>
      </w:r>
    </w:p>
  </w:endnote>
  <w:endnote w:type="continuationNotice" w:id="1">
    <w:p w:rsidR="00265C6F" w:rsidRDefault="00265C6F" w14:paraId="7252B26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0000000000000000000"/>
    <w:charset w:val="00"/>
    <w:family w:val="roman"/>
    <w:notTrueType/>
    <w:pitch w:val="default"/>
  </w:font>
</w:fonts>
</file>

<file path=word/footer4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080"/>
      <w:gridCol w:w="5080"/>
      <w:gridCol w:w="5080"/>
    </w:tblGrid>
    <w:tr w:rsidR="6831C6F3" w:rsidTr="6831C6F3" w14:paraId="5CD1C276">
      <w:trPr>
        <w:trHeight w:val="300"/>
      </w:trPr>
      <w:tc>
        <w:tcPr>
          <w:tcW w:w="5080" w:type="dxa"/>
          <w:tcMar/>
        </w:tcPr>
        <w:p w:rsidR="6831C6F3" w:rsidP="6831C6F3" w:rsidRDefault="6831C6F3" w14:paraId="611AABBB" w14:textId="73AB8820">
          <w:pPr>
            <w:pStyle w:val="Header"/>
            <w:bidi w:val="0"/>
            <w:ind w:left="-115"/>
            <w:jc w:val="left"/>
          </w:pPr>
        </w:p>
      </w:tc>
      <w:tc>
        <w:tcPr>
          <w:tcW w:w="5080" w:type="dxa"/>
          <w:tcMar/>
        </w:tcPr>
        <w:p w:rsidR="6831C6F3" w:rsidP="6831C6F3" w:rsidRDefault="6831C6F3" w14:paraId="1FEF4C22" w14:textId="101A072C">
          <w:pPr>
            <w:pStyle w:val="Header"/>
            <w:bidi w:val="0"/>
            <w:jc w:val="center"/>
          </w:pPr>
        </w:p>
      </w:tc>
      <w:tc>
        <w:tcPr>
          <w:tcW w:w="5080" w:type="dxa"/>
          <w:tcMar/>
        </w:tcPr>
        <w:p w:rsidR="6831C6F3" w:rsidP="6831C6F3" w:rsidRDefault="6831C6F3" w14:paraId="3F437278" w14:textId="1B17254F">
          <w:pPr>
            <w:pStyle w:val="Header"/>
            <w:bidi w:val="0"/>
            <w:ind w:right="-115"/>
            <w:jc w:val="right"/>
          </w:pPr>
        </w:p>
      </w:tc>
    </w:tr>
  </w:tbl>
  <w:p w:rsidR="6831C6F3" w:rsidP="6831C6F3" w:rsidRDefault="6831C6F3" w14:paraId="26DD7CF9" w14:textId="0A980091">
    <w:pPr>
      <w:pStyle w:val="Footer"/>
      <w:bidi w:val="0"/>
    </w:pPr>
  </w:p>
</w:ftr>
</file>

<file path=word/footer5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080"/>
      <w:gridCol w:w="5080"/>
      <w:gridCol w:w="5080"/>
    </w:tblGrid>
    <w:tr w:rsidR="6831C6F3" w:rsidTr="6831C6F3" w14:paraId="6896091E">
      <w:trPr>
        <w:trHeight w:val="300"/>
      </w:trPr>
      <w:tc>
        <w:tcPr>
          <w:tcW w:w="5080" w:type="dxa"/>
          <w:tcMar/>
        </w:tcPr>
        <w:p w:rsidR="6831C6F3" w:rsidP="6831C6F3" w:rsidRDefault="6831C6F3" w14:paraId="50EB124A" w14:textId="15B40F63">
          <w:pPr>
            <w:pStyle w:val="Header"/>
            <w:bidi w:val="0"/>
            <w:ind w:left="-115"/>
            <w:jc w:val="left"/>
          </w:pPr>
        </w:p>
      </w:tc>
      <w:tc>
        <w:tcPr>
          <w:tcW w:w="5080" w:type="dxa"/>
          <w:tcMar/>
        </w:tcPr>
        <w:p w:rsidR="6831C6F3" w:rsidP="6831C6F3" w:rsidRDefault="6831C6F3" w14:paraId="7FC30D96" w14:textId="52D77F9D">
          <w:pPr>
            <w:pStyle w:val="Header"/>
            <w:bidi w:val="0"/>
            <w:jc w:val="center"/>
          </w:pPr>
        </w:p>
      </w:tc>
      <w:tc>
        <w:tcPr>
          <w:tcW w:w="5080" w:type="dxa"/>
          <w:tcMar/>
        </w:tcPr>
        <w:p w:rsidR="6831C6F3" w:rsidP="6831C6F3" w:rsidRDefault="6831C6F3" w14:paraId="5BAABC34" w14:textId="6C8C374F">
          <w:pPr>
            <w:pStyle w:val="Header"/>
            <w:bidi w:val="0"/>
            <w:ind w:right="-115"/>
            <w:jc w:val="right"/>
          </w:pPr>
        </w:p>
      </w:tc>
    </w:tr>
  </w:tbl>
  <w:p w:rsidR="6831C6F3" w:rsidP="6831C6F3" w:rsidRDefault="6831C6F3" w14:paraId="13E7A912" w14:textId="06D69DCE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5C6F" w:rsidP="00120A78" w:rsidRDefault="00265C6F" w14:paraId="523EA9A1" w14:textId="77777777">
      <w:r>
        <w:separator/>
      </w:r>
    </w:p>
  </w:footnote>
  <w:footnote w:type="continuationSeparator" w:id="0">
    <w:p w:rsidR="00265C6F" w:rsidP="00120A78" w:rsidRDefault="00265C6F" w14:paraId="60FDD24C" w14:textId="77777777">
      <w:r>
        <w:continuationSeparator/>
      </w:r>
    </w:p>
  </w:footnote>
  <w:footnote w:type="continuationNotice" w:id="1">
    <w:p w:rsidR="00265C6F" w:rsidRDefault="00265C6F" w14:paraId="4A757D1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731C" w:rsidRDefault="001B731C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731C" w:rsidRDefault="001B731C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8CDB1B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40"/>
          <wp:effectExtent l="133350" t="114300" r="150495" b="1587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89130" cy="755674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374159965">
    <w:abstractNumId w:val="11"/>
  </w:num>
  <w:num w:numId="2" w16cid:durableId="1138643755">
    <w:abstractNumId w:val="1"/>
  </w:num>
  <w:num w:numId="3" w16cid:durableId="1726290868">
    <w:abstractNumId w:val="9"/>
  </w:num>
  <w:num w:numId="4" w16cid:durableId="433792523">
    <w:abstractNumId w:val="6"/>
  </w:num>
  <w:num w:numId="5" w16cid:durableId="2000309184">
    <w:abstractNumId w:val="8"/>
  </w:num>
  <w:num w:numId="6" w16cid:durableId="1694332982">
    <w:abstractNumId w:val="0"/>
  </w:num>
  <w:num w:numId="7" w16cid:durableId="1515683339">
    <w:abstractNumId w:val="2"/>
  </w:num>
  <w:num w:numId="8" w16cid:durableId="2022196262">
    <w:abstractNumId w:val="10"/>
  </w:num>
  <w:num w:numId="9" w16cid:durableId="1815248775">
    <w:abstractNumId w:val="12"/>
  </w:num>
  <w:num w:numId="10" w16cid:durableId="1515463770">
    <w:abstractNumId w:val="5"/>
  </w:num>
  <w:num w:numId="11" w16cid:durableId="1367682631">
    <w:abstractNumId w:val="7"/>
  </w:num>
  <w:num w:numId="12" w16cid:durableId="880098148">
    <w:abstractNumId w:val="4"/>
  </w:num>
  <w:num w:numId="13" w16cid:durableId="1488353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21052"/>
    <w:rsid w:val="00022B8A"/>
    <w:rsid w:val="000233CD"/>
    <w:rsid w:val="00027FE6"/>
    <w:rsid w:val="00031A37"/>
    <w:rsid w:val="0003208F"/>
    <w:rsid w:val="000347E0"/>
    <w:rsid w:val="00037F19"/>
    <w:rsid w:val="00041F07"/>
    <w:rsid w:val="00051A9C"/>
    <w:rsid w:val="00054FDE"/>
    <w:rsid w:val="000567EF"/>
    <w:rsid w:val="000575EE"/>
    <w:rsid w:val="00064EEF"/>
    <w:rsid w:val="00065F65"/>
    <w:rsid w:val="00067119"/>
    <w:rsid w:val="00071CA6"/>
    <w:rsid w:val="0007343D"/>
    <w:rsid w:val="000779A4"/>
    <w:rsid w:val="00083520"/>
    <w:rsid w:val="000840FB"/>
    <w:rsid w:val="0008444E"/>
    <w:rsid w:val="00086182"/>
    <w:rsid w:val="00096161"/>
    <w:rsid w:val="000972FE"/>
    <w:rsid w:val="000A0A51"/>
    <w:rsid w:val="000A0B5F"/>
    <w:rsid w:val="000A297D"/>
    <w:rsid w:val="000A6822"/>
    <w:rsid w:val="000B5B2B"/>
    <w:rsid w:val="000B5BF8"/>
    <w:rsid w:val="000C1C52"/>
    <w:rsid w:val="000C605D"/>
    <w:rsid w:val="000C7D05"/>
    <w:rsid w:val="000D0A49"/>
    <w:rsid w:val="000D1A31"/>
    <w:rsid w:val="000E4ECF"/>
    <w:rsid w:val="000F42BA"/>
    <w:rsid w:val="00110ACA"/>
    <w:rsid w:val="00111E00"/>
    <w:rsid w:val="00117419"/>
    <w:rsid w:val="00120A78"/>
    <w:rsid w:val="00121695"/>
    <w:rsid w:val="00122EF7"/>
    <w:rsid w:val="00124BF8"/>
    <w:rsid w:val="001273D2"/>
    <w:rsid w:val="00131D64"/>
    <w:rsid w:val="00136419"/>
    <w:rsid w:val="00137B17"/>
    <w:rsid w:val="00140E42"/>
    <w:rsid w:val="00142A49"/>
    <w:rsid w:val="00145A01"/>
    <w:rsid w:val="0015142D"/>
    <w:rsid w:val="001538EF"/>
    <w:rsid w:val="00154B36"/>
    <w:rsid w:val="001750F0"/>
    <w:rsid w:val="00180572"/>
    <w:rsid w:val="00181F7D"/>
    <w:rsid w:val="00185AA2"/>
    <w:rsid w:val="001865F3"/>
    <w:rsid w:val="00191E51"/>
    <w:rsid w:val="00195430"/>
    <w:rsid w:val="001A48C0"/>
    <w:rsid w:val="001A7C3E"/>
    <w:rsid w:val="001B7127"/>
    <w:rsid w:val="001B731C"/>
    <w:rsid w:val="001C3761"/>
    <w:rsid w:val="001C6914"/>
    <w:rsid w:val="001D1D82"/>
    <w:rsid w:val="001D5B1B"/>
    <w:rsid w:val="001D65A9"/>
    <w:rsid w:val="001E07DD"/>
    <w:rsid w:val="001E228F"/>
    <w:rsid w:val="001E399B"/>
    <w:rsid w:val="001F0529"/>
    <w:rsid w:val="001F7E69"/>
    <w:rsid w:val="0020373E"/>
    <w:rsid w:val="0020EA88"/>
    <w:rsid w:val="002104DC"/>
    <w:rsid w:val="00214450"/>
    <w:rsid w:val="00224FA7"/>
    <w:rsid w:val="00226DC1"/>
    <w:rsid w:val="00227FB4"/>
    <w:rsid w:val="0024700C"/>
    <w:rsid w:val="0024706F"/>
    <w:rsid w:val="00250286"/>
    <w:rsid w:val="00253AE9"/>
    <w:rsid w:val="002603A0"/>
    <w:rsid w:val="00261B77"/>
    <w:rsid w:val="00265C6F"/>
    <w:rsid w:val="00265ECD"/>
    <w:rsid w:val="002664EC"/>
    <w:rsid w:val="002720DE"/>
    <w:rsid w:val="002748B4"/>
    <w:rsid w:val="00275FB8"/>
    <w:rsid w:val="00280C50"/>
    <w:rsid w:val="00290073"/>
    <w:rsid w:val="00291306"/>
    <w:rsid w:val="00291A19"/>
    <w:rsid w:val="00291A6A"/>
    <w:rsid w:val="002B27F1"/>
    <w:rsid w:val="002B3E8A"/>
    <w:rsid w:val="002C21D1"/>
    <w:rsid w:val="002C22EE"/>
    <w:rsid w:val="002C7FCE"/>
    <w:rsid w:val="002D1506"/>
    <w:rsid w:val="002F58A6"/>
    <w:rsid w:val="002F6880"/>
    <w:rsid w:val="002F6FAD"/>
    <w:rsid w:val="002F7DE6"/>
    <w:rsid w:val="00301C48"/>
    <w:rsid w:val="00304EDD"/>
    <w:rsid w:val="00310355"/>
    <w:rsid w:val="00317686"/>
    <w:rsid w:val="003259F2"/>
    <w:rsid w:val="00331957"/>
    <w:rsid w:val="00337B92"/>
    <w:rsid w:val="00340344"/>
    <w:rsid w:val="00344CA6"/>
    <w:rsid w:val="003532DF"/>
    <w:rsid w:val="0035540A"/>
    <w:rsid w:val="0036758D"/>
    <w:rsid w:val="00370BE7"/>
    <w:rsid w:val="00374FDE"/>
    <w:rsid w:val="00384B84"/>
    <w:rsid w:val="00386992"/>
    <w:rsid w:val="00394D21"/>
    <w:rsid w:val="00395CB7"/>
    <w:rsid w:val="003A39A7"/>
    <w:rsid w:val="003B1046"/>
    <w:rsid w:val="003B12A3"/>
    <w:rsid w:val="003B1304"/>
    <w:rsid w:val="003B4B5A"/>
    <w:rsid w:val="003B66DC"/>
    <w:rsid w:val="003C1847"/>
    <w:rsid w:val="003D059E"/>
    <w:rsid w:val="003E219B"/>
    <w:rsid w:val="003E28A7"/>
    <w:rsid w:val="003F3712"/>
    <w:rsid w:val="0040193D"/>
    <w:rsid w:val="00403D33"/>
    <w:rsid w:val="00404776"/>
    <w:rsid w:val="0041519E"/>
    <w:rsid w:val="004151BA"/>
    <w:rsid w:val="00415C27"/>
    <w:rsid w:val="0042148A"/>
    <w:rsid w:val="004248CE"/>
    <w:rsid w:val="00430599"/>
    <w:rsid w:val="0043060D"/>
    <w:rsid w:val="00433706"/>
    <w:rsid w:val="004410D1"/>
    <w:rsid w:val="00443640"/>
    <w:rsid w:val="00451A12"/>
    <w:rsid w:val="00452B65"/>
    <w:rsid w:val="00455DC7"/>
    <w:rsid w:val="00456B15"/>
    <w:rsid w:val="00457B73"/>
    <w:rsid w:val="0046067F"/>
    <w:rsid w:val="004606A7"/>
    <w:rsid w:val="00465645"/>
    <w:rsid w:val="00466CF4"/>
    <w:rsid w:val="0046738E"/>
    <w:rsid w:val="00471996"/>
    <w:rsid w:val="004809D3"/>
    <w:rsid w:val="00485C07"/>
    <w:rsid w:val="004A57AE"/>
    <w:rsid w:val="004A5824"/>
    <w:rsid w:val="004A6B23"/>
    <w:rsid w:val="004B115B"/>
    <w:rsid w:val="004B1512"/>
    <w:rsid w:val="004C274F"/>
    <w:rsid w:val="004C645E"/>
    <w:rsid w:val="004D2C29"/>
    <w:rsid w:val="004D5C2D"/>
    <w:rsid w:val="004E0727"/>
    <w:rsid w:val="004E0C61"/>
    <w:rsid w:val="004E1EDC"/>
    <w:rsid w:val="004E4EF1"/>
    <w:rsid w:val="004F1623"/>
    <w:rsid w:val="004F164A"/>
    <w:rsid w:val="005038C2"/>
    <w:rsid w:val="005134F0"/>
    <w:rsid w:val="005152A8"/>
    <w:rsid w:val="005364CD"/>
    <w:rsid w:val="00543D24"/>
    <w:rsid w:val="0054499B"/>
    <w:rsid w:val="00545827"/>
    <w:rsid w:val="00561611"/>
    <w:rsid w:val="00575342"/>
    <w:rsid w:val="00576550"/>
    <w:rsid w:val="005804D2"/>
    <w:rsid w:val="005821C4"/>
    <w:rsid w:val="00583FAE"/>
    <w:rsid w:val="005873EF"/>
    <w:rsid w:val="005964E9"/>
    <w:rsid w:val="0059787A"/>
    <w:rsid w:val="005A1FFE"/>
    <w:rsid w:val="005A2878"/>
    <w:rsid w:val="005A5B08"/>
    <w:rsid w:val="005B0FFB"/>
    <w:rsid w:val="005B6A09"/>
    <w:rsid w:val="005B7607"/>
    <w:rsid w:val="005C0FC4"/>
    <w:rsid w:val="005C3800"/>
    <w:rsid w:val="005D21ED"/>
    <w:rsid w:val="005E01E6"/>
    <w:rsid w:val="005E40E6"/>
    <w:rsid w:val="005E5222"/>
    <w:rsid w:val="005F1409"/>
    <w:rsid w:val="005F1BC5"/>
    <w:rsid w:val="005F4C8E"/>
    <w:rsid w:val="00600BBA"/>
    <w:rsid w:val="00603E6A"/>
    <w:rsid w:val="00605DE0"/>
    <w:rsid w:val="00605F75"/>
    <w:rsid w:val="00620B5B"/>
    <w:rsid w:val="006223CC"/>
    <w:rsid w:val="006240D6"/>
    <w:rsid w:val="006300DC"/>
    <w:rsid w:val="00634E32"/>
    <w:rsid w:val="0064174F"/>
    <w:rsid w:val="00644A33"/>
    <w:rsid w:val="00646974"/>
    <w:rsid w:val="00647784"/>
    <w:rsid w:val="006575F7"/>
    <w:rsid w:val="00662182"/>
    <w:rsid w:val="0066358C"/>
    <w:rsid w:val="00666F2E"/>
    <w:rsid w:val="0067134F"/>
    <w:rsid w:val="00686BDB"/>
    <w:rsid w:val="0069423F"/>
    <w:rsid w:val="00694890"/>
    <w:rsid w:val="006A0CB7"/>
    <w:rsid w:val="006A1DBE"/>
    <w:rsid w:val="006A3165"/>
    <w:rsid w:val="006A68E1"/>
    <w:rsid w:val="006B5C85"/>
    <w:rsid w:val="006C0B8C"/>
    <w:rsid w:val="006C10B4"/>
    <w:rsid w:val="006C41EC"/>
    <w:rsid w:val="006C77BC"/>
    <w:rsid w:val="006D0205"/>
    <w:rsid w:val="006D0585"/>
    <w:rsid w:val="006D306E"/>
    <w:rsid w:val="006D472B"/>
    <w:rsid w:val="006D50AB"/>
    <w:rsid w:val="006E718B"/>
    <w:rsid w:val="006F0DDF"/>
    <w:rsid w:val="00702DF5"/>
    <w:rsid w:val="007033C6"/>
    <w:rsid w:val="0071280A"/>
    <w:rsid w:val="007135AE"/>
    <w:rsid w:val="00724D79"/>
    <w:rsid w:val="007276E3"/>
    <w:rsid w:val="00727B8F"/>
    <w:rsid w:val="007308AF"/>
    <w:rsid w:val="007326C9"/>
    <w:rsid w:val="00733704"/>
    <w:rsid w:val="007337EE"/>
    <w:rsid w:val="0073452F"/>
    <w:rsid w:val="007374F8"/>
    <w:rsid w:val="00746EFA"/>
    <w:rsid w:val="0075598F"/>
    <w:rsid w:val="00760F6A"/>
    <w:rsid w:val="00770905"/>
    <w:rsid w:val="007720A8"/>
    <w:rsid w:val="00772191"/>
    <w:rsid w:val="007859D0"/>
    <w:rsid w:val="007933DB"/>
    <w:rsid w:val="007A7A0D"/>
    <w:rsid w:val="007B1FE7"/>
    <w:rsid w:val="007B3B23"/>
    <w:rsid w:val="007B7144"/>
    <w:rsid w:val="007C0602"/>
    <w:rsid w:val="007C1908"/>
    <w:rsid w:val="007D2E81"/>
    <w:rsid w:val="007E0C0B"/>
    <w:rsid w:val="007E617F"/>
    <w:rsid w:val="007E6C2B"/>
    <w:rsid w:val="00804AD1"/>
    <w:rsid w:val="00812951"/>
    <w:rsid w:val="00813654"/>
    <w:rsid w:val="008176F4"/>
    <w:rsid w:val="0082354C"/>
    <w:rsid w:val="00832864"/>
    <w:rsid w:val="008360FF"/>
    <w:rsid w:val="00847146"/>
    <w:rsid w:val="00851010"/>
    <w:rsid w:val="0085103D"/>
    <w:rsid w:val="00851232"/>
    <w:rsid w:val="00851CD4"/>
    <w:rsid w:val="00851FD5"/>
    <w:rsid w:val="00861CCC"/>
    <w:rsid w:val="00870362"/>
    <w:rsid w:val="00877DA9"/>
    <w:rsid w:val="00891860"/>
    <w:rsid w:val="00891A0F"/>
    <w:rsid w:val="008963A7"/>
    <w:rsid w:val="00896DF1"/>
    <w:rsid w:val="008976E4"/>
    <w:rsid w:val="008A2C94"/>
    <w:rsid w:val="008B063C"/>
    <w:rsid w:val="008C0D91"/>
    <w:rsid w:val="008C21BB"/>
    <w:rsid w:val="008C22C0"/>
    <w:rsid w:val="008C6AB8"/>
    <w:rsid w:val="008D5AC1"/>
    <w:rsid w:val="008D678E"/>
    <w:rsid w:val="008E166E"/>
    <w:rsid w:val="008F22B9"/>
    <w:rsid w:val="008F4006"/>
    <w:rsid w:val="00902274"/>
    <w:rsid w:val="00903B18"/>
    <w:rsid w:val="00905709"/>
    <w:rsid w:val="00905AD6"/>
    <w:rsid w:val="00907588"/>
    <w:rsid w:val="009123E3"/>
    <w:rsid w:val="00914D08"/>
    <w:rsid w:val="00921BE1"/>
    <w:rsid w:val="00922276"/>
    <w:rsid w:val="0092328A"/>
    <w:rsid w:val="00923FD1"/>
    <w:rsid w:val="009260AA"/>
    <w:rsid w:val="009404C6"/>
    <w:rsid w:val="00951B5B"/>
    <w:rsid w:val="00954CF3"/>
    <w:rsid w:val="00957733"/>
    <w:rsid w:val="00960FC7"/>
    <w:rsid w:val="00962FD4"/>
    <w:rsid w:val="00963689"/>
    <w:rsid w:val="00966673"/>
    <w:rsid w:val="00966E3A"/>
    <w:rsid w:val="009744C8"/>
    <w:rsid w:val="00980AF7"/>
    <w:rsid w:val="00986193"/>
    <w:rsid w:val="0098667D"/>
    <w:rsid w:val="00990610"/>
    <w:rsid w:val="00991C84"/>
    <w:rsid w:val="00991CE6"/>
    <w:rsid w:val="009B1C09"/>
    <w:rsid w:val="009B6721"/>
    <w:rsid w:val="009C0AB7"/>
    <w:rsid w:val="009C2DAE"/>
    <w:rsid w:val="009D0107"/>
    <w:rsid w:val="009D2498"/>
    <w:rsid w:val="009E0B97"/>
    <w:rsid w:val="009E10F7"/>
    <w:rsid w:val="009E4331"/>
    <w:rsid w:val="009E627E"/>
    <w:rsid w:val="00A06905"/>
    <w:rsid w:val="00A22A51"/>
    <w:rsid w:val="00A25D4E"/>
    <w:rsid w:val="00A27728"/>
    <w:rsid w:val="00A300EE"/>
    <w:rsid w:val="00A31FAA"/>
    <w:rsid w:val="00A44EC1"/>
    <w:rsid w:val="00A45B1C"/>
    <w:rsid w:val="00A5106F"/>
    <w:rsid w:val="00A529F4"/>
    <w:rsid w:val="00A62902"/>
    <w:rsid w:val="00A6598C"/>
    <w:rsid w:val="00A90424"/>
    <w:rsid w:val="00A93C71"/>
    <w:rsid w:val="00AA38B3"/>
    <w:rsid w:val="00AB1198"/>
    <w:rsid w:val="00AD0B14"/>
    <w:rsid w:val="00AD1DAD"/>
    <w:rsid w:val="00AD1F4D"/>
    <w:rsid w:val="00AD31F6"/>
    <w:rsid w:val="00AD360B"/>
    <w:rsid w:val="00AE03B5"/>
    <w:rsid w:val="00AE2735"/>
    <w:rsid w:val="00AE5661"/>
    <w:rsid w:val="00AE5969"/>
    <w:rsid w:val="00AF571A"/>
    <w:rsid w:val="00AF67DD"/>
    <w:rsid w:val="00B01F6B"/>
    <w:rsid w:val="00B07AC5"/>
    <w:rsid w:val="00B12D31"/>
    <w:rsid w:val="00B230AB"/>
    <w:rsid w:val="00B23BCF"/>
    <w:rsid w:val="00B26384"/>
    <w:rsid w:val="00B30053"/>
    <w:rsid w:val="00B33A43"/>
    <w:rsid w:val="00B40F40"/>
    <w:rsid w:val="00B42064"/>
    <w:rsid w:val="00B4235A"/>
    <w:rsid w:val="00B46465"/>
    <w:rsid w:val="00B47F58"/>
    <w:rsid w:val="00B51584"/>
    <w:rsid w:val="00B56CCF"/>
    <w:rsid w:val="00B56EC4"/>
    <w:rsid w:val="00B57F91"/>
    <w:rsid w:val="00B61273"/>
    <w:rsid w:val="00B628EB"/>
    <w:rsid w:val="00B90E6C"/>
    <w:rsid w:val="00B90F0D"/>
    <w:rsid w:val="00B9738E"/>
    <w:rsid w:val="00BB485D"/>
    <w:rsid w:val="00BB6C2D"/>
    <w:rsid w:val="00BC13B0"/>
    <w:rsid w:val="00BC56EF"/>
    <w:rsid w:val="00BC69FC"/>
    <w:rsid w:val="00BD2ABC"/>
    <w:rsid w:val="00BE4C25"/>
    <w:rsid w:val="00BE6009"/>
    <w:rsid w:val="00C014CD"/>
    <w:rsid w:val="00C03960"/>
    <w:rsid w:val="00C125D0"/>
    <w:rsid w:val="00C17C71"/>
    <w:rsid w:val="00C216DE"/>
    <w:rsid w:val="00C247CB"/>
    <w:rsid w:val="00C312C7"/>
    <w:rsid w:val="00C312D1"/>
    <w:rsid w:val="00C338FA"/>
    <w:rsid w:val="00C41565"/>
    <w:rsid w:val="00C43DC8"/>
    <w:rsid w:val="00C443AE"/>
    <w:rsid w:val="00C5052B"/>
    <w:rsid w:val="00C5342E"/>
    <w:rsid w:val="00C541A5"/>
    <w:rsid w:val="00C54A48"/>
    <w:rsid w:val="00C62D59"/>
    <w:rsid w:val="00C76057"/>
    <w:rsid w:val="00C84CAC"/>
    <w:rsid w:val="00C864F5"/>
    <w:rsid w:val="00C86B78"/>
    <w:rsid w:val="00C91B1E"/>
    <w:rsid w:val="00C9211A"/>
    <w:rsid w:val="00C93C1D"/>
    <w:rsid w:val="00C94D68"/>
    <w:rsid w:val="00CA4D80"/>
    <w:rsid w:val="00CB36D4"/>
    <w:rsid w:val="00CB5721"/>
    <w:rsid w:val="00CB7B73"/>
    <w:rsid w:val="00CC0157"/>
    <w:rsid w:val="00CC06A8"/>
    <w:rsid w:val="00CC3A8B"/>
    <w:rsid w:val="00CC6B48"/>
    <w:rsid w:val="00CD1A53"/>
    <w:rsid w:val="00CD25CA"/>
    <w:rsid w:val="00CE146F"/>
    <w:rsid w:val="00CE464E"/>
    <w:rsid w:val="00CE7AC2"/>
    <w:rsid w:val="00CF1E1A"/>
    <w:rsid w:val="00CF1EFB"/>
    <w:rsid w:val="00CF3030"/>
    <w:rsid w:val="00CF4EBC"/>
    <w:rsid w:val="00CF5AD8"/>
    <w:rsid w:val="00CF757F"/>
    <w:rsid w:val="00D00275"/>
    <w:rsid w:val="00D13873"/>
    <w:rsid w:val="00D156F8"/>
    <w:rsid w:val="00D21281"/>
    <w:rsid w:val="00D233DF"/>
    <w:rsid w:val="00D24A6F"/>
    <w:rsid w:val="00D25E81"/>
    <w:rsid w:val="00D26930"/>
    <w:rsid w:val="00D332CA"/>
    <w:rsid w:val="00D349AC"/>
    <w:rsid w:val="00D35019"/>
    <w:rsid w:val="00D4396D"/>
    <w:rsid w:val="00D44DA7"/>
    <w:rsid w:val="00D53AC2"/>
    <w:rsid w:val="00D53E7F"/>
    <w:rsid w:val="00D718B6"/>
    <w:rsid w:val="00D720B8"/>
    <w:rsid w:val="00D72DB0"/>
    <w:rsid w:val="00D75250"/>
    <w:rsid w:val="00D76E51"/>
    <w:rsid w:val="00D8292E"/>
    <w:rsid w:val="00D8781F"/>
    <w:rsid w:val="00DA2C39"/>
    <w:rsid w:val="00DA4B47"/>
    <w:rsid w:val="00DB4AAA"/>
    <w:rsid w:val="00DC179F"/>
    <w:rsid w:val="00DC40D0"/>
    <w:rsid w:val="00DC7D5E"/>
    <w:rsid w:val="00DC7F64"/>
    <w:rsid w:val="00DD4253"/>
    <w:rsid w:val="00DE1C25"/>
    <w:rsid w:val="00DE25FD"/>
    <w:rsid w:val="00DE2BA0"/>
    <w:rsid w:val="00DE36D7"/>
    <w:rsid w:val="00DF05B5"/>
    <w:rsid w:val="00DF1B67"/>
    <w:rsid w:val="00E012E1"/>
    <w:rsid w:val="00E04DDB"/>
    <w:rsid w:val="00E05341"/>
    <w:rsid w:val="00E076A0"/>
    <w:rsid w:val="00E101ED"/>
    <w:rsid w:val="00E1181F"/>
    <w:rsid w:val="00E1312E"/>
    <w:rsid w:val="00E2221F"/>
    <w:rsid w:val="00E25C82"/>
    <w:rsid w:val="00E3172D"/>
    <w:rsid w:val="00E42DC1"/>
    <w:rsid w:val="00E47545"/>
    <w:rsid w:val="00E50A47"/>
    <w:rsid w:val="00E52514"/>
    <w:rsid w:val="00E53F95"/>
    <w:rsid w:val="00E5726D"/>
    <w:rsid w:val="00E62808"/>
    <w:rsid w:val="00E64199"/>
    <w:rsid w:val="00E648D2"/>
    <w:rsid w:val="00E64AA5"/>
    <w:rsid w:val="00E70255"/>
    <w:rsid w:val="00E752B2"/>
    <w:rsid w:val="00E8153F"/>
    <w:rsid w:val="00E860E0"/>
    <w:rsid w:val="00E90F64"/>
    <w:rsid w:val="00E92503"/>
    <w:rsid w:val="00EA7955"/>
    <w:rsid w:val="00EB10B0"/>
    <w:rsid w:val="00EB66AD"/>
    <w:rsid w:val="00EC17DF"/>
    <w:rsid w:val="00EC4309"/>
    <w:rsid w:val="00EC522E"/>
    <w:rsid w:val="00ED1B28"/>
    <w:rsid w:val="00ED4642"/>
    <w:rsid w:val="00ED5A1D"/>
    <w:rsid w:val="00EE55EA"/>
    <w:rsid w:val="00EE5C92"/>
    <w:rsid w:val="00EF3AEA"/>
    <w:rsid w:val="00EF4F03"/>
    <w:rsid w:val="00EF4F1B"/>
    <w:rsid w:val="00F06BDA"/>
    <w:rsid w:val="00F072C8"/>
    <w:rsid w:val="00F10515"/>
    <w:rsid w:val="00F233A0"/>
    <w:rsid w:val="00F27446"/>
    <w:rsid w:val="00F30346"/>
    <w:rsid w:val="00F3594E"/>
    <w:rsid w:val="00F36E7A"/>
    <w:rsid w:val="00F3789B"/>
    <w:rsid w:val="00F47DB9"/>
    <w:rsid w:val="00F53057"/>
    <w:rsid w:val="00F74FF7"/>
    <w:rsid w:val="00F768B0"/>
    <w:rsid w:val="00F8037D"/>
    <w:rsid w:val="00F83851"/>
    <w:rsid w:val="00F913B9"/>
    <w:rsid w:val="00FB0AD5"/>
    <w:rsid w:val="00FB396E"/>
    <w:rsid w:val="00FD1B53"/>
    <w:rsid w:val="00FD398D"/>
    <w:rsid w:val="00FE1CF9"/>
    <w:rsid w:val="00FE4B5B"/>
    <w:rsid w:val="00FF48DD"/>
    <w:rsid w:val="00FF5B99"/>
    <w:rsid w:val="00FF76B4"/>
    <w:rsid w:val="01280580"/>
    <w:rsid w:val="0171C97F"/>
    <w:rsid w:val="018915DD"/>
    <w:rsid w:val="01902B3A"/>
    <w:rsid w:val="0197FCE8"/>
    <w:rsid w:val="019BFD23"/>
    <w:rsid w:val="01AF746F"/>
    <w:rsid w:val="022B8DEA"/>
    <w:rsid w:val="02627AF6"/>
    <w:rsid w:val="02FBC73E"/>
    <w:rsid w:val="037AF7BE"/>
    <w:rsid w:val="039D014A"/>
    <w:rsid w:val="03B6E131"/>
    <w:rsid w:val="03D68A81"/>
    <w:rsid w:val="03D68A81"/>
    <w:rsid w:val="03E30843"/>
    <w:rsid w:val="05008F6C"/>
    <w:rsid w:val="059C1BD6"/>
    <w:rsid w:val="05A62A2A"/>
    <w:rsid w:val="05FDCEC7"/>
    <w:rsid w:val="06CEC0BA"/>
    <w:rsid w:val="073F377D"/>
    <w:rsid w:val="077A512F"/>
    <w:rsid w:val="07A37A99"/>
    <w:rsid w:val="07E69A7C"/>
    <w:rsid w:val="07FF5C23"/>
    <w:rsid w:val="087D2D91"/>
    <w:rsid w:val="08E13773"/>
    <w:rsid w:val="08F5667B"/>
    <w:rsid w:val="09A23F8C"/>
    <w:rsid w:val="0A5D2FE7"/>
    <w:rsid w:val="0B50532B"/>
    <w:rsid w:val="0B981885"/>
    <w:rsid w:val="0BCC15B1"/>
    <w:rsid w:val="0BE4D3BD"/>
    <w:rsid w:val="0D0DB243"/>
    <w:rsid w:val="0ECA2E92"/>
    <w:rsid w:val="0EE4322C"/>
    <w:rsid w:val="0F6548AD"/>
    <w:rsid w:val="0FC72FD9"/>
    <w:rsid w:val="108B9A9F"/>
    <w:rsid w:val="10B6E745"/>
    <w:rsid w:val="10FE2369"/>
    <w:rsid w:val="11F936F7"/>
    <w:rsid w:val="121E770C"/>
    <w:rsid w:val="123A8225"/>
    <w:rsid w:val="144227C9"/>
    <w:rsid w:val="149BF7D7"/>
    <w:rsid w:val="14AC88F2"/>
    <w:rsid w:val="14B3D29F"/>
    <w:rsid w:val="14D14FD8"/>
    <w:rsid w:val="151F7188"/>
    <w:rsid w:val="15478654"/>
    <w:rsid w:val="156E5655"/>
    <w:rsid w:val="158C5F7D"/>
    <w:rsid w:val="15D5F030"/>
    <w:rsid w:val="162694B4"/>
    <w:rsid w:val="1633916B"/>
    <w:rsid w:val="16BCCD02"/>
    <w:rsid w:val="17370CAC"/>
    <w:rsid w:val="1791452B"/>
    <w:rsid w:val="1874EDD6"/>
    <w:rsid w:val="18854C67"/>
    <w:rsid w:val="18854C67"/>
    <w:rsid w:val="1885C720"/>
    <w:rsid w:val="1885C720"/>
    <w:rsid w:val="198AB744"/>
    <w:rsid w:val="1A15FEC4"/>
    <w:rsid w:val="1A2A0B0E"/>
    <w:rsid w:val="1B57C219"/>
    <w:rsid w:val="1C0EB46A"/>
    <w:rsid w:val="1CD73E3B"/>
    <w:rsid w:val="1D1CC5DA"/>
    <w:rsid w:val="1D368070"/>
    <w:rsid w:val="1D3B519D"/>
    <w:rsid w:val="1D537FC3"/>
    <w:rsid w:val="1DE073AF"/>
    <w:rsid w:val="1E105C47"/>
    <w:rsid w:val="1E7C18B5"/>
    <w:rsid w:val="1EC657A1"/>
    <w:rsid w:val="1ECCA9B7"/>
    <w:rsid w:val="1F084204"/>
    <w:rsid w:val="1F599FFB"/>
    <w:rsid w:val="1F630AAC"/>
    <w:rsid w:val="1F96BD75"/>
    <w:rsid w:val="203557E6"/>
    <w:rsid w:val="20825187"/>
    <w:rsid w:val="209D2211"/>
    <w:rsid w:val="20FBC1DD"/>
    <w:rsid w:val="222463CA"/>
    <w:rsid w:val="22ACBC76"/>
    <w:rsid w:val="234DBB44"/>
    <w:rsid w:val="24005127"/>
    <w:rsid w:val="248DBC56"/>
    <w:rsid w:val="24A4290B"/>
    <w:rsid w:val="24CC44C0"/>
    <w:rsid w:val="24E4636C"/>
    <w:rsid w:val="252B88E8"/>
    <w:rsid w:val="2549E14B"/>
    <w:rsid w:val="2557B350"/>
    <w:rsid w:val="266AC4BD"/>
    <w:rsid w:val="268651D5"/>
    <w:rsid w:val="26937CCD"/>
    <w:rsid w:val="273641CD"/>
    <w:rsid w:val="28531B60"/>
    <w:rsid w:val="285A63A0"/>
    <w:rsid w:val="298EA627"/>
    <w:rsid w:val="29BCE630"/>
    <w:rsid w:val="2A0FE7C8"/>
    <w:rsid w:val="2A1B82A9"/>
    <w:rsid w:val="2AD38DF0"/>
    <w:rsid w:val="2B26BBBB"/>
    <w:rsid w:val="2B26E7DB"/>
    <w:rsid w:val="2B3CAF61"/>
    <w:rsid w:val="2B9189E5"/>
    <w:rsid w:val="2BCD5FD6"/>
    <w:rsid w:val="2C6D9917"/>
    <w:rsid w:val="2C73A3A4"/>
    <w:rsid w:val="2C9E7B0F"/>
    <w:rsid w:val="2D7AF0F1"/>
    <w:rsid w:val="2DB7F161"/>
    <w:rsid w:val="2DD2AE9F"/>
    <w:rsid w:val="2DF28BF0"/>
    <w:rsid w:val="2E70BCC6"/>
    <w:rsid w:val="2E98BC7C"/>
    <w:rsid w:val="2EBB8EC8"/>
    <w:rsid w:val="2FC636F8"/>
    <w:rsid w:val="2FC636F8"/>
    <w:rsid w:val="30B942D8"/>
    <w:rsid w:val="317D8DD2"/>
    <w:rsid w:val="318BCDAD"/>
    <w:rsid w:val="31E7702E"/>
    <w:rsid w:val="32278293"/>
    <w:rsid w:val="323842BA"/>
    <w:rsid w:val="32CC0801"/>
    <w:rsid w:val="333E52C6"/>
    <w:rsid w:val="33503701"/>
    <w:rsid w:val="33593320"/>
    <w:rsid w:val="337D89CE"/>
    <w:rsid w:val="343A0A4B"/>
    <w:rsid w:val="34FA9F5B"/>
    <w:rsid w:val="35089A3F"/>
    <w:rsid w:val="350D5F19"/>
    <w:rsid w:val="35111FE3"/>
    <w:rsid w:val="3531096F"/>
    <w:rsid w:val="3547D25B"/>
    <w:rsid w:val="3555B87A"/>
    <w:rsid w:val="3576EF6A"/>
    <w:rsid w:val="359D6BB6"/>
    <w:rsid w:val="3600EE46"/>
    <w:rsid w:val="363461E1"/>
    <w:rsid w:val="36832B4C"/>
    <w:rsid w:val="36A58E78"/>
    <w:rsid w:val="37F6E841"/>
    <w:rsid w:val="37FAF67E"/>
    <w:rsid w:val="383AAC7E"/>
    <w:rsid w:val="38A58203"/>
    <w:rsid w:val="38C39202"/>
    <w:rsid w:val="3920BC78"/>
    <w:rsid w:val="39933B38"/>
    <w:rsid w:val="399836CB"/>
    <w:rsid w:val="39C32795"/>
    <w:rsid w:val="3A0BF272"/>
    <w:rsid w:val="3B598FE6"/>
    <w:rsid w:val="3B7C00A7"/>
    <w:rsid w:val="3B90A581"/>
    <w:rsid w:val="3C1F3FAC"/>
    <w:rsid w:val="3C4CBADF"/>
    <w:rsid w:val="3C814AE4"/>
    <w:rsid w:val="3CA875E0"/>
    <w:rsid w:val="3CC0118D"/>
    <w:rsid w:val="3CE6B8F1"/>
    <w:rsid w:val="3D081E14"/>
    <w:rsid w:val="3D132D1A"/>
    <w:rsid w:val="3D4D1BA3"/>
    <w:rsid w:val="3D7DF6CA"/>
    <w:rsid w:val="3D92CC28"/>
    <w:rsid w:val="3DAAD706"/>
    <w:rsid w:val="3E6C7ADC"/>
    <w:rsid w:val="3EDF0276"/>
    <w:rsid w:val="3F003C2E"/>
    <w:rsid w:val="3F64DDE9"/>
    <w:rsid w:val="3F816EC7"/>
    <w:rsid w:val="3FC2B778"/>
    <w:rsid w:val="3FFFFE2F"/>
    <w:rsid w:val="40EA7E5C"/>
    <w:rsid w:val="42907A1A"/>
    <w:rsid w:val="4395A7CE"/>
    <w:rsid w:val="43A9D126"/>
    <w:rsid w:val="43B27D39"/>
    <w:rsid w:val="443B1036"/>
    <w:rsid w:val="44A6A79E"/>
    <w:rsid w:val="45147F6C"/>
    <w:rsid w:val="4514E6E0"/>
    <w:rsid w:val="45770FAB"/>
    <w:rsid w:val="464941C1"/>
    <w:rsid w:val="46C39FC8"/>
    <w:rsid w:val="46D8BDC7"/>
    <w:rsid w:val="47263B8E"/>
    <w:rsid w:val="4762672B"/>
    <w:rsid w:val="47AF7535"/>
    <w:rsid w:val="47FD9352"/>
    <w:rsid w:val="48292709"/>
    <w:rsid w:val="48310981"/>
    <w:rsid w:val="486BA9F4"/>
    <w:rsid w:val="4892DB21"/>
    <w:rsid w:val="49845B80"/>
    <w:rsid w:val="49B2AE2E"/>
    <w:rsid w:val="49B84FD6"/>
    <w:rsid w:val="4A3F876A"/>
    <w:rsid w:val="4A8B9897"/>
    <w:rsid w:val="4BC01095"/>
    <w:rsid w:val="4BF52CAF"/>
    <w:rsid w:val="4C546EC7"/>
    <w:rsid w:val="4C82FC05"/>
    <w:rsid w:val="4D8E2F9D"/>
    <w:rsid w:val="4ECA13AE"/>
    <w:rsid w:val="4F082948"/>
    <w:rsid w:val="5033BB34"/>
    <w:rsid w:val="50847F9A"/>
    <w:rsid w:val="509A12B6"/>
    <w:rsid w:val="5180E43F"/>
    <w:rsid w:val="5195B6EA"/>
    <w:rsid w:val="519A0E2E"/>
    <w:rsid w:val="51EC3585"/>
    <w:rsid w:val="51F63B0A"/>
    <w:rsid w:val="51F73CAD"/>
    <w:rsid w:val="5245849F"/>
    <w:rsid w:val="5245849F"/>
    <w:rsid w:val="52CDD313"/>
    <w:rsid w:val="52DB45E4"/>
    <w:rsid w:val="52E5741B"/>
    <w:rsid w:val="53AA20FB"/>
    <w:rsid w:val="53FDD77F"/>
    <w:rsid w:val="541CF764"/>
    <w:rsid w:val="55704845"/>
    <w:rsid w:val="56001451"/>
    <w:rsid w:val="56165DCB"/>
    <w:rsid w:val="56B69008"/>
    <w:rsid w:val="56DC2D74"/>
    <w:rsid w:val="579FBEBA"/>
    <w:rsid w:val="57DBC1D9"/>
    <w:rsid w:val="58344BCD"/>
    <w:rsid w:val="5880A772"/>
    <w:rsid w:val="58F4E16B"/>
    <w:rsid w:val="5BD584EB"/>
    <w:rsid w:val="5BD7D457"/>
    <w:rsid w:val="5CD9944E"/>
    <w:rsid w:val="5CEB3014"/>
    <w:rsid w:val="5CEB3014"/>
    <w:rsid w:val="5D3BA00A"/>
    <w:rsid w:val="5DA419DB"/>
    <w:rsid w:val="5DCEA33C"/>
    <w:rsid w:val="5E0916C0"/>
    <w:rsid w:val="5E0916C0"/>
    <w:rsid w:val="5E98FF24"/>
    <w:rsid w:val="5E9E4B15"/>
    <w:rsid w:val="5EFDBE1E"/>
    <w:rsid w:val="5EFDBE1E"/>
    <w:rsid w:val="5FCCC1D0"/>
    <w:rsid w:val="60C0FD44"/>
    <w:rsid w:val="60E296AC"/>
    <w:rsid w:val="615B406E"/>
    <w:rsid w:val="61ADF009"/>
    <w:rsid w:val="629DAFBC"/>
    <w:rsid w:val="6375C268"/>
    <w:rsid w:val="6377D6C5"/>
    <w:rsid w:val="639BF8BF"/>
    <w:rsid w:val="6435C56D"/>
    <w:rsid w:val="654245F8"/>
    <w:rsid w:val="654C707A"/>
    <w:rsid w:val="65710C56"/>
    <w:rsid w:val="6622A88F"/>
    <w:rsid w:val="6671BB01"/>
    <w:rsid w:val="6699CE52"/>
    <w:rsid w:val="67052531"/>
    <w:rsid w:val="6741EA83"/>
    <w:rsid w:val="67682F41"/>
    <w:rsid w:val="678BF51A"/>
    <w:rsid w:val="67ED4CA8"/>
    <w:rsid w:val="6831C6F3"/>
    <w:rsid w:val="686B3D36"/>
    <w:rsid w:val="688B554B"/>
    <w:rsid w:val="69B80BBA"/>
    <w:rsid w:val="69E20167"/>
    <w:rsid w:val="6A161056"/>
    <w:rsid w:val="6A66ACC8"/>
    <w:rsid w:val="6A68943C"/>
    <w:rsid w:val="6A6FAEA3"/>
    <w:rsid w:val="6ABDDE64"/>
    <w:rsid w:val="6B2C1C33"/>
    <w:rsid w:val="6B729AF6"/>
    <w:rsid w:val="6C46FB4D"/>
    <w:rsid w:val="6C9C2BEF"/>
    <w:rsid w:val="6CB5C586"/>
    <w:rsid w:val="6CB5C586"/>
    <w:rsid w:val="6CE10F68"/>
    <w:rsid w:val="6CEC6405"/>
    <w:rsid w:val="6D2AD052"/>
    <w:rsid w:val="6D2D19A7"/>
    <w:rsid w:val="6D3B8F29"/>
    <w:rsid w:val="6D3B8F29"/>
    <w:rsid w:val="6D4FBFBE"/>
    <w:rsid w:val="6D6784EA"/>
    <w:rsid w:val="6DF49D87"/>
    <w:rsid w:val="6E012A09"/>
    <w:rsid w:val="6E03BD6B"/>
    <w:rsid w:val="6E3DD7AF"/>
    <w:rsid w:val="6EB1EEAF"/>
    <w:rsid w:val="6F23A54C"/>
    <w:rsid w:val="6F2979D5"/>
    <w:rsid w:val="6F95ECC8"/>
    <w:rsid w:val="7079061B"/>
    <w:rsid w:val="7096545B"/>
    <w:rsid w:val="712C1DD1"/>
    <w:rsid w:val="716468A0"/>
    <w:rsid w:val="71E75904"/>
    <w:rsid w:val="71EF998E"/>
    <w:rsid w:val="7441A5DC"/>
    <w:rsid w:val="744AC135"/>
    <w:rsid w:val="7492F42C"/>
    <w:rsid w:val="74A9178B"/>
    <w:rsid w:val="75833BD1"/>
    <w:rsid w:val="75BC1C1D"/>
    <w:rsid w:val="75D869AA"/>
    <w:rsid w:val="75F392D6"/>
    <w:rsid w:val="7614D6BD"/>
    <w:rsid w:val="767ED7B9"/>
    <w:rsid w:val="7703544B"/>
    <w:rsid w:val="776BEB83"/>
    <w:rsid w:val="777D41A4"/>
    <w:rsid w:val="783A3920"/>
    <w:rsid w:val="7882D2B5"/>
    <w:rsid w:val="789866B5"/>
    <w:rsid w:val="79BBC79F"/>
    <w:rsid w:val="79DFBA90"/>
    <w:rsid w:val="79DFBA90"/>
    <w:rsid w:val="7A379994"/>
    <w:rsid w:val="7A4F35BE"/>
    <w:rsid w:val="7AE57D77"/>
    <w:rsid w:val="7B7AB37B"/>
    <w:rsid w:val="7B8CC5A8"/>
    <w:rsid w:val="7B8D10F5"/>
    <w:rsid w:val="7C8D0467"/>
    <w:rsid w:val="7D2725CC"/>
    <w:rsid w:val="7D6A756D"/>
    <w:rsid w:val="7DE0B289"/>
    <w:rsid w:val="7E80B4A6"/>
    <w:rsid w:val="7F2A81D6"/>
    <w:rsid w:val="7F9E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02FC69"/>
  <w15:chartTrackingRefBased/>
  <w15:docId w15:val="{C5FF7A43-2573-4C2B-A683-839F3C55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B300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B3005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30053"/>
    <w:rPr>
      <w:rFonts w:eastAsiaTheme="minorEastAsi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B3005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30053"/>
    <w:rPr>
      <w:rFonts w:eastAsiaTheme="minorEastAsia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footer" Target="footer4.xml" Id="R6b5579f09d0f4b85" /><Relationship Type="http://schemas.openxmlformats.org/officeDocument/2006/relationships/footer" Target="footer5.xml" Id="R37ad8530c3b6415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468A9D-6BF1-4640-92BD-97AAA4BDEE5D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purl.org/dc/dcmitype/"/>
    <ds:schemaRef ds:uri="c773b376-747a-49dd-b6f9-22f845b1ca3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ef4494e-11b6-407f-b334-1b9d21b3e6b6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5B50970-B30B-48A9-B63A-BCF77742022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Wesley Davies</dc:creator>
  <keywords/>
  <dc:description/>
  <lastModifiedBy>Andrew Sutcliffe - Staff - DAT</lastModifiedBy>
  <revision>26</revision>
  <lastPrinted>2018-03-29T22:47:00.0000000Z</lastPrinted>
  <dcterms:created xsi:type="dcterms:W3CDTF">2024-07-19T15:18:00.0000000Z</dcterms:created>
  <dcterms:modified xsi:type="dcterms:W3CDTF">2026-06-29T11:27:06.8436914Z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