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C21BB" w:rsidP="00954C8F" w:rsidRDefault="008C21BB" w14:paraId="5DAB6C7B" w14:textId="2913D239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AE40A1">
        <w:t>6</w:t>
      </w:r>
      <w:r>
        <w:t>/2</w:t>
      </w:r>
      <w:r w:rsidR="00AE40A1">
        <w:t>7</w:t>
      </w:r>
      <w:r>
        <w:t xml:space="preserve"> </w:t>
      </w:r>
      <w:r w:rsidR="002E3656">
        <w:t xml:space="preserve">– </w:t>
      </w:r>
      <w:r w:rsidR="0017012E">
        <w:t xml:space="preserve">BTEC </w:t>
      </w:r>
      <w:r w:rsidR="001D4C24">
        <w:t>HSC</w:t>
      </w:r>
      <w:r w:rsidR="0017012E">
        <w:t xml:space="preserve"> - Year </w:t>
      </w:r>
      <w:r w:rsidR="00A247B5">
        <w:t>10</w:t>
      </w:r>
    </w:p>
    <w:tbl>
      <w:tblPr>
        <w:tblStyle w:val="TableGrid"/>
        <w:tblW w:w="15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34"/>
        <w:gridCol w:w="1158"/>
        <w:gridCol w:w="1132"/>
        <w:gridCol w:w="1131"/>
        <w:gridCol w:w="1115"/>
        <w:gridCol w:w="1276"/>
        <w:gridCol w:w="1240"/>
        <w:gridCol w:w="1131"/>
        <w:gridCol w:w="1132"/>
        <w:gridCol w:w="1131"/>
        <w:gridCol w:w="1132"/>
        <w:gridCol w:w="1132"/>
      </w:tblGrid>
      <w:tr w:rsidRPr="00253AE9" w:rsidR="00133CF0" w:rsidTr="65E5258A" w14:paraId="4FF34FE7" w14:textId="77777777">
        <w:trPr>
          <w:trHeight w:val="212"/>
        </w:trPr>
        <w:tc>
          <w:tcPr>
            <w:tcW w:w="599" w:type="dxa"/>
            <w:tcMar/>
          </w:tcPr>
          <w:p w:rsidRPr="00253AE9" w:rsidR="00133CF0" w:rsidP="00133CF0" w:rsidRDefault="00133CF0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Mar/>
            <w:vAlign w:val="center"/>
          </w:tcPr>
          <w:p w:rsidRPr="00253AE9" w:rsidR="00133CF0" w:rsidP="00133CF0" w:rsidRDefault="00133CF0" w14:paraId="4B4E0F03" w14:textId="24BDD9A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34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3F942CF4" w14:textId="68D29D7B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58" w:type="dxa"/>
            <w:tcMar/>
            <w:vAlign w:val="center"/>
          </w:tcPr>
          <w:p w:rsidRPr="00253AE9" w:rsidR="00133CF0" w:rsidP="00133CF0" w:rsidRDefault="00133CF0" w14:paraId="6CE4141E" w14:textId="0BC16D5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4F3CF6A0" w14:textId="17A59ED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Mar/>
            <w:vAlign w:val="center"/>
          </w:tcPr>
          <w:p w:rsidRPr="00253AE9" w:rsidR="00133CF0" w:rsidP="00133CF0" w:rsidRDefault="00133CF0" w14:paraId="2A1B0FA7" w14:textId="563AAC8D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115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6CCEDEDE" w14:textId="5DCFCEC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76" w:type="dxa"/>
            <w:tcBorders>
              <w:right w:val="single" w:color="auto" w:sz="24" w:space="0"/>
            </w:tcBorders>
            <w:tcMar/>
            <w:vAlign w:val="center"/>
          </w:tcPr>
          <w:p w:rsidRPr="00253AE9" w:rsidR="00133CF0" w:rsidP="00133CF0" w:rsidRDefault="00133CF0" w14:paraId="17C31C8C" w14:textId="278C86E1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240" w:type="dxa"/>
            <w:tcBorders>
              <w:top w:val="nil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190369AE" w14:textId="26CC10FF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B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nil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133CF0" w:rsidP="00133CF0" w:rsidRDefault="00133CF0" w14:paraId="3A6B7359" w14:textId="1D20507F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A- Week </w:t>
            </w:r>
            <w:r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08D754C0" w14:textId="18C46AB4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Mar/>
            <w:vAlign w:val="center"/>
          </w:tcPr>
          <w:p w:rsidRPr="00253AE9" w:rsidR="00133CF0" w:rsidP="00133CF0" w:rsidRDefault="00133CF0" w14:paraId="6C839F91" w14:textId="6A19A3F8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-Week 1</w:t>
            </w:r>
            <w:r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133CF0" w:rsidP="00133CF0" w:rsidRDefault="00133CF0" w14:paraId="547322AD" w14:textId="43FD553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Mar/>
            <w:vAlign w:val="center"/>
          </w:tcPr>
          <w:p w:rsidRPr="00253AE9" w:rsidR="00133CF0" w:rsidP="00133CF0" w:rsidRDefault="00133CF0" w14:paraId="27282F51" w14:textId="68BA5F11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Pr="00253AE9" w:rsidR="00665325" w:rsidTr="65E5258A" w14:paraId="699D200F" w14:textId="77777777">
        <w:trPr>
          <w:trHeight w:val="85"/>
        </w:trPr>
        <w:tc>
          <w:tcPr>
            <w:tcW w:w="599" w:type="dxa"/>
            <w:vMerge w:val="restart"/>
            <w:tcBorders>
              <w:right w:val="single" w:color="auto" w:sz="24" w:space="0"/>
            </w:tcBorders>
            <w:tcMar/>
            <w:textDirection w:val="btLr"/>
          </w:tcPr>
          <w:p w:rsidRPr="00253AE9" w:rsidR="00665325" w:rsidP="00665325" w:rsidRDefault="00665325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left w:val="single" w:color="auto" w:sz="24" w:space="0"/>
            </w:tcBorders>
            <w:tcMar/>
          </w:tcPr>
          <w:p w:rsidRPr="00253AE9" w:rsidR="00665325" w:rsidP="00665325" w:rsidRDefault="00665325" w14:paraId="52892539" w14:textId="0610DDF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34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64227DCE" w14:textId="56F6908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58" w:type="dxa"/>
            <w:tcMar/>
            <w:vAlign w:val="center"/>
          </w:tcPr>
          <w:p w:rsidRPr="00253AE9" w:rsidR="00665325" w:rsidP="00665325" w:rsidRDefault="00665325" w14:paraId="7919E1FF" w14:textId="22EBF76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06BE9421" w14:textId="22E4399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Mar/>
            <w:vAlign w:val="center"/>
          </w:tcPr>
          <w:p w:rsidRPr="00253AE9" w:rsidR="00665325" w:rsidP="00665325" w:rsidRDefault="00665325" w14:paraId="0513641A" w14:textId="7E05F7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15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6ED17F6C" w14:textId="48A9E292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76" w:type="dxa"/>
            <w:tcBorders>
              <w:right w:val="single" w:color="auto" w:sz="24" w:space="0"/>
            </w:tcBorders>
            <w:tcMar/>
            <w:vAlign w:val="center"/>
          </w:tcPr>
          <w:p w:rsidRPr="00253AE9" w:rsidR="00665325" w:rsidP="00665325" w:rsidRDefault="00665325" w14:paraId="0E2FCA07" w14:textId="3431BE1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3F2793A5" w14:textId="5678C1D6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665325" w:rsidP="00665325" w:rsidRDefault="00665325" w14:paraId="53B053C0" w14:textId="32606E3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43CA40AE" w14:textId="10E7FFB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Mar/>
            <w:vAlign w:val="center"/>
          </w:tcPr>
          <w:p w:rsidRPr="00253AE9" w:rsidR="00665325" w:rsidP="00665325" w:rsidRDefault="00665325" w14:paraId="623CA52D" w14:textId="52E4B886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665325" w:rsidP="00665325" w:rsidRDefault="00665325" w14:paraId="53B9B1E7" w14:textId="125933A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Mar/>
            <w:vAlign w:val="center"/>
          </w:tcPr>
          <w:p w:rsidRPr="00253AE9" w:rsidR="00665325" w:rsidP="00665325" w:rsidRDefault="00665325" w14:paraId="3B41E569" w14:textId="0320691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7/12</w:t>
            </w:r>
          </w:p>
        </w:tc>
      </w:tr>
      <w:tr w:rsidRPr="00253AE9" w:rsidR="00344E42" w:rsidTr="65E5258A" w14:paraId="2DABEFE8" w14:textId="77777777">
        <w:trPr>
          <w:cantSplit/>
          <w:trHeight w:val="283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344E42" w:rsidP="00344E42" w:rsidRDefault="00344E42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color="auto" w:sz="24" w:space="0"/>
            </w:tcBorders>
            <w:tcMar/>
            <w:vAlign w:val="center"/>
          </w:tcPr>
          <w:p w:rsidRPr="00502410" w:rsidR="00927FA8" w:rsidP="00927FA8" w:rsidRDefault="00927FA8" w14:paraId="342DA128" w14:textId="77777777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  <w:r w:rsidRPr="00502410">
              <w:rPr>
                <w:b/>
                <w:bCs/>
                <w:sz w:val="15"/>
                <w:szCs w:val="15"/>
              </w:rPr>
              <w:t>Term 1</w:t>
            </w:r>
          </w:p>
          <w:p w:rsidR="00927FA8" w:rsidP="00927FA8" w:rsidRDefault="00927FA8" w14:paraId="558C5D03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:rsidRPr="00253AE9" w:rsidR="00344E42" w:rsidP="00927FA8" w:rsidRDefault="00927FA8" w14:paraId="46E65EF3" w14:textId="04D921F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Year 7 Only Wednesday</w:t>
            </w:r>
          </w:p>
        </w:tc>
        <w:tc>
          <w:tcPr>
            <w:tcW w:w="1134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5A39BBE3" w14:textId="0D861A0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58" w:type="dxa"/>
            <w:tcMar/>
            <w:vAlign w:val="center"/>
          </w:tcPr>
          <w:p w:rsidRPr="00253AE9" w:rsidR="00344E42" w:rsidP="00344E42" w:rsidRDefault="00344E42" w14:paraId="7C40AD16" w14:textId="1C3E299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41C8F396" w14:textId="17CDBF6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344E42" w:rsidP="00344E42" w:rsidRDefault="00344E42" w14:paraId="72A3D3EC" w14:textId="260BDDC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9721F" w14:paraId="0D0B940D" w14:textId="62A4D84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right w:val="single" w:color="auto" w:sz="24" w:space="0"/>
            </w:tcBorders>
            <w:tcMar/>
            <w:vAlign w:val="center"/>
          </w:tcPr>
          <w:p w:rsidR="000C3896" w:rsidP="000C3896" w:rsidRDefault="000C3896" w14:paraId="0ECAC48D" w14:textId="77777777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</w:rPr>
              <w:t> </w:t>
            </w:r>
          </w:p>
          <w:p w:rsidRPr="00253AE9" w:rsidR="000C3896" w:rsidP="000C3896" w:rsidRDefault="000C3896" w14:paraId="13E31776" w14:textId="77777777">
            <w:pPr>
              <w:pStyle w:val="DCATableText"/>
              <w:spacing w:before="0" w:after="0" w:line="240" w:lineRule="auto"/>
              <w:jc w:val="left"/>
            </w:pPr>
            <w:r w:rsidRPr="001D09BD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</w:rPr>
              <w:t> </w:t>
            </w:r>
          </w:p>
          <w:p w:rsidRPr="00253AE9" w:rsidR="000C3896" w:rsidP="000C3896" w:rsidRDefault="000C3896" w14:paraId="0A07D33A" w14:textId="77777777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:rsidRPr="00253AE9" w:rsidR="00344E42" w:rsidP="000C3896" w:rsidRDefault="000C3896" w14:paraId="0E27B00A" w14:textId="693F04E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F53732" w:rsidP="00F53732" w:rsidRDefault="00344E42" w14:paraId="45DAACF1" w14:textId="6C05BD44">
            <w:pPr>
              <w:pStyle w:val="DCATableText"/>
              <w:spacing w:before="0" w:after="0" w:line="240" w:lineRule="auto"/>
              <w:jc w:val="left"/>
            </w:pPr>
            <w:r w:rsidRPr="003C5191">
              <w:rPr>
                <w:b/>
                <w:bCs/>
                <w:sz w:val="15"/>
                <w:szCs w:val="15"/>
              </w:rPr>
              <w:t>Term 2</w:t>
            </w:r>
          </w:p>
          <w:p w:rsidRPr="003C5191" w:rsidR="00344E42" w:rsidP="00F53732" w:rsidRDefault="00F53732" w14:paraId="7367864E" w14:textId="71297975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0070C0"/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>
              <w:rPr>
                <w:sz w:val="15"/>
                <w:szCs w:val="15"/>
              </w:rPr>
              <w:t>mocks</w:t>
            </w:r>
          </w:p>
          <w:p w:rsidRPr="00253AE9" w:rsidR="00344E42" w:rsidP="00344E42" w:rsidRDefault="00344E42" w14:paraId="60061E4C" w14:textId="33B6198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0C4F72" w:rsidP="000C4F72" w:rsidRDefault="000C4F72" w14:paraId="06491E42" w14:textId="77777777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:rsidRPr="00253AE9" w:rsidR="00344E42" w:rsidP="000C4F72" w:rsidRDefault="000C4F72" w14:paraId="2DD8285B" w14:textId="28E63602">
            <w:pPr>
              <w:pStyle w:val="DCATableText"/>
              <w:jc w:val="lef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346C6C30" w14:textId="22B2BDF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344E42" w:rsidP="00344E42" w:rsidRDefault="00344E42" w14:paraId="68739448" w14:textId="3E2ECBB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344E42" w:rsidP="00344E42" w:rsidRDefault="00344E42" w14:paraId="44EAFD9C" w14:textId="668FC93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344E42" w:rsidP="00344E42" w:rsidRDefault="00344E42" w14:paraId="4B94D5A5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Pr="00253AE9" w:rsidR="009A2343" w:rsidTr="65E5258A" w14:paraId="3DEEC669" w14:textId="77777777">
        <w:trPr>
          <w:cantSplit/>
          <w:trHeight w:val="657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9A2343" w:rsidP="009A2343" w:rsidRDefault="009A2343" w14:paraId="3656B9AB" w14:textId="7777777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color="auto" w:sz="24" w:space="0"/>
              <w:bottom w:val="single" w:color="auto" w:sz="4" w:space="0"/>
            </w:tcBorders>
            <w:tcMar/>
          </w:tcPr>
          <w:p w:rsidR="009A2343" w:rsidP="009A2343" w:rsidRDefault="009A2343" w14:paraId="7FDC661E" w14:textId="77777777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</w:t>
            </w:r>
          </w:p>
          <w:p w:rsidR="009A2343" w:rsidP="009A2343" w:rsidRDefault="009A2343" w14:paraId="45467DF7" w14:textId="77777777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 w:rsidRPr="00D9058E">
              <w:rPr>
                <w:b/>
                <w:sz w:val="15"/>
                <w:szCs w:val="15"/>
              </w:rPr>
              <w:t xml:space="preserve">December Series </w:t>
            </w:r>
          </w:p>
          <w:p w:rsidRPr="00D9058E" w:rsidR="009A2343" w:rsidP="009A2343" w:rsidRDefault="009A2343" w14:paraId="3C5B4A51" w14:textId="77777777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Component 1 </w:t>
            </w:r>
          </w:p>
          <w:p w:rsidRPr="0058030A" w:rsidR="009A2343" w:rsidP="009A2343" w:rsidRDefault="009A2343" w14:paraId="45FB0818" w14:textId="153EDA3F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 w:rsidRPr="003E544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st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  <w:r w:rsidRPr="00D9058E">
              <w:rPr>
                <w:b/>
                <w:color w:val="FF0000"/>
                <w:sz w:val="15"/>
                <w:szCs w:val="15"/>
                <w:highlight w:val="yellow"/>
              </w:rPr>
              <w:t>June 202</w:t>
            </w:r>
            <w:r w:rsidRPr="00A57508">
              <w:rPr>
                <w:b/>
                <w:color w:val="FF0000"/>
                <w:sz w:val="15"/>
                <w:szCs w:val="15"/>
                <w:highlight w:val="yellow"/>
              </w:rPr>
              <w:t>6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E7E6E6" w:themeFill="background2"/>
            <w:tcMar/>
          </w:tcPr>
          <w:p w:rsidR="009A2343" w:rsidP="009A2343" w:rsidRDefault="009A2343" w14:paraId="27476E0B" w14:textId="77777777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released</w:t>
            </w:r>
          </w:p>
          <w:p w:rsidRPr="00D9058E" w:rsidR="009A2343" w:rsidP="009A2343" w:rsidRDefault="009A2343" w14:paraId="7A555696" w14:textId="77777777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 w:rsidRPr="00D9058E">
              <w:rPr>
                <w:b/>
                <w:sz w:val="15"/>
                <w:szCs w:val="15"/>
              </w:rPr>
              <w:t xml:space="preserve">May Series </w:t>
            </w:r>
          </w:p>
          <w:p w:rsidR="009A2343" w:rsidP="009A2343" w:rsidRDefault="009A2343" w14:paraId="36E7BA58" w14:textId="77777777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 w:rsidRPr="00D9058E">
              <w:rPr>
                <w:b/>
                <w:sz w:val="15"/>
                <w:szCs w:val="15"/>
              </w:rPr>
              <w:t>Component 2</w:t>
            </w:r>
          </w:p>
          <w:p w:rsidRPr="00A57508" w:rsidR="009A2343" w:rsidP="009A2343" w:rsidRDefault="009A2343" w14:paraId="049F31CB" w14:textId="478DCF88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D9058E">
              <w:rPr>
                <w:b/>
                <w:color w:val="FF0000"/>
                <w:sz w:val="15"/>
                <w:szCs w:val="15"/>
                <w:highlight w:val="yellow"/>
              </w:rPr>
              <w:t xml:space="preserve">Monday 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 w:rsidRPr="003E544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</w:tc>
        <w:tc>
          <w:tcPr>
            <w:tcW w:w="1158" w:type="dxa"/>
            <w:tcBorders>
              <w:bottom w:val="single" w:color="auto" w:sz="4" w:space="0"/>
            </w:tcBorders>
            <w:tcMar/>
          </w:tcPr>
          <w:p w:rsidR="009A2343" w:rsidP="009A2343" w:rsidRDefault="009A2343" w14:paraId="45FDF419" w14:textId="7F4A8C8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</w:t>
            </w:r>
          </w:p>
          <w:p w:rsidRPr="00253AE9" w:rsidR="009A2343" w:rsidP="009A2343" w:rsidRDefault="009A2343" w14:paraId="53128261" w14:textId="3A8A356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="009A2343" w:rsidP="009A2343" w:rsidRDefault="009A2343" w14:paraId="63308856" w14:textId="69FE309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</w:t>
            </w:r>
          </w:p>
          <w:p w:rsidRPr="00253AE9" w:rsidR="009A2343" w:rsidP="009A2343" w:rsidRDefault="009A2343" w14:paraId="62486C05" w14:textId="2156036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</w:tcPr>
          <w:p w:rsidR="009A2343" w:rsidP="009A2343" w:rsidRDefault="009A2343" w14:paraId="57EB411A" w14:textId="5179FF41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</w:t>
            </w:r>
            <w:r w:rsidR="003B091B">
              <w:rPr>
                <w:sz w:val="15"/>
                <w:szCs w:val="15"/>
              </w:rPr>
              <w:t>2</w:t>
            </w:r>
          </w:p>
          <w:p w:rsidRPr="00253AE9" w:rsidR="009A2343" w:rsidP="009A2343" w:rsidRDefault="009A2343" w14:paraId="4101652C" w14:textId="772D77E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115" w:type="dxa"/>
            <w:shd w:val="clear" w:color="auto" w:fill="E7E6E6" w:themeFill="background2"/>
            <w:tcMar/>
          </w:tcPr>
          <w:p w:rsidR="009A2343" w:rsidP="009A2343" w:rsidRDefault="009A2343" w14:paraId="265EDE79" w14:textId="0020EC1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</w:t>
            </w:r>
            <w:r w:rsidR="003B091B">
              <w:rPr>
                <w:sz w:val="15"/>
                <w:szCs w:val="15"/>
              </w:rPr>
              <w:t>2</w:t>
            </w:r>
          </w:p>
          <w:p w:rsidRPr="00253AE9" w:rsidR="009A2343" w:rsidP="009A2343" w:rsidRDefault="009A2343" w14:paraId="4B99056E" w14:textId="6FE8A47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bottom w:val="single" w:color="auto" w:sz="4" w:space="0"/>
              <w:right w:val="single" w:color="auto" w:sz="24" w:space="0"/>
            </w:tcBorders>
            <w:tcMar/>
          </w:tcPr>
          <w:p w:rsidRPr="00253AE9" w:rsidR="009A2343" w:rsidP="009A2343" w:rsidRDefault="009A2343" w14:paraId="1299C43A" w14:textId="4B428F6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C1- Drop down day</w:t>
            </w:r>
            <w:r w:rsidR="003B091B">
              <w:rPr>
                <w:sz w:val="15"/>
                <w:szCs w:val="15"/>
              </w:rPr>
              <w:t xml:space="preserve"> – corrections of Tasks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253AE9" w:rsidR="009A2343" w:rsidP="65E5258A" w:rsidRDefault="009A2343" w14:paraId="4DDBEF00" w14:textId="3C0DFEA9">
            <w:pPr>
              <w:pStyle w:val="DCATableTex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5E5258A" w:rsidR="57B969E2">
              <w:rPr>
                <w:sz w:val="15"/>
                <w:szCs w:val="15"/>
              </w:rPr>
              <w:t>C1 Final submission Task 1 &amp; 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253AE9" w:rsidR="009A2343" w:rsidP="65E5258A" w:rsidRDefault="00CB2655" w14:paraId="3461D779" w14:textId="701F8764">
            <w:pPr>
              <w:pStyle w:val="DCATableTex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5E5258A" w:rsidR="57B969E2">
              <w:rPr>
                <w:sz w:val="15"/>
                <w:szCs w:val="15"/>
              </w:rPr>
              <w:t>C1 Final submissions Task 1 &amp; 2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="009A2343" w:rsidP="009A2343" w:rsidRDefault="009A2343" w14:paraId="6B4FD440" w14:textId="7271D9AE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 xml:space="preserve">PSA </w:t>
            </w:r>
            <w:r w:rsidR="00102F29">
              <w:rPr>
                <w:b/>
                <w:color w:val="FF0000"/>
                <w:sz w:val="15"/>
                <w:szCs w:val="15"/>
              </w:rPr>
              <w:t>LWT open</w:t>
            </w:r>
            <w:r w:rsidRPr="00BE5DD8">
              <w:rPr>
                <w:b/>
                <w:color w:val="FF0000"/>
                <w:sz w:val="15"/>
                <w:szCs w:val="15"/>
              </w:rPr>
              <w:t xml:space="preserve"> 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Monday 16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h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  <w:p w:rsidRPr="00253AE9" w:rsidR="009A2343" w:rsidP="009A2343" w:rsidRDefault="004E4E65" w14:paraId="3CF2D8B6" w14:textId="336E58C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C2 – </w:t>
            </w:r>
            <w:r w:rsidR="000D4BC9">
              <w:rPr>
                <w:sz w:val="15"/>
                <w:szCs w:val="15"/>
              </w:rPr>
              <w:t>skills, values and attributes</w:t>
            </w:r>
          </w:p>
        </w:tc>
        <w:tc>
          <w:tcPr>
            <w:tcW w:w="1131" w:type="dxa"/>
            <w:tcMar/>
          </w:tcPr>
          <w:p w:rsidR="004E4E65" w:rsidP="004E4E65" w:rsidRDefault="004E4E65" w14:paraId="399E416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</w:p>
          <w:p w:rsidRPr="00253AE9" w:rsidR="009A2343" w:rsidP="004E4E65" w:rsidRDefault="004E4E65" w14:paraId="0FB78278" w14:textId="074090F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 skills, values and attributes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="004E4E65" w:rsidP="004E4E65" w:rsidRDefault="004E4E65" w14:paraId="016FF4FB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</w:p>
          <w:p w:rsidRPr="00253AE9" w:rsidR="009A2343" w:rsidP="004E4E65" w:rsidRDefault="004E4E65" w14:paraId="1FC39945" w14:textId="3F16048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 skills, values and attributes</w:t>
            </w:r>
            <w:r w:rsidRPr="00253AE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Mar/>
          </w:tcPr>
          <w:p w:rsidR="000D4BC9" w:rsidP="000D4BC9" w:rsidRDefault="00900FFD" w14:paraId="6A1C0F04" w14:textId="463C2A49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</w:rPr>
              <w:t xml:space="preserve">Internal </w:t>
            </w:r>
            <w:r w:rsidRPr="00BE5DD8" w:rsidR="000D4BC9">
              <w:rPr>
                <w:b/>
                <w:color w:val="FF0000"/>
                <w:sz w:val="15"/>
                <w:szCs w:val="15"/>
              </w:rPr>
              <w:t>Deadline</w:t>
            </w:r>
            <w:r w:rsidR="000D4BC9">
              <w:rPr>
                <w:b/>
                <w:color w:val="FF0000"/>
                <w:sz w:val="15"/>
                <w:szCs w:val="15"/>
              </w:rPr>
              <w:t xml:space="preserve"> </w:t>
            </w:r>
            <w:proofErr w:type="spellStart"/>
            <w:r w:rsidR="00433454">
              <w:rPr>
                <w:b/>
                <w:color w:val="FF0000"/>
                <w:sz w:val="15"/>
                <w:szCs w:val="15"/>
                <w:highlight w:val="yellow"/>
              </w:rPr>
              <w:t>Thur</w:t>
            </w:r>
            <w:proofErr w:type="spellEnd"/>
            <w:r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  <w:r w:rsidR="00D60F58">
              <w:rPr>
                <w:b/>
                <w:color w:val="FF0000"/>
                <w:sz w:val="15"/>
                <w:szCs w:val="15"/>
                <w:highlight w:val="yellow"/>
              </w:rPr>
              <w:t>10</w:t>
            </w:r>
            <w:r w:rsidRPr="00BE5DD8" w:rsidR="000D4BC9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BE5DD8" w:rsidR="000D4BC9"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  <w:p w:rsidRPr="00253AE9" w:rsidR="009A2343" w:rsidP="004E4E65" w:rsidRDefault="00900FFD" w14:paraId="0562CB0E" w14:textId="322D2C1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  <w:r w:rsidR="004E4E65">
              <w:rPr>
                <w:sz w:val="15"/>
                <w:szCs w:val="15"/>
              </w:rPr>
              <w:t xml:space="preserve"> skills, values and attributes</w:t>
            </w:r>
            <w:r w:rsidRPr="00253AE9" w:rsidR="004E4E65">
              <w:rPr>
                <w:sz w:val="15"/>
                <w:szCs w:val="15"/>
              </w:rPr>
              <w:t xml:space="preserve"> </w:t>
            </w:r>
          </w:p>
        </w:tc>
      </w:tr>
      <w:tr w:rsidRPr="00253AE9" w:rsidR="009A2343" w:rsidTr="65E5258A" w14:paraId="230D0900" w14:textId="77777777">
        <w:trPr>
          <w:trHeight w:val="575"/>
        </w:trPr>
        <w:tc>
          <w:tcPr>
            <w:tcW w:w="599" w:type="dxa"/>
            <w:vMerge w:val="restart"/>
            <w:tcMar/>
            <w:textDirection w:val="btLr"/>
          </w:tcPr>
          <w:p w:rsidRPr="00253AE9" w:rsidR="009A2343" w:rsidP="009A2343" w:rsidRDefault="009A2343" w14:paraId="28541334" w14:textId="7777777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253AE9" w:rsidR="009A2343" w:rsidP="009A2343" w:rsidRDefault="009A2343" w14:paraId="6B29F17E" w14:textId="3709346F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2" w:space="0"/>
            </w:tcBorders>
            <w:tcMar/>
            <w:vAlign w:val="center"/>
          </w:tcPr>
          <w:p w:rsidRPr="00253AE9" w:rsidR="009A2343" w:rsidP="009A2343" w:rsidRDefault="009A2343" w14:paraId="413D88CB" w14:textId="214DCE43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9A2343" w:rsidP="009A2343" w:rsidRDefault="009A2343" w14:paraId="51233B33" w14:textId="1DDCF141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tcMar/>
            <w:vAlign w:val="center"/>
          </w:tcPr>
          <w:p w:rsidRPr="00253AE9" w:rsidR="009A2343" w:rsidP="009A2343" w:rsidRDefault="009A2343" w14:paraId="60B45791" w14:textId="2601CE6D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shd w:val="clear" w:color="auto" w:fill="E7E6E6" w:themeFill="background2"/>
            <w:tcMar/>
            <w:vAlign w:val="center"/>
          </w:tcPr>
          <w:p w:rsidR="009A2343" w:rsidP="009A2343" w:rsidRDefault="009A2343" w14:paraId="29E527E5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:rsidRPr="00144E1E" w:rsidR="009A2343" w:rsidP="009A2343" w:rsidRDefault="009A2343" w14:paraId="08390A36" w14:textId="1214253C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15" w:type="dxa"/>
            <w:tcMar/>
            <w:vAlign w:val="center"/>
          </w:tcPr>
          <w:p w:rsidRPr="00144E1E" w:rsidR="009A2343" w:rsidP="009A2343" w:rsidRDefault="009A2343" w14:paraId="72D3B521" w14:textId="2C1AA242">
            <w:pPr>
              <w:pStyle w:val="DCAStrongText"/>
              <w:spacing w:before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="009A2343" w:rsidP="009A2343" w:rsidRDefault="009A2343" w14:paraId="6929550D" w14:textId="46EEC7E3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</w:p>
          <w:p w:rsidRPr="00253AE9" w:rsidR="009A2343" w:rsidP="009A2343" w:rsidRDefault="009A2343" w14:paraId="287EAE3F" w14:textId="225D1CDF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9A2343" w:rsidP="009A2343" w:rsidRDefault="009A2343" w14:paraId="2449A49B" w14:textId="51771C6A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  <w:p w:rsidRPr="00253AE9" w:rsidR="009A2343" w:rsidP="009A2343" w:rsidRDefault="009A2343" w14:paraId="62F1F278" w14:textId="71B0BCD8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9A2343" w:rsidP="009A2343" w:rsidRDefault="009A2343" w14:paraId="29D3FF07" w14:textId="66087A2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Mar/>
            <w:vAlign w:val="center"/>
          </w:tcPr>
          <w:p w:rsidRPr="00253AE9" w:rsidR="009A2343" w:rsidP="009A2343" w:rsidRDefault="009A2343" w14:paraId="37293907" w14:textId="286E831B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shd w:val="clear" w:color="auto" w:fill="E7E6E6" w:themeFill="background2"/>
            <w:tcMar/>
            <w:vAlign w:val="center"/>
          </w:tcPr>
          <w:p w:rsidRPr="00253AE9" w:rsidR="009A2343" w:rsidP="009A2343" w:rsidRDefault="009A2343" w14:paraId="526CF810" w14:textId="0494C00D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color="auto" w:sz="24" w:space="0"/>
            </w:tcBorders>
            <w:tcMar/>
            <w:vAlign w:val="center"/>
          </w:tcPr>
          <w:p w:rsidR="009A2343" w:rsidP="009A2343" w:rsidRDefault="009A2343" w14:paraId="30481E2C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:rsidRPr="00144E1E" w:rsidR="009A2343" w:rsidP="009A2343" w:rsidRDefault="009A2343" w14:paraId="6926EC6D" w14:textId="69DF22D4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left w:val="single" w:color="auto" w:sz="24" w:space="0"/>
              <w:right w:val="single" w:color="auto" w:sz="2" w:space="0"/>
            </w:tcBorders>
            <w:shd w:val="clear" w:color="auto" w:fill="E7E6E6" w:themeFill="background2"/>
            <w:tcMar/>
          </w:tcPr>
          <w:p w:rsidR="009A2343" w:rsidP="009A2343" w:rsidRDefault="009A2343" w14:paraId="061189C6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:rsidRPr="00144E1E" w:rsidR="009A2343" w:rsidP="009A2343" w:rsidRDefault="009A2343" w14:paraId="2F2EF282" w14:textId="57F5A6EC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Pr="00253AE9" w:rsidR="009A2343" w:rsidTr="65E5258A" w14:paraId="03D105B2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9A2343" w:rsidP="00A57508" w:rsidRDefault="009A2343" w14:paraId="34CE0A41" w14:textId="77777777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2022A1" w:rsidR="009A2343" w:rsidP="00A57508" w:rsidRDefault="009A2343" w14:paraId="62EBF3C5" w14:textId="10191B02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2" w:space="0"/>
            </w:tcBorders>
            <w:tcMar/>
            <w:vAlign w:val="center"/>
          </w:tcPr>
          <w:p w:rsidRPr="0032143F" w:rsidR="009A2343" w:rsidP="00A57508" w:rsidRDefault="009A2343" w14:paraId="47350805" w14:textId="23444B44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  <w:r w:rsidRPr="0032143F">
              <w:rPr>
                <w:b/>
                <w:bCs/>
                <w:sz w:val="15"/>
                <w:szCs w:val="15"/>
              </w:rPr>
              <w:t>Term 3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9A2343" w:rsidP="00A57508" w:rsidRDefault="009A2343" w14:paraId="00A14B2C" w14:textId="40B565FA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022A1" w:rsidR="009A2343" w:rsidP="00A57508" w:rsidRDefault="009A2343" w14:paraId="6D98A12B" w14:textId="0A1602C9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tcMar/>
            <w:vAlign w:val="center"/>
          </w:tcPr>
          <w:p w:rsidRPr="00253AE9" w:rsidR="009A2343" w:rsidP="00A57508" w:rsidRDefault="009A2343" w14:paraId="2946DB82" w14:textId="77777777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tcMar/>
            <w:vAlign w:val="center"/>
          </w:tcPr>
          <w:p w:rsidRPr="00253AE9" w:rsidR="009A2343" w:rsidP="00A57508" w:rsidRDefault="009A2343" w14:paraId="0415C660" w14:textId="1DA0458A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Year 7 &amp; 10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796A4C" w:rsidR="009A2343" w:rsidP="00A57508" w:rsidRDefault="009A2343" w14:paraId="20BB51A4" w14:textId="77777777">
            <w:pPr>
              <w:pStyle w:val="DCATableText"/>
              <w:spacing w:before="0" w:after="0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:rsidRPr="00796A4C" w:rsidR="009A2343" w:rsidP="00A57508" w:rsidRDefault="009A2343" w14:paraId="4D37C80F" w14:textId="77777777">
            <w:pPr>
              <w:pStyle w:val="DCATableText"/>
              <w:spacing w:before="0" w:after="0"/>
            </w:pPr>
            <w:r w:rsidRPr="29263C7C">
              <w:rPr>
                <w:sz w:val="15"/>
                <w:szCs w:val="15"/>
              </w:rPr>
              <w:t>Year 10 PSA </w:t>
            </w:r>
          </w:p>
          <w:p w:rsidR="009A2343" w:rsidP="00A57508" w:rsidRDefault="009A2343" w14:paraId="7002CC3A" w14:textId="77777777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:rsidRPr="0041205F" w:rsidR="009A2343" w:rsidP="00A57508" w:rsidRDefault="009A2343" w14:paraId="5997CC1D" w14:textId="3661B2AD">
            <w:pPr>
              <w:pStyle w:val="DCATableText"/>
              <w:spacing w:before="0" w:after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6093" w:rsidR="009A2343" w:rsidP="00A57508" w:rsidRDefault="009A2343" w14:paraId="03B55256" w14:textId="77777777">
            <w:pPr>
              <w:pStyle w:val="DCATableText"/>
              <w:spacing w:after="0"/>
              <w:rPr>
                <w:b/>
                <w:bCs/>
                <w:sz w:val="15"/>
                <w:szCs w:val="15"/>
              </w:rPr>
            </w:pPr>
            <w:r w:rsidRPr="00FF6093">
              <w:rPr>
                <w:b/>
                <w:bCs/>
                <w:sz w:val="15"/>
                <w:szCs w:val="15"/>
              </w:rPr>
              <w:t>Term 4</w:t>
            </w:r>
          </w:p>
          <w:p w:rsidRPr="00253AE9" w:rsidR="009A2343" w:rsidP="00A57508" w:rsidRDefault="009A2343" w14:paraId="2E5DE49A" w14:textId="5E2452EE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  <w:r w:rsidRPr="00FF6093">
              <w:rPr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253AE9" w:rsidR="009A2343" w:rsidP="00A57508" w:rsidRDefault="009A2343" w14:paraId="602C96B2" w14:textId="77777777">
            <w:pPr>
              <w:pStyle w:val="DCATableText"/>
              <w:spacing w:after="0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:rsidRPr="00253AE9" w:rsidR="009A2343" w:rsidP="00A57508" w:rsidRDefault="009A2343" w14:paraId="09A717BE" w14:textId="299E1FC7">
            <w:pPr>
              <w:pStyle w:val="DCATableText"/>
              <w:spacing w:after="0" w:line="240" w:lineRule="auto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  <w:tcMar/>
          </w:tcPr>
          <w:p w:rsidRPr="00253AE9" w:rsidR="009A2343" w:rsidP="00A57508" w:rsidRDefault="009A2343" w14:paraId="46188774" w14:textId="0B8ADA91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tcMar/>
          </w:tcPr>
          <w:p w:rsidRPr="00253AE9" w:rsidR="009A2343" w:rsidP="00A57508" w:rsidRDefault="009A2343" w14:paraId="6BEDE86E" w14:textId="18444C73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color="auto" w:sz="24" w:space="0"/>
            </w:tcBorders>
            <w:tcMar/>
            <w:vAlign w:val="center"/>
          </w:tcPr>
          <w:p w:rsidRPr="00132F22" w:rsidR="009A2343" w:rsidP="00A57508" w:rsidRDefault="009A2343" w14:paraId="52C32611" w14:textId="77777777">
            <w:pPr>
              <w:pStyle w:val="DCATableText"/>
              <w:spacing w:after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:rsidRPr="00253AE9" w:rsidR="009A2343" w:rsidP="00A57508" w:rsidRDefault="009A2343" w14:paraId="110FFD37" w14:textId="207397AD">
            <w:pPr>
              <w:pStyle w:val="DCATableText"/>
              <w:spacing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left w:val="single" w:color="auto" w:sz="24" w:space="0"/>
              <w:right w:val="single" w:color="auto" w:sz="2" w:space="0"/>
            </w:tcBorders>
            <w:shd w:val="clear" w:color="auto" w:fill="E7E6E6" w:themeFill="background2"/>
            <w:tcMar/>
            <w:vAlign w:val="center"/>
          </w:tcPr>
          <w:p w:rsidRPr="00226451" w:rsidR="009A2343" w:rsidP="00A57508" w:rsidRDefault="009A2343" w14:paraId="6B699379" w14:textId="034687A8">
            <w:pPr>
              <w:pStyle w:val="DCATableText"/>
              <w:spacing w:after="0"/>
              <w:jc w:val="left"/>
              <w:rPr>
                <w:b/>
                <w:bCs/>
                <w:sz w:val="15"/>
                <w:szCs w:val="15"/>
              </w:rPr>
            </w:pPr>
            <w:r w:rsidRPr="00226451">
              <w:rPr>
                <w:b/>
                <w:bCs/>
                <w:sz w:val="15"/>
                <w:szCs w:val="15"/>
              </w:rPr>
              <w:t>Term 5</w:t>
            </w:r>
          </w:p>
        </w:tc>
      </w:tr>
      <w:tr w:rsidRPr="00253AE9" w:rsidR="00FC7A40" w:rsidTr="65E5258A" w14:paraId="3FE9F23F" w14:textId="77777777">
        <w:trPr>
          <w:cantSplit/>
          <w:trHeight w:val="655"/>
        </w:trPr>
        <w:tc>
          <w:tcPr>
            <w:tcW w:w="599" w:type="dxa"/>
            <w:vMerge/>
            <w:tcMar/>
            <w:textDirection w:val="btLr"/>
          </w:tcPr>
          <w:p w:rsidRPr="00253AE9" w:rsidR="00FC7A40" w:rsidP="00A57508" w:rsidRDefault="00FC7A40" w14:paraId="1F72F646" w14:textId="7777777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</w:tcPr>
          <w:p w:rsidR="00FC7A40" w:rsidP="00A57508" w:rsidRDefault="00FC7A40" w14:paraId="63655459" w14:textId="48E11BDE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Deadline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Monday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</w:rPr>
              <w:t xml:space="preserve"> 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5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  <w:p w:rsidRPr="00253AE9" w:rsidR="00FC7A40" w:rsidP="00A57508" w:rsidRDefault="00FC7A40" w14:paraId="08CE6F91" w14:textId="1D953AF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C1-Upload marks and Sample work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2" w:space="0"/>
            </w:tcBorders>
            <w:tcMar/>
          </w:tcPr>
          <w:p w:rsidR="00FC7A40" w:rsidP="00A57508" w:rsidRDefault="00FC7A40" w14:paraId="51742428" w14:textId="2D5364E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  <w:r w:rsidRPr="002A6CFB">
              <w:rPr>
                <w:sz w:val="15"/>
                <w:szCs w:val="15"/>
              </w:rPr>
              <w:t xml:space="preserve"> –Assignment brief</w:t>
            </w:r>
            <w:r>
              <w:rPr>
                <w:sz w:val="15"/>
                <w:szCs w:val="15"/>
              </w:rPr>
              <w:t xml:space="preserve"> Task 1</w:t>
            </w:r>
          </w:p>
          <w:p w:rsidRPr="00253AE9" w:rsidR="00FC7A40" w:rsidP="00A57508" w:rsidRDefault="00FC7A40" w14:paraId="61CDCEAD" w14:textId="4C5AC8D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shd w:val="clear" w:color="auto" w:fill="E7E6E6" w:themeFill="background2"/>
            <w:tcMar/>
          </w:tcPr>
          <w:p w:rsidR="00A57508" w:rsidP="00A57508" w:rsidRDefault="00FC7A40" w14:paraId="3D3C5810" w14:textId="77777777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</w:rPr>
              <w:t>Moderation</w:t>
            </w:r>
            <w:r w:rsidRPr="00E068B7">
              <w:rPr>
                <w:b/>
                <w:color w:val="FF0000"/>
                <w:sz w:val="15"/>
                <w:szCs w:val="15"/>
              </w:rPr>
              <w:t xml:space="preserve"> report</w:t>
            </w:r>
            <w:r w:rsidR="00A57508"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EC6210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5</w:t>
            </w:r>
            <w:r w:rsidRPr="00EC6210">
              <w:rPr>
                <w:b/>
                <w:color w:val="FF0000"/>
                <w:sz w:val="15"/>
                <w:szCs w:val="15"/>
                <w:highlight w:val="yellow"/>
              </w:rPr>
              <w:t>/01/202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</w:p>
          <w:p w:rsidRPr="00253AE9" w:rsidR="00FC7A40" w:rsidP="00A57508" w:rsidRDefault="00FC7A40" w14:paraId="6BB9E253" w14:textId="58A589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  <w:r w:rsidRPr="002A6CFB">
              <w:rPr>
                <w:sz w:val="15"/>
                <w:szCs w:val="15"/>
              </w:rPr>
              <w:t xml:space="preserve"> –Assignment brief</w:t>
            </w:r>
            <w:r>
              <w:rPr>
                <w:sz w:val="15"/>
                <w:szCs w:val="15"/>
              </w:rPr>
              <w:t xml:space="preserve"> Task </w:t>
            </w:r>
            <w:r w:rsidR="00E46628"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Mar/>
          </w:tcPr>
          <w:p w:rsidRPr="00253AE9" w:rsidR="00FC7A40" w:rsidP="00A57508" w:rsidRDefault="00FC7A40" w14:paraId="23DE523C" w14:textId="0521260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  <w:r w:rsidRPr="002A6CFB">
              <w:rPr>
                <w:sz w:val="15"/>
                <w:szCs w:val="15"/>
              </w:rPr>
              <w:t xml:space="preserve"> </w:t>
            </w:r>
            <w:r w:rsidR="00D60F58"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</w:rPr>
              <w:t xml:space="preserve">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</w:t>
            </w:r>
            <w:r w:rsidR="00E46628">
              <w:rPr>
                <w:sz w:val="15"/>
                <w:szCs w:val="15"/>
              </w:rPr>
              <w:t>2</w:t>
            </w:r>
          </w:p>
        </w:tc>
        <w:tc>
          <w:tcPr>
            <w:tcW w:w="1131" w:type="dxa"/>
            <w:shd w:val="clear" w:color="auto" w:fill="E7E6E6" w:themeFill="background2"/>
            <w:tcMar/>
          </w:tcPr>
          <w:p w:rsidRPr="00253AE9" w:rsidR="00FC7A40" w:rsidP="00A57508" w:rsidRDefault="00FC7A40" w14:paraId="52E56223" w14:textId="4832EB2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C2</w:t>
            </w:r>
            <w:r w:rsidRPr="002A6CFB">
              <w:rPr>
                <w:sz w:val="15"/>
                <w:szCs w:val="15"/>
              </w:rPr>
              <w:t xml:space="preserve"> –Assignment brief</w:t>
            </w:r>
            <w:r>
              <w:rPr>
                <w:sz w:val="15"/>
                <w:szCs w:val="15"/>
              </w:rPr>
              <w:t xml:space="preserve"> Task </w:t>
            </w:r>
            <w:r w:rsidR="00E46628">
              <w:rPr>
                <w:sz w:val="15"/>
                <w:szCs w:val="15"/>
              </w:rPr>
              <w:t>2</w:t>
            </w:r>
          </w:p>
        </w:tc>
        <w:tc>
          <w:tcPr>
            <w:tcW w:w="1115" w:type="dxa"/>
            <w:tcBorders>
              <w:bottom w:val="single" w:color="auto" w:sz="4" w:space="0"/>
            </w:tcBorders>
            <w:tcMar/>
          </w:tcPr>
          <w:p w:rsidR="00FC7A40" w:rsidP="00A57508" w:rsidRDefault="00FC7A40" w14:paraId="0128630D" w14:textId="4477FB4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</w:t>
            </w:r>
            <w:r w:rsidR="00E46628">
              <w:rPr>
                <w:sz w:val="15"/>
                <w:szCs w:val="15"/>
              </w:rPr>
              <w:t>3</w:t>
            </w:r>
          </w:p>
          <w:p w:rsidRPr="00253AE9" w:rsidR="00FC7A40" w:rsidP="00A57508" w:rsidRDefault="00FC7A40" w14:paraId="07547A01" w14:textId="03E1DDD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</w:tcPr>
          <w:p w:rsidR="00FC7A40" w:rsidP="00A57508" w:rsidRDefault="00FC7A40" w14:paraId="072C9440" w14:textId="1A4D327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</w:p>
          <w:p w:rsidR="003E6ED0" w:rsidP="00A57508" w:rsidRDefault="003E6ED0" w14:paraId="7168C47F" w14:textId="5110280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Drop down day</w:t>
            </w:r>
          </w:p>
          <w:p w:rsidRPr="00253AE9" w:rsidR="00FC7A40" w:rsidP="00A57508" w:rsidRDefault="00593779" w14:paraId="5043CB0F" w14:textId="3D2C139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Correction of Tasks 1-3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</w:tcPr>
          <w:p w:rsidR="00FC7A40" w:rsidP="00A57508" w:rsidRDefault="00FC7A40" w14:paraId="374E3515" w14:textId="70B5D97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Task </w:t>
            </w:r>
            <w:r w:rsidR="00E46628">
              <w:rPr>
                <w:sz w:val="15"/>
                <w:szCs w:val="15"/>
              </w:rPr>
              <w:t>4</w:t>
            </w:r>
          </w:p>
          <w:p w:rsidRPr="00253AE9" w:rsidR="00FC7A40" w:rsidP="00A57508" w:rsidRDefault="00FC7A40" w14:paraId="07459315" w14:textId="4E572C9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</w:tcPr>
          <w:p w:rsidRPr="00253AE9" w:rsidR="00FC7A40" w:rsidP="00A57508" w:rsidRDefault="00FC7A40" w14:paraId="6537F28F" w14:textId="58C77F8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</w:t>
            </w:r>
            <w:r w:rsidR="00E46628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Mar/>
          </w:tcPr>
          <w:p w:rsidR="00FC7A40" w:rsidP="00A57508" w:rsidRDefault="00FC7A40" w14:paraId="5F015362" w14:textId="100EE0E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Task </w:t>
            </w:r>
            <w:r w:rsidR="00E46628">
              <w:rPr>
                <w:sz w:val="15"/>
                <w:szCs w:val="15"/>
              </w:rPr>
              <w:t>5</w:t>
            </w:r>
          </w:p>
          <w:p w:rsidRPr="00253AE9" w:rsidR="00FC7A40" w:rsidP="00A57508" w:rsidRDefault="00FC7A40" w14:paraId="6DFB9E20" w14:textId="25D73ED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tcMar/>
          </w:tcPr>
          <w:p w:rsidR="00A57508" w:rsidP="00A57508" w:rsidRDefault="00F04530" w14:paraId="26DE364C" w14:textId="008DB959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751006">
              <w:rPr>
                <w:b/>
                <w:color w:val="FF0000"/>
                <w:sz w:val="15"/>
                <w:szCs w:val="15"/>
              </w:rPr>
              <w:t xml:space="preserve">Release of </w:t>
            </w:r>
            <w:r w:rsidR="00A57508">
              <w:rPr>
                <w:b/>
                <w:color w:val="FF0000"/>
                <w:sz w:val="15"/>
                <w:szCs w:val="15"/>
              </w:rPr>
              <w:t>R</w:t>
            </w:r>
            <w:r w:rsidRPr="00751006">
              <w:rPr>
                <w:b/>
                <w:color w:val="FF0000"/>
                <w:sz w:val="15"/>
                <w:szCs w:val="15"/>
              </w:rPr>
              <w:t>esults</w:t>
            </w:r>
            <w:r w:rsidR="007F163F">
              <w:rPr>
                <w:b/>
                <w:color w:val="FF0000"/>
                <w:sz w:val="15"/>
                <w:szCs w:val="15"/>
              </w:rPr>
              <w:t xml:space="preserve"> PSA</w:t>
            </w:r>
            <w:r w:rsidRPr="00751006"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751006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 w:rsidRPr="00751006">
              <w:rPr>
                <w:b/>
                <w:color w:val="FF0000"/>
                <w:sz w:val="15"/>
                <w:szCs w:val="15"/>
                <w:highlight w:val="yellow"/>
              </w:rPr>
              <w:t>/03/2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027</w:t>
            </w:r>
          </w:p>
          <w:p w:rsidRPr="00A57508" w:rsidR="00FC7A40" w:rsidP="00A57508" w:rsidRDefault="00F04530" w14:paraId="70DF9E56" w14:textId="4B5ED156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Task </w:t>
            </w:r>
            <w:r w:rsidR="007B4562">
              <w:rPr>
                <w:sz w:val="15"/>
                <w:szCs w:val="15"/>
              </w:rPr>
              <w:t>5</w:t>
            </w:r>
          </w:p>
        </w:tc>
        <w:tc>
          <w:tcPr>
            <w:tcW w:w="1132" w:type="dxa"/>
            <w:tcBorders>
              <w:right w:val="single" w:color="auto" w:sz="24" w:space="0"/>
            </w:tcBorders>
            <w:tcMar/>
          </w:tcPr>
          <w:p w:rsidRPr="00253AE9" w:rsidR="00FC7A40" w:rsidP="00A57508" w:rsidRDefault="001423A5" w14:paraId="44E871BC" w14:textId="3446A81A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</w:t>
            </w:r>
            <w:r w:rsidR="007B4562">
              <w:rPr>
                <w:sz w:val="15"/>
                <w:szCs w:val="15"/>
              </w:rPr>
              <w:t>Corrections Task 4&amp;5</w:t>
            </w:r>
          </w:p>
        </w:tc>
        <w:tc>
          <w:tcPr>
            <w:tcW w:w="1132" w:type="dxa"/>
            <w:tcBorders>
              <w:left w:val="single" w:color="auto" w:sz="24" w:space="0"/>
              <w:right w:val="single" w:color="auto" w:sz="2" w:space="0"/>
            </w:tcBorders>
            <w:shd w:val="clear" w:color="auto" w:fill="E7E6E6" w:themeFill="background2"/>
            <w:tcMar/>
          </w:tcPr>
          <w:p w:rsidRPr="00253AE9" w:rsidR="00FC7A40" w:rsidP="00793A84" w:rsidRDefault="004E7714" w14:paraId="144A5D23" w14:textId="375F0B2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C3 Intro</w:t>
            </w:r>
          </w:p>
        </w:tc>
      </w:tr>
      <w:tr w:rsidRPr="00253AE9" w:rsidR="00FC7A40" w:rsidTr="65E5258A" w14:paraId="09D9F4AB" w14:textId="77777777">
        <w:trPr>
          <w:trHeight w:val="661"/>
        </w:trPr>
        <w:tc>
          <w:tcPr>
            <w:tcW w:w="599" w:type="dxa"/>
            <w:vMerge w:val="restart"/>
            <w:tcBorders>
              <w:right w:val="single" w:color="auto" w:sz="24" w:space="0"/>
            </w:tcBorders>
            <w:tcMar/>
            <w:textDirection w:val="btLr"/>
          </w:tcPr>
          <w:p w:rsidRPr="00253AE9" w:rsidR="00FC7A40" w:rsidP="00FC7A40" w:rsidRDefault="00FC7A40" w14:paraId="4F03CAC4" w14:textId="77777777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FC7A40" w:rsidP="00FC7A40" w:rsidRDefault="00FC7A40" w14:paraId="0B0EEA4D" w14:textId="303F1A22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E74237" w:rsidR="00FC7A40" w:rsidP="00FC7A40" w:rsidRDefault="00FC7A40" w14:paraId="6242EDD8" w14:textId="75D2B98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58" w:type="dxa"/>
            <w:tcBorders>
              <w:top w:val="single" w:color="auto" w:sz="4" w:space="0"/>
            </w:tcBorders>
            <w:tcMar/>
            <w:vAlign w:val="center"/>
          </w:tcPr>
          <w:p w:rsidRPr="00253AE9" w:rsidR="00FC7A40" w:rsidP="00FC7A40" w:rsidRDefault="00FC7A40" w14:paraId="0E4EDF20" w14:textId="086D5C82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FC7A40" w:rsidP="00FC7A40" w:rsidRDefault="00FC7A40" w14:paraId="6DAD7B66" w14:textId="3950B5C4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Mar/>
            <w:vAlign w:val="center"/>
          </w:tcPr>
          <w:p w:rsidRPr="00620470" w:rsidR="00FC7A40" w:rsidP="00FC7A40" w:rsidRDefault="00FC7A40" w14:paraId="5C030A63" w14:textId="77777777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FC7A40" w:rsidP="00FC7A40" w:rsidRDefault="00FC7A40" w14:paraId="513A8106" w14:textId="7BB2582B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="00FC7A40" w:rsidP="00FC7A40" w:rsidRDefault="00FC7A40" w14:paraId="474F0666" w14:textId="77777777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FC7A40" w:rsidP="00FC7A40" w:rsidRDefault="00FC7A40" w14:paraId="5B45DFC7" w14:textId="3DB545BB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</w:tcBorders>
            <w:tcMar/>
            <w:vAlign w:val="center"/>
          </w:tcPr>
          <w:p w:rsidR="00FC7A40" w:rsidP="00FC7A40" w:rsidRDefault="00FC7A40" w14:paraId="524D76ED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</w:p>
          <w:p w:rsidRPr="00253AE9" w:rsidR="00FC7A40" w:rsidP="00FC7A40" w:rsidRDefault="00FC7A40" w14:paraId="152EFC08" w14:textId="77E2C932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240" w:type="dxa"/>
            <w:tcBorders>
              <w:top w:val="single" w:color="auto" w:sz="4" w:space="0"/>
            </w:tcBorders>
            <w:shd w:val="clear" w:color="auto" w:fill="E7E6E6" w:themeFill="background2"/>
            <w:tcMar/>
            <w:vAlign w:val="center"/>
          </w:tcPr>
          <w:p w:rsidR="00FC7A40" w:rsidP="00FC7A40" w:rsidRDefault="00FC7A40" w14:paraId="06294DB4" w14:textId="77777777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FC7A40" w:rsidP="00FC7A40" w:rsidRDefault="00FC7A40" w14:paraId="1FCD05A9" w14:textId="00D8545E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FC7A40" w:rsidP="00FC7A40" w:rsidRDefault="00FC7A40" w14:paraId="6E4CD12B" w14:textId="64272798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FC7A40" w:rsidP="00FC7A40" w:rsidRDefault="00FC7A40" w14:paraId="5C759037" w14:textId="65DF1C91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Mar/>
            <w:vAlign w:val="center"/>
          </w:tcPr>
          <w:p w:rsidRPr="00253AE9" w:rsidR="00FC7A40" w:rsidP="00FC7A40" w:rsidRDefault="00FC7A40" w14:paraId="1A4B37C8" w14:textId="31E009D9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FC7A40" w:rsidP="00FC7A40" w:rsidRDefault="00FC7A40" w14:paraId="6D599AA4" w14:textId="7C7556EA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Mar/>
            <w:vAlign w:val="center"/>
          </w:tcPr>
          <w:p w:rsidRPr="00253AE9" w:rsidR="00FC7A40" w:rsidP="00FC7A40" w:rsidRDefault="00FC7A40" w14:paraId="30E41724" w14:textId="1D73C19D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Pr="00253AE9" w:rsidR="00FC7A40" w:rsidTr="65E5258A" w14:paraId="69ED4671" w14:textId="77777777">
        <w:trPr>
          <w:cantSplit/>
          <w:trHeight w:val="699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FC7A40" w:rsidP="00FC7A40" w:rsidRDefault="00FC7A40" w14:paraId="738610EB" w14:textId="77777777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32F22" w:rsidR="00FC7A40" w:rsidP="00FC7A40" w:rsidRDefault="00FC7A40" w14:paraId="5CFAA361" w14:textId="77777777">
            <w:pPr>
              <w:pStyle w:val="DCATableText"/>
              <w:spacing w:before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:rsidRPr="00253AE9" w:rsidR="00FC7A40" w:rsidP="00FC7A40" w:rsidRDefault="00FC7A40" w14:paraId="0CB12DEC" w14:textId="27EE286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3C5191" w:rsidR="00FC7A40" w:rsidP="00FC7A40" w:rsidRDefault="00FC7A40" w14:paraId="637805D2" w14:textId="54E32549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58" w:type="dxa"/>
            <w:tcMar/>
            <w:vAlign w:val="center"/>
          </w:tcPr>
          <w:p w:rsidRPr="00253AE9" w:rsidR="00FC7A40" w:rsidP="00FC7A40" w:rsidRDefault="00FC7A40" w14:paraId="463F29E8" w14:textId="60D290F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FC7A40" w:rsidP="00FC7A40" w:rsidRDefault="00FC7A40" w14:paraId="3B7B4B86" w14:textId="6150C34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FC7A40" w:rsidP="00FC7A40" w:rsidRDefault="00FC7A40" w14:paraId="093256AF" w14:textId="1500C72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115" w:type="dxa"/>
            <w:tcBorders>
              <w:top w:val="single" w:color="auto" w:sz="4" w:space="0"/>
              <w:bottom w:val="single" w:color="auto" w:sz="4" w:space="0"/>
              <w:right w:val="single" w:color="auto" w:sz="24" w:space="0"/>
            </w:tcBorders>
            <w:shd w:val="clear" w:color="auto" w:fill="E7E6E6" w:themeFill="background2"/>
            <w:tcMar/>
            <w:vAlign w:val="center"/>
          </w:tcPr>
          <w:p w:rsidRPr="00253AE9" w:rsidR="00FC7A40" w:rsidP="00FC7A40" w:rsidRDefault="00FC7A40" w14:paraId="59E5F099" w14:textId="79EDB103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FC7A40" w:rsidP="00FC7A40" w:rsidRDefault="00FC7A40" w14:paraId="3AD9ADC2" w14:textId="636365E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</w:tcBorders>
            <w:tcMar/>
            <w:vAlign w:val="center"/>
          </w:tcPr>
          <w:p w:rsidRPr="00502410" w:rsidR="00FC7A40" w:rsidP="00FC7A40" w:rsidRDefault="00FC7A40" w14:paraId="654C02F5" w14:textId="77777777">
            <w:pPr>
              <w:pStyle w:val="DCATableText"/>
              <w:spacing w:before="0" w:line="240" w:lineRule="auto"/>
              <w:jc w:val="left"/>
              <w:rPr>
                <w:b/>
                <w:bCs/>
              </w:rPr>
            </w:pPr>
            <w:r w:rsidRPr="00502410">
              <w:rPr>
                <w:b/>
                <w:bCs/>
                <w:sz w:val="15"/>
                <w:szCs w:val="15"/>
              </w:rPr>
              <w:t>Term 6</w:t>
            </w:r>
          </w:p>
          <w:p w:rsidRPr="00253AE9" w:rsidR="00FC7A40" w:rsidP="00FC7A40" w:rsidRDefault="00FC7A40" w14:paraId="301A67FE" w14:textId="77777777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FC7A40" w:rsidP="00FC7A40" w:rsidRDefault="00FC7A40" w14:paraId="42903895" w14:textId="086ECD5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shd w:val="clear" w:color="auto" w:fill="E7E6E6" w:themeFill="background2"/>
            <w:tcMar/>
            <w:vAlign w:val="center"/>
          </w:tcPr>
          <w:p w:rsidRPr="00253AE9" w:rsidR="00FC7A40" w:rsidP="00FC7A40" w:rsidRDefault="00FC7A40" w14:paraId="00143FD6" w14:textId="77777777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FC7A40" w:rsidP="00FC7A40" w:rsidRDefault="00FC7A40" w14:paraId="23E1AFF0" w14:textId="7D67CAB5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:rsidRPr="00253AE9" w:rsidR="00FC7A40" w:rsidP="00FC7A40" w:rsidRDefault="00FC7A40" w14:paraId="4B0E65A5" w14:textId="4063783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="00FC7A40" w:rsidP="00FC7A40" w:rsidRDefault="00FC7A40" w14:paraId="20719DBB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  <w:p w:rsidRPr="005674FD" w:rsidR="00FC7A40" w:rsidP="00FC7A40" w:rsidRDefault="00FC7A40" w14:paraId="134FA139" w14:textId="249FC5BD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:rsidRPr="005674FD" w:rsidR="00FC7A40" w:rsidP="00FC7A40" w:rsidRDefault="00FC7A40" w14:paraId="3ECEE5AB" w14:textId="4A03D805">
            <w:pPr>
              <w:pStyle w:val="DCATableText"/>
              <w:spacing w:before="0" w:line="240" w:lineRule="auto"/>
              <w:jc w:val="left"/>
            </w:pP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FC7A40" w:rsidP="00FC7A40" w:rsidRDefault="00FC7A40" w14:paraId="3A0FF5F2" w14:textId="67EA2F9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End of year assessments 7 - 10</w:t>
            </w:r>
          </w:p>
        </w:tc>
        <w:tc>
          <w:tcPr>
            <w:tcW w:w="1131" w:type="dxa"/>
            <w:tcMar/>
            <w:vAlign w:val="center"/>
          </w:tcPr>
          <w:p w:rsidRPr="00253AE9" w:rsidR="00FC7A40" w:rsidP="00FC7A40" w:rsidRDefault="00FC7A40" w14:paraId="5630AD66" w14:textId="79C60D9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tcMar/>
            <w:vAlign w:val="center"/>
          </w:tcPr>
          <w:p w:rsidRPr="00253AE9" w:rsidR="00FC7A40" w:rsidP="00FC7A40" w:rsidRDefault="00FC7A40" w14:paraId="61829076" w14:textId="4B8CF5F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FC7A40" w:rsidP="00FC7A40" w:rsidRDefault="00FC7A40" w14:paraId="1F58162C" w14:textId="69CB6A56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</w:tr>
      <w:tr w:rsidRPr="00253AE9" w:rsidR="00DB6DD5" w:rsidTr="65E5258A" w14:paraId="2BA226A1" w14:textId="77777777">
        <w:trPr>
          <w:cantSplit/>
          <w:trHeight w:val="1304"/>
        </w:trPr>
        <w:tc>
          <w:tcPr>
            <w:tcW w:w="599" w:type="dxa"/>
            <w:vMerge/>
            <w:tcBorders/>
            <w:tcMar/>
            <w:textDirection w:val="btLr"/>
          </w:tcPr>
          <w:p w:rsidRPr="00253AE9" w:rsidR="00DB6DD5" w:rsidP="00DB6DD5" w:rsidRDefault="00DB6DD5" w14:paraId="17AD93B2" w14:textId="77777777">
            <w:pPr>
              <w:pStyle w:val="DTCTableRow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24" w:space="0"/>
              <w:bottom w:val="nil"/>
              <w:right w:val="single" w:color="auto" w:sz="4" w:space="0"/>
            </w:tcBorders>
            <w:tcMar/>
          </w:tcPr>
          <w:p w:rsidR="00DB6DD5" w:rsidP="00DB6DD5" w:rsidRDefault="00DB6DD5" w14:paraId="4A211E01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 xml:space="preserve">PSA Sample released </w:t>
            </w:r>
            <w:r w:rsidRPr="007F1430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2</w:t>
            </w:r>
            <w:r w:rsidRPr="007F1430">
              <w:rPr>
                <w:b/>
                <w:color w:val="FF0000"/>
                <w:sz w:val="15"/>
                <w:szCs w:val="15"/>
                <w:highlight w:val="yellow"/>
              </w:rPr>
              <w:t>/04/202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7</w:t>
            </w:r>
            <w:r>
              <w:rPr>
                <w:sz w:val="15"/>
                <w:szCs w:val="15"/>
              </w:rPr>
              <w:t xml:space="preserve"> </w:t>
            </w:r>
          </w:p>
          <w:p w:rsidR="00DB6DD5" w:rsidP="00DB6DD5" w:rsidRDefault="00DB6DD5" w14:paraId="1F15FDB9" w14:textId="33EAA03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Drop down day</w:t>
            </w:r>
          </w:p>
          <w:p w:rsidRPr="00BF5A34" w:rsidR="00DB6DD5" w:rsidP="00DB6DD5" w:rsidRDefault="00DB6DD5" w14:paraId="0DE4B5B7" w14:textId="0E8CC9A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nil"/>
            </w:tcBorders>
            <w:shd w:val="clear" w:color="auto" w:fill="E7E6E6" w:themeFill="background2"/>
            <w:tcMar/>
          </w:tcPr>
          <w:p w:rsidRPr="00954C8F" w:rsidR="00DB6DD5" w:rsidP="00DB6DD5" w:rsidRDefault="00DB6DD5" w14:paraId="66204FF1" w14:textId="3049E506">
            <w:r>
              <w:rPr>
                <w:sz w:val="15"/>
                <w:szCs w:val="15"/>
              </w:rPr>
              <w:t>PSA C</w:t>
            </w:r>
            <w:r w:rsidR="004E7714">
              <w:rPr>
                <w:sz w:val="15"/>
                <w:szCs w:val="15"/>
              </w:rPr>
              <w:t xml:space="preserve">3 </w:t>
            </w:r>
            <w:r w:rsidR="00D767FF">
              <w:rPr>
                <w:sz w:val="15"/>
                <w:szCs w:val="15"/>
              </w:rPr>
              <w:t>–</w:t>
            </w:r>
            <w:r w:rsidR="004E7714">
              <w:rPr>
                <w:sz w:val="15"/>
                <w:szCs w:val="15"/>
              </w:rPr>
              <w:t xml:space="preserve"> </w:t>
            </w:r>
            <w:r w:rsidR="00D767FF">
              <w:rPr>
                <w:sz w:val="15"/>
                <w:szCs w:val="15"/>
              </w:rPr>
              <w:t>Physiological Indicators</w:t>
            </w:r>
          </w:p>
        </w:tc>
        <w:tc>
          <w:tcPr>
            <w:tcW w:w="1158" w:type="dxa"/>
            <w:tcMar/>
          </w:tcPr>
          <w:p w:rsidRPr="00253AE9" w:rsidR="00DB6DD5" w:rsidP="00DB6DD5" w:rsidRDefault="00DB6DD5" w14:paraId="2DBF0D7D" w14:textId="15FA8DEF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C2- Upload marks and Sample work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="00D767FF" w:rsidP="00D767FF" w:rsidRDefault="00D767FF" w14:paraId="222BF9A0" w14:textId="233E34BD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</w:rPr>
              <w:t xml:space="preserve">Internal </w:t>
            </w:r>
            <w:r w:rsidRPr="00BE5DD8">
              <w:rPr>
                <w:b/>
                <w:color w:val="FF0000"/>
                <w:sz w:val="15"/>
                <w:szCs w:val="15"/>
              </w:rPr>
              <w:t>Deadline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proofErr w:type="spellStart"/>
            <w:r w:rsidR="00905788">
              <w:rPr>
                <w:b/>
                <w:color w:val="FF0000"/>
                <w:sz w:val="15"/>
                <w:szCs w:val="15"/>
                <w:highlight w:val="yellow"/>
              </w:rPr>
              <w:t>Thur</w:t>
            </w:r>
            <w:proofErr w:type="spellEnd"/>
            <w:r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  <w:r w:rsidR="00905788">
              <w:rPr>
                <w:b/>
                <w:color w:val="FF0000"/>
                <w:sz w:val="15"/>
                <w:szCs w:val="15"/>
                <w:highlight w:val="yellow"/>
              </w:rPr>
              <w:t>6th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h</w:t>
            </w:r>
            <w:r w:rsidRPr="00BE5DD8">
              <w:rPr>
                <w:b/>
                <w:color w:val="FF0000"/>
                <w:sz w:val="15"/>
                <w:szCs w:val="15"/>
                <w:highlight w:val="yellow"/>
              </w:rPr>
              <w:t xml:space="preserve"> </w:t>
            </w:r>
          </w:p>
          <w:p w:rsidRPr="00253AE9" w:rsidR="00DB6DD5" w:rsidP="00DB6DD5" w:rsidRDefault="00DB6DD5" w14:paraId="6B62F1B3" w14:textId="60B3D1B3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Marking/ moderation  </w:t>
            </w:r>
          </w:p>
        </w:tc>
        <w:tc>
          <w:tcPr>
            <w:tcW w:w="1131" w:type="dxa"/>
            <w:tcMar/>
          </w:tcPr>
          <w:p w:rsidRPr="00253AE9" w:rsidR="00DB6DD5" w:rsidP="00DB6DD5" w:rsidRDefault="00DB6DD5" w14:paraId="02F2C34E" w14:textId="6538130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 Deadline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</w:rPr>
              <w:t>Friday 15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th</w:t>
            </w:r>
            <w:r w:rsidRPr="00D245EA">
              <w:rPr>
                <w:b/>
                <w:color w:val="FF0000"/>
                <w:sz w:val="15"/>
                <w:szCs w:val="15"/>
                <w:highlight w:val="yellow"/>
              </w:rPr>
              <w:t xml:space="preserve"> May 20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27</w:t>
            </w:r>
          </w:p>
        </w:tc>
        <w:tc>
          <w:tcPr>
            <w:tcW w:w="1115" w:type="dxa"/>
            <w:tcBorders>
              <w:top w:val="single" w:color="auto" w:sz="4" w:space="0"/>
              <w:bottom w:val="nil"/>
              <w:right w:val="single" w:color="auto" w:sz="24" w:space="0"/>
            </w:tcBorders>
            <w:shd w:val="clear" w:color="auto" w:fill="E7E6E6" w:themeFill="background2"/>
            <w:tcMar/>
          </w:tcPr>
          <w:p w:rsidRPr="00253AE9" w:rsidR="00DB6DD5" w:rsidP="00DB6DD5" w:rsidRDefault="00DB6DD5" w14:paraId="680A4E5D" w14:textId="2963DB11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</w:t>
            </w:r>
            <w:proofErr w:type="gramStart"/>
            <w:r>
              <w:rPr>
                <w:sz w:val="15"/>
                <w:szCs w:val="15"/>
              </w:rPr>
              <w:t>LA:A</w:t>
            </w:r>
            <w:proofErr w:type="gramEnd"/>
            <w:r>
              <w:rPr>
                <w:sz w:val="15"/>
                <w:szCs w:val="15"/>
              </w:rPr>
              <w:t xml:space="preserve">-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24" w:space="0"/>
              <w:bottom w:val="nil"/>
            </w:tcBorders>
            <w:tcMar/>
          </w:tcPr>
          <w:p w:rsidRPr="00253AE9" w:rsidR="00DB6DD5" w:rsidP="00DB6DD5" w:rsidRDefault="00780505" w14:paraId="19219836" w14:textId="502E1F7B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Exam C3 Revision</w:t>
            </w:r>
            <w:r w:rsidRPr="005E00C0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 or PSA RESIT</w:t>
            </w:r>
          </w:p>
        </w:tc>
        <w:tc>
          <w:tcPr>
            <w:tcW w:w="1240" w:type="dxa"/>
            <w:shd w:val="clear" w:color="auto" w:fill="E7E6E6" w:themeFill="background2"/>
            <w:tcMar/>
          </w:tcPr>
          <w:p w:rsidR="00DB6DD5" w:rsidP="00DB6DD5" w:rsidRDefault="00DB6DD5" w14:paraId="2B4884E1" w14:textId="7777777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Mock </w:t>
            </w:r>
            <w:r w:rsidR="005B392E">
              <w:rPr>
                <w:sz w:val="15"/>
                <w:szCs w:val="15"/>
              </w:rPr>
              <w:t>Exam</w:t>
            </w:r>
          </w:p>
          <w:p w:rsidRPr="00253AE9" w:rsidR="00780505" w:rsidP="00DB6DD5" w:rsidRDefault="00780505" w14:paraId="296FEF7D" w14:textId="181E7F23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</w:t>
            </w:r>
            <w:proofErr w:type="gramStart"/>
            <w:r>
              <w:rPr>
                <w:sz w:val="15"/>
                <w:szCs w:val="15"/>
              </w:rPr>
              <w:t>Revision</w:t>
            </w:r>
            <w:r w:rsidRPr="005E00C0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 or</w:t>
            </w:r>
            <w:proofErr w:type="gramEnd"/>
            <w:r>
              <w:rPr>
                <w:sz w:val="15"/>
                <w:szCs w:val="15"/>
              </w:rPr>
              <w:t xml:space="preserve"> PSA RESIT</w:t>
            </w:r>
          </w:p>
        </w:tc>
        <w:tc>
          <w:tcPr>
            <w:tcW w:w="1131" w:type="dxa"/>
            <w:tcMar/>
          </w:tcPr>
          <w:p w:rsidRPr="00253AE9" w:rsidR="00DB6DD5" w:rsidP="00DB6DD5" w:rsidRDefault="00DB6DD5" w14:paraId="7194DBDC" w14:textId="36320502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</w:rPr>
              <w:t>Moderation</w:t>
            </w:r>
            <w:r w:rsidRPr="00E068B7">
              <w:rPr>
                <w:b/>
                <w:color w:val="FF0000"/>
                <w:sz w:val="15"/>
                <w:szCs w:val="15"/>
              </w:rPr>
              <w:t xml:space="preserve"> report received</w:t>
            </w:r>
            <w:r>
              <w:rPr>
                <w:b/>
                <w:color w:val="FF0000"/>
                <w:sz w:val="15"/>
                <w:szCs w:val="15"/>
              </w:rPr>
              <w:t xml:space="preserve"> </w:t>
            </w:r>
            <w:r w:rsidRPr="00E068B7"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>
              <w:rPr>
                <w:b/>
                <w:color w:val="FF0000"/>
                <w:sz w:val="15"/>
                <w:szCs w:val="15"/>
                <w:highlight w:val="yellow"/>
              </w:rPr>
              <w:t>4</w:t>
            </w:r>
            <w:r w:rsidRPr="00E068B7">
              <w:rPr>
                <w:b/>
                <w:color w:val="FF0000"/>
                <w:sz w:val="15"/>
                <w:szCs w:val="15"/>
                <w:highlight w:val="yellow"/>
              </w:rPr>
              <w:t>/</w:t>
            </w:r>
            <w:r w:rsidRPr="00EC6210">
              <w:rPr>
                <w:b/>
                <w:color w:val="FF0000"/>
                <w:sz w:val="15"/>
                <w:szCs w:val="15"/>
                <w:highlight w:val="yellow"/>
              </w:rPr>
              <w:t>06/2</w:t>
            </w:r>
            <w:r w:rsidRPr="003255EC">
              <w:rPr>
                <w:b/>
                <w:color w:val="FF0000"/>
                <w:sz w:val="15"/>
                <w:szCs w:val="15"/>
                <w:highlight w:val="yellow"/>
              </w:rPr>
              <w:t>027</w:t>
            </w:r>
            <w:r w:rsidRPr="00253AE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Pr="00253AE9" w:rsidR="00DB6DD5" w:rsidP="00DB6DD5" w:rsidRDefault="00DB6DD5" w14:paraId="769D0D3C" w14:textId="3F5BF2AE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</w:t>
            </w:r>
            <w:proofErr w:type="gramStart"/>
            <w:r w:rsidR="005B392E">
              <w:rPr>
                <w:sz w:val="15"/>
                <w:szCs w:val="15"/>
              </w:rPr>
              <w:t>Revision</w:t>
            </w:r>
            <w:r w:rsidRPr="005E00C0">
              <w:rPr>
                <w:sz w:val="15"/>
                <w:szCs w:val="15"/>
              </w:rPr>
              <w:t xml:space="preserve"> </w:t>
            </w:r>
            <w:r w:rsidR="005B392E">
              <w:rPr>
                <w:sz w:val="15"/>
                <w:szCs w:val="15"/>
              </w:rPr>
              <w:t xml:space="preserve"> or</w:t>
            </w:r>
            <w:proofErr w:type="gramEnd"/>
            <w:r w:rsidR="005B392E">
              <w:rPr>
                <w:sz w:val="15"/>
                <w:szCs w:val="15"/>
              </w:rPr>
              <w:t xml:space="preserve"> PSA RESIT</w:t>
            </w:r>
          </w:p>
        </w:tc>
        <w:tc>
          <w:tcPr>
            <w:tcW w:w="1131" w:type="dxa"/>
            <w:tcMar/>
          </w:tcPr>
          <w:p w:rsidRPr="00253AE9" w:rsidR="00DB6DD5" w:rsidP="00DB6DD5" w:rsidRDefault="00780505" w14:paraId="54CD245A" w14:textId="6A361BD6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</w:t>
            </w:r>
            <w:proofErr w:type="gramStart"/>
            <w:r>
              <w:rPr>
                <w:sz w:val="15"/>
                <w:szCs w:val="15"/>
              </w:rPr>
              <w:t>Revision</w:t>
            </w:r>
            <w:r w:rsidRPr="005E00C0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 or</w:t>
            </w:r>
            <w:proofErr w:type="gramEnd"/>
            <w:r>
              <w:rPr>
                <w:sz w:val="15"/>
                <w:szCs w:val="15"/>
              </w:rPr>
              <w:t xml:space="preserve"> PSA RESIT</w:t>
            </w:r>
          </w:p>
        </w:tc>
        <w:tc>
          <w:tcPr>
            <w:tcW w:w="1132" w:type="dxa"/>
            <w:shd w:val="clear" w:color="auto" w:fill="E7E6E6" w:themeFill="background2"/>
            <w:tcMar/>
          </w:tcPr>
          <w:p w:rsidRPr="00253AE9" w:rsidR="00DB6DD5" w:rsidP="00DB6DD5" w:rsidRDefault="00780505" w14:paraId="1231BE67" w14:textId="5660455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Exam C3 </w:t>
            </w:r>
            <w:proofErr w:type="gramStart"/>
            <w:r>
              <w:rPr>
                <w:sz w:val="15"/>
                <w:szCs w:val="15"/>
              </w:rPr>
              <w:t>Revision</w:t>
            </w:r>
            <w:r w:rsidRPr="005E00C0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 or</w:t>
            </w:r>
            <w:proofErr w:type="gramEnd"/>
            <w:r>
              <w:rPr>
                <w:sz w:val="15"/>
                <w:szCs w:val="15"/>
              </w:rPr>
              <w:t xml:space="preserve"> PSA RESIT</w:t>
            </w:r>
          </w:p>
        </w:tc>
        <w:tc>
          <w:tcPr>
            <w:tcW w:w="1132" w:type="dxa"/>
            <w:tcMar/>
          </w:tcPr>
          <w:p w:rsidRPr="00253AE9" w:rsidR="00DB6DD5" w:rsidP="00DB6DD5" w:rsidRDefault="00DB6DD5" w14:paraId="36FEB5B0" w14:textId="09CB59C5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</w:tr>
    </w:tbl>
    <w:p w:rsidRPr="00B9738E" w:rsidR="008C21BB" w:rsidP="002146B3" w:rsidRDefault="008C21BB" w14:paraId="30D7AA69" w14:textId="77777777"/>
    <w:sectPr w:rsidRPr="00B9738E" w:rsidR="008C21BB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  <w:footerReference w:type="first" r:id="Re2a516d932834e8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68D7" w:rsidP="00120A78" w:rsidRDefault="000168D7" w14:paraId="6582FC06" w14:textId="77777777">
      <w:r>
        <w:separator/>
      </w:r>
    </w:p>
  </w:endnote>
  <w:endnote w:type="continuationSeparator" w:id="0">
    <w:p w:rsidR="000168D7" w:rsidP="00120A78" w:rsidRDefault="000168D7" w14:paraId="6727F9B3" w14:textId="77777777">
      <w:r>
        <w:continuationSeparator/>
      </w:r>
    </w:p>
  </w:endnote>
  <w:endnote w:type="continuationNotice" w:id="1">
    <w:p w:rsidR="000168D7" w:rsidRDefault="000168D7" w14:paraId="27876E9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P="00C125D0" w:rsidRDefault="00772191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191" w:rsidP="00FE4B5B" w:rsidRDefault="00772191" w14:paraId="34FF1C98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3208F" w:rsidR="00772191" w:rsidP="00FE4B5B" w:rsidRDefault="00772191" w14:paraId="7196D064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80"/>
      <w:gridCol w:w="5080"/>
      <w:gridCol w:w="5080"/>
    </w:tblGrid>
    <w:tr w:rsidR="3D1975AD" w:rsidTr="3D1975AD" w14:paraId="73926574">
      <w:trPr>
        <w:trHeight w:val="300"/>
      </w:trPr>
      <w:tc>
        <w:tcPr>
          <w:tcW w:w="5080" w:type="dxa"/>
          <w:tcMar/>
        </w:tcPr>
        <w:p w:rsidR="3D1975AD" w:rsidP="3D1975AD" w:rsidRDefault="3D1975AD" w14:paraId="3D433B1E" w14:textId="0FA024DB">
          <w:pPr>
            <w:pStyle w:val="Header"/>
            <w:bidi w:val="0"/>
            <w:ind w:left="-115"/>
            <w:jc w:val="left"/>
          </w:pPr>
        </w:p>
      </w:tc>
      <w:tc>
        <w:tcPr>
          <w:tcW w:w="5080" w:type="dxa"/>
          <w:tcMar/>
        </w:tcPr>
        <w:p w:rsidR="3D1975AD" w:rsidP="3D1975AD" w:rsidRDefault="3D1975AD" w14:paraId="1BF302F6" w14:textId="18F26E63">
          <w:pPr>
            <w:pStyle w:val="Header"/>
            <w:bidi w:val="0"/>
            <w:jc w:val="center"/>
          </w:pPr>
        </w:p>
      </w:tc>
      <w:tc>
        <w:tcPr>
          <w:tcW w:w="5080" w:type="dxa"/>
          <w:tcMar/>
        </w:tcPr>
        <w:p w:rsidR="3D1975AD" w:rsidP="3D1975AD" w:rsidRDefault="3D1975AD" w14:paraId="3D7C907E" w14:textId="2EE47AAF">
          <w:pPr>
            <w:pStyle w:val="Header"/>
            <w:bidi w:val="0"/>
            <w:ind w:right="-115"/>
            <w:jc w:val="right"/>
          </w:pPr>
        </w:p>
      </w:tc>
    </w:tr>
  </w:tbl>
  <w:p w:rsidR="3D1975AD" w:rsidP="3D1975AD" w:rsidRDefault="3D1975AD" w14:paraId="453B7CA3" w14:textId="3196949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68D7" w:rsidP="00120A78" w:rsidRDefault="000168D7" w14:paraId="3AF6DC31" w14:textId="77777777">
      <w:r>
        <w:separator/>
      </w:r>
    </w:p>
  </w:footnote>
  <w:footnote w:type="continuationSeparator" w:id="0">
    <w:p w:rsidR="000168D7" w:rsidP="00120A78" w:rsidRDefault="000168D7" w14:paraId="1F6AA07D" w14:textId="77777777">
      <w:r>
        <w:continuationSeparator/>
      </w:r>
    </w:p>
  </w:footnote>
  <w:footnote w:type="continuationNotice" w:id="1">
    <w:p w:rsidR="000168D7" w:rsidRDefault="000168D7" w14:paraId="638BC33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RDefault="00772191" w14:paraId="5317A60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01DE4"/>
    <w:rsid w:val="0000520F"/>
    <w:rsid w:val="00005535"/>
    <w:rsid w:val="000073F3"/>
    <w:rsid w:val="000168D7"/>
    <w:rsid w:val="00022B8A"/>
    <w:rsid w:val="000233CD"/>
    <w:rsid w:val="00027FE6"/>
    <w:rsid w:val="0003114F"/>
    <w:rsid w:val="00031489"/>
    <w:rsid w:val="00031A37"/>
    <w:rsid w:val="0003208F"/>
    <w:rsid w:val="000326C0"/>
    <w:rsid w:val="000326D8"/>
    <w:rsid w:val="00036CBA"/>
    <w:rsid w:val="00037F19"/>
    <w:rsid w:val="00041061"/>
    <w:rsid w:val="00044028"/>
    <w:rsid w:val="00044C81"/>
    <w:rsid w:val="000501D7"/>
    <w:rsid w:val="00051A9C"/>
    <w:rsid w:val="00052345"/>
    <w:rsid w:val="00054FDE"/>
    <w:rsid w:val="000575EE"/>
    <w:rsid w:val="00061061"/>
    <w:rsid w:val="00062C9D"/>
    <w:rsid w:val="00065F65"/>
    <w:rsid w:val="00066609"/>
    <w:rsid w:val="0007343D"/>
    <w:rsid w:val="000779A4"/>
    <w:rsid w:val="000831A9"/>
    <w:rsid w:val="00083520"/>
    <w:rsid w:val="000864D9"/>
    <w:rsid w:val="00093AD7"/>
    <w:rsid w:val="00096161"/>
    <w:rsid w:val="000972FE"/>
    <w:rsid w:val="00097F2D"/>
    <w:rsid w:val="000A0A51"/>
    <w:rsid w:val="000A0B5F"/>
    <w:rsid w:val="000A297D"/>
    <w:rsid w:val="000A2DB7"/>
    <w:rsid w:val="000A6822"/>
    <w:rsid w:val="000A6A40"/>
    <w:rsid w:val="000A74AA"/>
    <w:rsid w:val="000B27EC"/>
    <w:rsid w:val="000B5B2B"/>
    <w:rsid w:val="000C1C52"/>
    <w:rsid w:val="000C2DFF"/>
    <w:rsid w:val="000C3256"/>
    <w:rsid w:val="000C3896"/>
    <w:rsid w:val="000C4F72"/>
    <w:rsid w:val="000C605D"/>
    <w:rsid w:val="000C7D05"/>
    <w:rsid w:val="000D08CE"/>
    <w:rsid w:val="000D1A31"/>
    <w:rsid w:val="000D4BC9"/>
    <w:rsid w:val="000D75D9"/>
    <w:rsid w:val="000E4328"/>
    <w:rsid w:val="000F208F"/>
    <w:rsid w:val="000F42BA"/>
    <w:rsid w:val="000F6E00"/>
    <w:rsid w:val="00101CB8"/>
    <w:rsid w:val="00102F29"/>
    <w:rsid w:val="001104D9"/>
    <w:rsid w:val="00110ACA"/>
    <w:rsid w:val="00111E00"/>
    <w:rsid w:val="00114645"/>
    <w:rsid w:val="001168D6"/>
    <w:rsid w:val="00120A78"/>
    <w:rsid w:val="00121695"/>
    <w:rsid w:val="001229ED"/>
    <w:rsid w:val="00122EF7"/>
    <w:rsid w:val="00124BF8"/>
    <w:rsid w:val="001273D2"/>
    <w:rsid w:val="00131D64"/>
    <w:rsid w:val="00133CF0"/>
    <w:rsid w:val="00136419"/>
    <w:rsid w:val="00137410"/>
    <w:rsid w:val="001423A5"/>
    <w:rsid w:val="00144E1E"/>
    <w:rsid w:val="00144FD4"/>
    <w:rsid w:val="00145A01"/>
    <w:rsid w:val="00147218"/>
    <w:rsid w:val="00151509"/>
    <w:rsid w:val="00154B36"/>
    <w:rsid w:val="00154EDA"/>
    <w:rsid w:val="00160EF4"/>
    <w:rsid w:val="0017012E"/>
    <w:rsid w:val="00174764"/>
    <w:rsid w:val="001750F0"/>
    <w:rsid w:val="00181F7D"/>
    <w:rsid w:val="00185AA2"/>
    <w:rsid w:val="00187FBE"/>
    <w:rsid w:val="001910EB"/>
    <w:rsid w:val="00191E51"/>
    <w:rsid w:val="001932CC"/>
    <w:rsid w:val="001A3C43"/>
    <w:rsid w:val="001A48C0"/>
    <w:rsid w:val="001A4F30"/>
    <w:rsid w:val="001A6CA7"/>
    <w:rsid w:val="001B3B70"/>
    <w:rsid w:val="001B3FBB"/>
    <w:rsid w:val="001B7127"/>
    <w:rsid w:val="001C3761"/>
    <w:rsid w:val="001C6914"/>
    <w:rsid w:val="001D0316"/>
    <w:rsid w:val="001D09BD"/>
    <w:rsid w:val="001D1716"/>
    <w:rsid w:val="001D1D82"/>
    <w:rsid w:val="001D4C24"/>
    <w:rsid w:val="001E045A"/>
    <w:rsid w:val="001E125D"/>
    <w:rsid w:val="001E399B"/>
    <w:rsid w:val="001E47B7"/>
    <w:rsid w:val="001F0529"/>
    <w:rsid w:val="001F5609"/>
    <w:rsid w:val="001F7E69"/>
    <w:rsid w:val="002000CF"/>
    <w:rsid w:val="0020039A"/>
    <w:rsid w:val="002022A1"/>
    <w:rsid w:val="00203A3E"/>
    <w:rsid w:val="0021018E"/>
    <w:rsid w:val="002104DC"/>
    <w:rsid w:val="00214450"/>
    <w:rsid w:val="002146B3"/>
    <w:rsid w:val="002231EC"/>
    <w:rsid w:val="00226451"/>
    <w:rsid w:val="00226DC1"/>
    <w:rsid w:val="00227FB4"/>
    <w:rsid w:val="0024700C"/>
    <w:rsid w:val="0024706F"/>
    <w:rsid w:val="00250286"/>
    <w:rsid w:val="00252399"/>
    <w:rsid w:val="00253AE9"/>
    <w:rsid w:val="00256912"/>
    <w:rsid w:val="00260FE3"/>
    <w:rsid w:val="0026514C"/>
    <w:rsid w:val="00265ECD"/>
    <w:rsid w:val="002664EC"/>
    <w:rsid w:val="00270548"/>
    <w:rsid w:val="002720DE"/>
    <w:rsid w:val="002748B4"/>
    <w:rsid w:val="00275AF8"/>
    <w:rsid w:val="00275FB8"/>
    <w:rsid w:val="002762B5"/>
    <w:rsid w:val="00280C50"/>
    <w:rsid w:val="00290073"/>
    <w:rsid w:val="00291306"/>
    <w:rsid w:val="00291A19"/>
    <w:rsid w:val="00291A6A"/>
    <w:rsid w:val="002A4E42"/>
    <w:rsid w:val="002B27F1"/>
    <w:rsid w:val="002C21D1"/>
    <w:rsid w:val="002D07C7"/>
    <w:rsid w:val="002D0AA4"/>
    <w:rsid w:val="002D1506"/>
    <w:rsid w:val="002D17D7"/>
    <w:rsid w:val="002D2B78"/>
    <w:rsid w:val="002E07B9"/>
    <w:rsid w:val="002E275D"/>
    <w:rsid w:val="002E3656"/>
    <w:rsid w:val="002E67B4"/>
    <w:rsid w:val="002E6C36"/>
    <w:rsid w:val="002F58A6"/>
    <w:rsid w:val="002F6880"/>
    <w:rsid w:val="002F6FAD"/>
    <w:rsid w:val="002F7227"/>
    <w:rsid w:val="0030007E"/>
    <w:rsid w:val="00300E62"/>
    <w:rsid w:val="00301843"/>
    <w:rsid w:val="00301C48"/>
    <w:rsid w:val="00310355"/>
    <w:rsid w:val="00312C9F"/>
    <w:rsid w:val="003131FC"/>
    <w:rsid w:val="00315983"/>
    <w:rsid w:val="00317025"/>
    <w:rsid w:val="00317088"/>
    <w:rsid w:val="00317686"/>
    <w:rsid w:val="00321253"/>
    <w:rsid w:val="0032143F"/>
    <w:rsid w:val="0032197F"/>
    <w:rsid w:val="003268D4"/>
    <w:rsid w:val="00330599"/>
    <w:rsid w:val="00331957"/>
    <w:rsid w:val="0033236A"/>
    <w:rsid w:val="00333133"/>
    <w:rsid w:val="00336CBA"/>
    <w:rsid w:val="00340344"/>
    <w:rsid w:val="00344CA6"/>
    <w:rsid w:val="00344E42"/>
    <w:rsid w:val="00345D05"/>
    <w:rsid w:val="003532DF"/>
    <w:rsid w:val="0035540A"/>
    <w:rsid w:val="003631AD"/>
    <w:rsid w:val="0036686B"/>
    <w:rsid w:val="0036758D"/>
    <w:rsid w:val="00370BE7"/>
    <w:rsid w:val="0037266E"/>
    <w:rsid w:val="00374FDE"/>
    <w:rsid w:val="00377127"/>
    <w:rsid w:val="00377B91"/>
    <w:rsid w:val="0038335A"/>
    <w:rsid w:val="00383EF9"/>
    <w:rsid w:val="00384B84"/>
    <w:rsid w:val="00386992"/>
    <w:rsid w:val="00394455"/>
    <w:rsid w:val="00394D21"/>
    <w:rsid w:val="0039721F"/>
    <w:rsid w:val="00397E87"/>
    <w:rsid w:val="003A0449"/>
    <w:rsid w:val="003A2453"/>
    <w:rsid w:val="003B091B"/>
    <w:rsid w:val="003B1046"/>
    <w:rsid w:val="003B12A3"/>
    <w:rsid w:val="003B1304"/>
    <w:rsid w:val="003B4B5A"/>
    <w:rsid w:val="003B75EC"/>
    <w:rsid w:val="003C1847"/>
    <w:rsid w:val="003C3F58"/>
    <w:rsid w:val="003C5191"/>
    <w:rsid w:val="003C7B4A"/>
    <w:rsid w:val="003D75C0"/>
    <w:rsid w:val="003E0AEF"/>
    <w:rsid w:val="003E1772"/>
    <w:rsid w:val="003E28A7"/>
    <w:rsid w:val="003E4B03"/>
    <w:rsid w:val="003E6ED0"/>
    <w:rsid w:val="003F2A67"/>
    <w:rsid w:val="003F3712"/>
    <w:rsid w:val="003F6409"/>
    <w:rsid w:val="0040193D"/>
    <w:rsid w:val="00407645"/>
    <w:rsid w:val="0041205F"/>
    <w:rsid w:val="0041519E"/>
    <w:rsid w:val="00415C27"/>
    <w:rsid w:val="004207E2"/>
    <w:rsid w:val="00421EEC"/>
    <w:rsid w:val="004247EF"/>
    <w:rsid w:val="004248CE"/>
    <w:rsid w:val="00427272"/>
    <w:rsid w:val="00430599"/>
    <w:rsid w:val="0043060D"/>
    <w:rsid w:val="0043195C"/>
    <w:rsid w:val="00432CBA"/>
    <w:rsid w:val="00433454"/>
    <w:rsid w:val="00433706"/>
    <w:rsid w:val="00436B9B"/>
    <w:rsid w:val="00443640"/>
    <w:rsid w:val="00451A12"/>
    <w:rsid w:val="00452922"/>
    <w:rsid w:val="00452B65"/>
    <w:rsid w:val="0045579F"/>
    <w:rsid w:val="00455DC7"/>
    <w:rsid w:val="004562C5"/>
    <w:rsid w:val="0046067F"/>
    <w:rsid w:val="004606A7"/>
    <w:rsid w:val="00465226"/>
    <w:rsid w:val="00465645"/>
    <w:rsid w:val="00471000"/>
    <w:rsid w:val="00471996"/>
    <w:rsid w:val="004732F9"/>
    <w:rsid w:val="004765D2"/>
    <w:rsid w:val="00477015"/>
    <w:rsid w:val="00485C07"/>
    <w:rsid w:val="0048688D"/>
    <w:rsid w:val="004A2FAF"/>
    <w:rsid w:val="004A3033"/>
    <w:rsid w:val="004A57AE"/>
    <w:rsid w:val="004A5824"/>
    <w:rsid w:val="004B115B"/>
    <w:rsid w:val="004B1512"/>
    <w:rsid w:val="004C1996"/>
    <w:rsid w:val="004C199E"/>
    <w:rsid w:val="004C274F"/>
    <w:rsid w:val="004C50D5"/>
    <w:rsid w:val="004D0474"/>
    <w:rsid w:val="004D2C29"/>
    <w:rsid w:val="004D5C2D"/>
    <w:rsid w:val="004E0727"/>
    <w:rsid w:val="004E0C61"/>
    <w:rsid w:val="004E1EDC"/>
    <w:rsid w:val="004E2E7B"/>
    <w:rsid w:val="004E4E65"/>
    <w:rsid w:val="004E4EF1"/>
    <w:rsid w:val="004E5C1B"/>
    <w:rsid w:val="004E7714"/>
    <w:rsid w:val="004F1623"/>
    <w:rsid w:val="004F164A"/>
    <w:rsid w:val="00502410"/>
    <w:rsid w:val="0050291E"/>
    <w:rsid w:val="005038C2"/>
    <w:rsid w:val="00510E96"/>
    <w:rsid w:val="00512188"/>
    <w:rsid w:val="005134F0"/>
    <w:rsid w:val="005152A8"/>
    <w:rsid w:val="005364CD"/>
    <w:rsid w:val="0054499B"/>
    <w:rsid w:val="00545827"/>
    <w:rsid w:val="00552148"/>
    <w:rsid w:val="005522FC"/>
    <w:rsid w:val="00556AF8"/>
    <w:rsid w:val="00560BA2"/>
    <w:rsid w:val="00561611"/>
    <w:rsid w:val="005674FD"/>
    <w:rsid w:val="00572867"/>
    <w:rsid w:val="00575342"/>
    <w:rsid w:val="0058030A"/>
    <w:rsid w:val="005804D2"/>
    <w:rsid w:val="005821C4"/>
    <w:rsid w:val="00582ABF"/>
    <w:rsid w:val="00585640"/>
    <w:rsid w:val="005861E0"/>
    <w:rsid w:val="0059159C"/>
    <w:rsid w:val="00593779"/>
    <w:rsid w:val="00594A4C"/>
    <w:rsid w:val="005964E9"/>
    <w:rsid w:val="0059787A"/>
    <w:rsid w:val="005A1FFE"/>
    <w:rsid w:val="005A2878"/>
    <w:rsid w:val="005A331F"/>
    <w:rsid w:val="005A4D53"/>
    <w:rsid w:val="005B0FFB"/>
    <w:rsid w:val="005B3921"/>
    <w:rsid w:val="005B392E"/>
    <w:rsid w:val="005B4144"/>
    <w:rsid w:val="005B6A09"/>
    <w:rsid w:val="005C3800"/>
    <w:rsid w:val="005C4D11"/>
    <w:rsid w:val="005D3401"/>
    <w:rsid w:val="005D4B38"/>
    <w:rsid w:val="005D7928"/>
    <w:rsid w:val="005E01E6"/>
    <w:rsid w:val="005E07A3"/>
    <w:rsid w:val="005E0C68"/>
    <w:rsid w:val="005E106F"/>
    <w:rsid w:val="005E40E6"/>
    <w:rsid w:val="005E5222"/>
    <w:rsid w:val="005E6951"/>
    <w:rsid w:val="005E7F24"/>
    <w:rsid w:val="005F1BC5"/>
    <w:rsid w:val="005F2919"/>
    <w:rsid w:val="005F3D60"/>
    <w:rsid w:val="005F4C8E"/>
    <w:rsid w:val="005F7F08"/>
    <w:rsid w:val="00600BBA"/>
    <w:rsid w:val="00601D9F"/>
    <w:rsid w:val="00603E6A"/>
    <w:rsid w:val="00605891"/>
    <w:rsid w:val="00605DE0"/>
    <w:rsid w:val="00605F75"/>
    <w:rsid w:val="00616FD1"/>
    <w:rsid w:val="0061780C"/>
    <w:rsid w:val="00620B5B"/>
    <w:rsid w:val="006223CC"/>
    <w:rsid w:val="00622E5A"/>
    <w:rsid w:val="006240D6"/>
    <w:rsid w:val="0063625C"/>
    <w:rsid w:val="0064174F"/>
    <w:rsid w:val="00644A33"/>
    <w:rsid w:val="00647784"/>
    <w:rsid w:val="0065598B"/>
    <w:rsid w:val="006575F7"/>
    <w:rsid w:val="0066358C"/>
    <w:rsid w:val="00664D69"/>
    <w:rsid w:val="00665325"/>
    <w:rsid w:val="00666F2E"/>
    <w:rsid w:val="0067134F"/>
    <w:rsid w:val="00682353"/>
    <w:rsid w:val="00691B1F"/>
    <w:rsid w:val="00692338"/>
    <w:rsid w:val="0069423F"/>
    <w:rsid w:val="006A0CB7"/>
    <w:rsid w:val="006A1DBE"/>
    <w:rsid w:val="006B0826"/>
    <w:rsid w:val="006B75A7"/>
    <w:rsid w:val="006C0418"/>
    <w:rsid w:val="006C0459"/>
    <w:rsid w:val="006C0B8C"/>
    <w:rsid w:val="006C1F1B"/>
    <w:rsid w:val="006C41EC"/>
    <w:rsid w:val="006C77BC"/>
    <w:rsid w:val="006D0205"/>
    <w:rsid w:val="006D306E"/>
    <w:rsid w:val="006D472B"/>
    <w:rsid w:val="006D50AB"/>
    <w:rsid w:val="006D52B0"/>
    <w:rsid w:val="006E718B"/>
    <w:rsid w:val="006F3E94"/>
    <w:rsid w:val="007000FD"/>
    <w:rsid w:val="00700D6F"/>
    <w:rsid w:val="00702DF5"/>
    <w:rsid w:val="00713541"/>
    <w:rsid w:val="007135AE"/>
    <w:rsid w:val="00715E95"/>
    <w:rsid w:val="0071629A"/>
    <w:rsid w:val="0071730A"/>
    <w:rsid w:val="007225FC"/>
    <w:rsid w:val="00724D79"/>
    <w:rsid w:val="007276E3"/>
    <w:rsid w:val="00727B83"/>
    <w:rsid w:val="00727B8F"/>
    <w:rsid w:val="00733704"/>
    <w:rsid w:val="007337EE"/>
    <w:rsid w:val="007422E3"/>
    <w:rsid w:val="007428B7"/>
    <w:rsid w:val="00746EFA"/>
    <w:rsid w:val="0075598F"/>
    <w:rsid w:val="007562B1"/>
    <w:rsid w:val="00760F6A"/>
    <w:rsid w:val="00763759"/>
    <w:rsid w:val="00764D61"/>
    <w:rsid w:val="00764FD3"/>
    <w:rsid w:val="007651E0"/>
    <w:rsid w:val="0076664B"/>
    <w:rsid w:val="007720A8"/>
    <w:rsid w:val="00772191"/>
    <w:rsid w:val="00775DEE"/>
    <w:rsid w:val="00780505"/>
    <w:rsid w:val="00782365"/>
    <w:rsid w:val="00782A30"/>
    <w:rsid w:val="00784D1F"/>
    <w:rsid w:val="007859D0"/>
    <w:rsid w:val="007933DB"/>
    <w:rsid w:val="00793A84"/>
    <w:rsid w:val="007A0BC1"/>
    <w:rsid w:val="007A64D2"/>
    <w:rsid w:val="007B1FE7"/>
    <w:rsid w:val="007B2F8E"/>
    <w:rsid w:val="007B3B23"/>
    <w:rsid w:val="007B3CF3"/>
    <w:rsid w:val="007B4562"/>
    <w:rsid w:val="007B5D18"/>
    <w:rsid w:val="007B6273"/>
    <w:rsid w:val="007B7144"/>
    <w:rsid w:val="007C0602"/>
    <w:rsid w:val="007C1908"/>
    <w:rsid w:val="007C6242"/>
    <w:rsid w:val="007D02E4"/>
    <w:rsid w:val="007D0396"/>
    <w:rsid w:val="007D2CAC"/>
    <w:rsid w:val="007D2E81"/>
    <w:rsid w:val="007D3014"/>
    <w:rsid w:val="007D7B04"/>
    <w:rsid w:val="007E0C0B"/>
    <w:rsid w:val="007E57E1"/>
    <w:rsid w:val="007E617F"/>
    <w:rsid w:val="007E6C2B"/>
    <w:rsid w:val="007F1430"/>
    <w:rsid w:val="007F163F"/>
    <w:rsid w:val="007F19C5"/>
    <w:rsid w:val="007F35B4"/>
    <w:rsid w:val="007F7178"/>
    <w:rsid w:val="00800AE0"/>
    <w:rsid w:val="008028CD"/>
    <w:rsid w:val="0080572B"/>
    <w:rsid w:val="00810870"/>
    <w:rsid w:val="0081153D"/>
    <w:rsid w:val="008176F4"/>
    <w:rsid w:val="00827555"/>
    <w:rsid w:val="0083153E"/>
    <w:rsid w:val="00832864"/>
    <w:rsid w:val="00832D3C"/>
    <w:rsid w:val="008360FF"/>
    <w:rsid w:val="00836321"/>
    <w:rsid w:val="008370BA"/>
    <w:rsid w:val="00843F54"/>
    <w:rsid w:val="00851010"/>
    <w:rsid w:val="00851CD4"/>
    <w:rsid w:val="0085234B"/>
    <w:rsid w:val="00855D85"/>
    <w:rsid w:val="00856B2E"/>
    <w:rsid w:val="00861CCC"/>
    <w:rsid w:val="008638D6"/>
    <w:rsid w:val="00866EE3"/>
    <w:rsid w:val="00867CD0"/>
    <w:rsid w:val="008702DC"/>
    <w:rsid w:val="00870362"/>
    <w:rsid w:val="00872F1D"/>
    <w:rsid w:val="00875A32"/>
    <w:rsid w:val="00877DA9"/>
    <w:rsid w:val="00890CBA"/>
    <w:rsid w:val="00891860"/>
    <w:rsid w:val="00891A0F"/>
    <w:rsid w:val="00893CFA"/>
    <w:rsid w:val="008963A7"/>
    <w:rsid w:val="00896DF1"/>
    <w:rsid w:val="008A150D"/>
    <w:rsid w:val="008A43B3"/>
    <w:rsid w:val="008A7825"/>
    <w:rsid w:val="008B26D7"/>
    <w:rsid w:val="008C0D91"/>
    <w:rsid w:val="008C21BB"/>
    <w:rsid w:val="008C22C0"/>
    <w:rsid w:val="008D5AC1"/>
    <w:rsid w:val="008E166E"/>
    <w:rsid w:val="008F04BF"/>
    <w:rsid w:val="008F4006"/>
    <w:rsid w:val="008F5D98"/>
    <w:rsid w:val="008F6022"/>
    <w:rsid w:val="00900FFD"/>
    <w:rsid w:val="00902274"/>
    <w:rsid w:val="00902F89"/>
    <w:rsid w:val="00903B18"/>
    <w:rsid w:val="00904C27"/>
    <w:rsid w:val="00905788"/>
    <w:rsid w:val="00905AD6"/>
    <w:rsid w:val="009123E3"/>
    <w:rsid w:val="00914D08"/>
    <w:rsid w:val="009160F7"/>
    <w:rsid w:val="009167C1"/>
    <w:rsid w:val="00921BE1"/>
    <w:rsid w:val="00922276"/>
    <w:rsid w:val="0092328A"/>
    <w:rsid w:val="00923FD1"/>
    <w:rsid w:val="00925933"/>
    <w:rsid w:val="009260AA"/>
    <w:rsid w:val="00927FA8"/>
    <w:rsid w:val="00930ABD"/>
    <w:rsid w:val="00932A08"/>
    <w:rsid w:val="00933F26"/>
    <w:rsid w:val="009404C6"/>
    <w:rsid w:val="00942F09"/>
    <w:rsid w:val="00943094"/>
    <w:rsid w:val="00945635"/>
    <w:rsid w:val="00953EF0"/>
    <w:rsid w:val="00954C8F"/>
    <w:rsid w:val="00954CF3"/>
    <w:rsid w:val="00955797"/>
    <w:rsid w:val="00962FD4"/>
    <w:rsid w:val="00963689"/>
    <w:rsid w:val="00964681"/>
    <w:rsid w:val="00980AF7"/>
    <w:rsid w:val="00984D57"/>
    <w:rsid w:val="00986193"/>
    <w:rsid w:val="00986D7E"/>
    <w:rsid w:val="00990610"/>
    <w:rsid w:val="00991C84"/>
    <w:rsid w:val="00991C86"/>
    <w:rsid w:val="00995130"/>
    <w:rsid w:val="009A2343"/>
    <w:rsid w:val="009A4C03"/>
    <w:rsid w:val="009A59E7"/>
    <w:rsid w:val="009B1BB5"/>
    <w:rsid w:val="009B6721"/>
    <w:rsid w:val="009B6E72"/>
    <w:rsid w:val="009C2DAE"/>
    <w:rsid w:val="009C73F0"/>
    <w:rsid w:val="009D0107"/>
    <w:rsid w:val="009D01CE"/>
    <w:rsid w:val="009D2498"/>
    <w:rsid w:val="009E0B97"/>
    <w:rsid w:val="009E1F7C"/>
    <w:rsid w:val="009E33B7"/>
    <w:rsid w:val="009E4331"/>
    <w:rsid w:val="009F6ECF"/>
    <w:rsid w:val="009F78F3"/>
    <w:rsid w:val="00A04AC3"/>
    <w:rsid w:val="00A06905"/>
    <w:rsid w:val="00A06B30"/>
    <w:rsid w:val="00A22A51"/>
    <w:rsid w:val="00A247B5"/>
    <w:rsid w:val="00A26C94"/>
    <w:rsid w:val="00A300EE"/>
    <w:rsid w:val="00A31861"/>
    <w:rsid w:val="00A31FAA"/>
    <w:rsid w:val="00A35C3C"/>
    <w:rsid w:val="00A45B1C"/>
    <w:rsid w:val="00A46EF2"/>
    <w:rsid w:val="00A50462"/>
    <w:rsid w:val="00A5106F"/>
    <w:rsid w:val="00A529F4"/>
    <w:rsid w:val="00A55693"/>
    <w:rsid w:val="00A55BD9"/>
    <w:rsid w:val="00A57508"/>
    <w:rsid w:val="00A62902"/>
    <w:rsid w:val="00A6598C"/>
    <w:rsid w:val="00A7134B"/>
    <w:rsid w:val="00A8254B"/>
    <w:rsid w:val="00A90424"/>
    <w:rsid w:val="00A93C71"/>
    <w:rsid w:val="00A95FE9"/>
    <w:rsid w:val="00AA0C8C"/>
    <w:rsid w:val="00AA109D"/>
    <w:rsid w:val="00AB1198"/>
    <w:rsid w:val="00AB36D1"/>
    <w:rsid w:val="00AB3856"/>
    <w:rsid w:val="00AB3F4E"/>
    <w:rsid w:val="00AC1FD2"/>
    <w:rsid w:val="00AC42FD"/>
    <w:rsid w:val="00AC591F"/>
    <w:rsid w:val="00AC7D5F"/>
    <w:rsid w:val="00AD148D"/>
    <w:rsid w:val="00AD1DAD"/>
    <w:rsid w:val="00AD1F4D"/>
    <w:rsid w:val="00AD31F6"/>
    <w:rsid w:val="00AD360B"/>
    <w:rsid w:val="00AD5A2C"/>
    <w:rsid w:val="00AE03B5"/>
    <w:rsid w:val="00AE2AA5"/>
    <w:rsid w:val="00AE2F44"/>
    <w:rsid w:val="00AE40A1"/>
    <w:rsid w:val="00AE5661"/>
    <w:rsid w:val="00AF12F2"/>
    <w:rsid w:val="00AF571A"/>
    <w:rsid w:val="00AF67DD"/>
    <w:rsid w:val="00B00BAB"/>
    <w:rsid w:val="00B01F6B"/>
    <w:rsid w:val="00B03A86"/>
    <w:rsid w:val="00B03DDF"/>
    <w:rsid w:val="00B1029A"/>
    <w:rsid w:val="00B12A18"/>
    <w:rsid w:val="00B12D31"/>
    <w:rsid w:val="00B16B0D"/>
    <w:rsid w:val="00B230AB"/>
    <w:rsid w:val="00B23BCF"/>
    <w:rsid w:val="00B24B0E"/>
    <w:rsid w:val="00B25408"/>
    <w:rsid w:val="00B26384"/>
    <w:rsid w:val="00B26ADB"/>
    <w:rsid w:val="00B3197B"/>
    <w:rsid w:val="00B33A43"/>
    <w:rsid w:val="00B40F40"/>
    <w:rsid w:val="00B42064"/>
    <w:rsid w:val="00B4235A"/>
    <w:rsid w:val="00B439A0"/>
    <w:rsid w:val="00B46465"/>
    <w:rsid w:val="00B47F58"/>
    <w:rsid w:val="00B51584"/>
    <w:rsid w:val="00B55B66"/>
    <w:rsid w:val="00B56CCF"/>
    <w:rsid w:val="00B57F91"/>
    <w:rsid w:val="00B60C5F"/>
    <w:rsid w:val="00B61273"/>
    <w:rsid w:val="00B63BA8"/>
    <w:rsid w:val="00B65095"/>
    <w:rsid w:val="00B90F0D"/>
    <w:rsid w:val="00B9382E"/>
    <w:rsid w:val="00B9738E"/>
    <w:rsid w:val="00BA3760"/>
    <w:rsid w:val="00BB1377"/>
    <w:rsid w:val="00BB485D"/>
    <w:rsid w:val="00BB57BD"/>
    <w:rsid w:val="00BB6C2D"/>
    <w:rsid w:val="00BB7EDB"/>
    <w:rsid w:val="00BC28CB"/>
    <w:rsid w:val="00BC3A08"/>
    <w:rsid w:val="00BC588A"/>
    <w:rsid w:val="00BC69FC"/>
    <w:rsid w:val="00BD0AA1"/>
    <w:rsid w:val="00BD30A7"/>
    <w:rsid w:val="00BE2584"/>
    <w:rsid w:val="00BE4C25"/>
    <w:rsid w:val="00BE6009"/>
    <w:rsid w:val="00BF5A34"/>
    <w:rsid w:val="00C0074C"/>
    <w:rsid w:val="00C014CD"/>
    <w:rsid w:val="00C03960"/>
    <w:rsid w:val="00C03D56"/>
    <w:rsid w:val="00C10857"/>
    <w:rsid w:val="00C125D0"/>
    <w:rsid w:val="00C247CB"/>
    <w:rsid w:val="00C2743E"/>
    <w:rsid w:val="00C27637"/>
    <w:rsid w:val="00C27F78"/>
    <w:rsid w:val="00C312C7"/>
    <w:rsid w:val="00C312D1"/>
    <w:rsid w:val="00C31979"/>
    <w:rsid w:val="00C338FA"/>
    <w:rsid w:val="00C34BC5"/>
    <w:rsid w:val="00C41565"/>
    <w:rsid w:val="00C42021"/>
    <w:rsid w:val="00C43DC8"/>
    <w:rsid w:val="00C443AE"/>
    <w:rsid w:val="00C44CE2"/>
    <w:rsid w:val="00C5052B"/>
    <w:rsid w:val="00C51BE1"/>
    <w:rsid w:val="00C5342E"/>
    <w:rsid w:val="00C541A5"/>
    <w:rsid w:val="00C54A48"/>
    <w:rsid w:val="00C54E3F"/>
    <w:rsid w:val="00C575BD"/>
    <w:rsid w:val="00C6180D"/>
    <w:rsid w:val="00C61A2E"/>
    <w:rsid w:val="00C62D59"/>
    <w:rsid w:val="00C64634"/>
    <w:rsid w:val="00C76057"/>
    <w:rsid w:val="00C8033C"/>
    <w:rsid w:val="00C80688"/>
    <w:rsid w:val="00C8206B"/>
    <w:rsid w:val="00C84CAC"/>
    <w:rsid w:val="00C864F5"/>
    <w:rsid w:val="00C91B1E"/>
    <w:rsid w:val="00C9211A"/>
    <w:rsid w:val="00C93C1D"/>
    <w:rsid w:val="00C97801"/>
    <w:rsid w:val="00C9798D"/>
    <w:rsid w:val="00CA4D80"/>
    <w:rsid w:val="00CA7580"/>
    <w:rsid w:val="00CB2655"/>
    <w:rsid w:val="00CB334E"/>
    <w:rsid w:val="00CB36D4"/>
    <w:rsid w:val="00CB5721"/>
    <w:rsid w:val="00CB6F79"/>
    <w:rsid w:val="00CB7B73"/>
    <w:rsid w:val="00CC0157"/>
    <w:rsid w:val="00CC0384"/>
    <w:rsid w:val="00CC06A8"/>
    <w:rsid w:val="00CC2D71"/>
    <w:rsid w:val="00CC2EAF"/>
    <w:rsid w:val="00CC6B48"/>
    <w:rsid w:val="00CC7295"/>
    <w:rsid w:val="00CD1A53"/>
    <w:rsid w:val="00CD25CA"/>
    <w:rsid w:val="00CD3280"/>
    <w:rsid w:val="00CD3CE4"/>
    <w:rsid w:val="00CE464E"/>
    <w:rsid w:val="00CE7AC2"/>
    <w:rsid w:val="00CF1E1A"/>
    <w:rsid w:val="00CF1EFB"/>
    <w:rsid w:val="00CF3030"/>
    <w:rsid w:val="00CF4EBC"/>
    <w:rsid w:val="00CF5AD8"/>
    <w:rsid w:val="00CF78C7"/>
    <w:rsid w:val="00D01D8A"/>
    <w:rsid w:val="00D02CCE"/>
    <w:rsid w:val="00D068DE"/>
    <w:rsid w:val="00D110A5"/>
    <w:rsid w:val="00D129FD"/>
    <w:rsid w:val="00D21281"/>
    <w:rsid w:val="00D23134"/>
    <w:rsid w:val="00D245EA"/>
    <w:rsid w:val="00D25E81"/>
    <w:rsid w:val="00D26930"/>
    <w:rsid w:val="00D33158"/>
    <w:rsid w:val="00D332CA"/>
    <w:rsid w:val="00D33D37"/>
    <w:rsid w:val="00D34ED1"/>
    <w:rsid w:val="00D41B66"/>
    <w:rsid w:val="00D4396D"/>
    <w:rsid w:val="00D53E7F"/>
    <w:rsid w:val="00D54D0B"/>
    <w:rsid w:val="00D55655"/>
    <w:rsid w:val="00D57B19"/>
    <w:rsid w:val="00D60F58"/>
    <w:rsid w:val="00D6555A"/>
    <w:rsid w:val="00D67219"/>
    <w:rsid w:val="00D718B6"/>
    <w:rsid w:val="00D720B8"/>
    <w:rsid w:val="00D72399"/>
    <w:rsid w:val="00D725F6"/>
    <w:rsid w:val="00D72DB0"/>
    <w:rsid w:val="00D75250"/>
    <w:rsid w:val="00D767FF"/>
    <w:rsid w:val="00D769D0"/>
    <w:rsid w:val="00D76E51"/>
    <w:rsid w:val="00D809E7"/>
    <w:rsid w:val="00D8292E"/>
    <w:rsid w:val="00D9058E"/>
    <w:rsid w:val="00D9330F"/>
    <w:rsid w:val="00DA02E8"/>
    <w:rsid w:val="00DA1484"/>
    <w:rsid w:val="00DA2649"/>
    <w:rsid w:val="00DA2929"/>
    <w:rsid w:val="00DA2C39"/>
    <w:rsid w:val="00DB18DE"/>
    <w:rsid w:val="00DB4020"/>
    <w:rsid w:val="00DB6DD5"/>
    <w:rsid w:val="00DC0D27"/>
    <w:rsid w:val="00DC239E"/>
    <w:rsid w:val="00DC40D0"/>
    <w:rsid w:val="00DC7D5E"/>
    <w:rsid w:val="00DC7F64"/>
    <w:rsid w:val="00DC7F8E"/>
    <w:rsid w:val="00DD4253"/>
    <w:rsid w:val="00DD4B56"/>
    <w:rsid w:val="00DD60B0"/>
    <w:rsid w:val="00DE12DE"/>
    <w:rsid w:val="00DE1C25"/>
    <w:rsid w:val="00DE25FD"/>
    <w:rsid w:val="00DE2BA0"/>
    <w:rsid w:val="00DE613C"/>
    <w:rsid w:val="00DF1B67"/>
    <w:rsid w:val="00DF4ADF"/>
    <w:rsid w:val="00E03282"/>
    <w:rsid w:val="00E04DDB"/>
    <w:rsid w:val="00E05341"/>
    <w:rsid w:val="00E05927"/>
    <w:rsid w:val="00E101ED"/>
    <w:rsid w:val="00E11100"/>
    <w:rsid w:val="00E1312E"/>
    <w:rsid w:val="00E17518"/>
    <w:rsid w:val="00E204A4"/>
    <w:rsid w:val="00E23E17"/>
    <w:rsid w:val="00E25C82"/>
    <w:rsid w:val="00E3172D"/>
    <w:rsid w:val="00E35D42"/>
    <w:rsid w:val="00E40C79"/>
    <w:rsid w:val="00E42CDC"/>
    <w:rsid w:val="00E42DC1"/>
    <w:rsid w:val="00E46628"/>
    <w:rsid w:val="00E47545"/>
    <w:rsid w:val="00E52514"/>
    <w:rsid w:val="00E53F95"/>
    <w:rsid w:val="00E5726D"/>
    <w:rsid w:val="00E57F7F"/>
    <w:rsid w:val="00E608DA"/>
    <w:rsid w:val="00E6277B"/>
    <w:rsid w:val="00E62797"/>
    <w:rsid w:val="00E64199"/>
    <w:rsid w:val="00E64AA5"/>
    <w:rsid w:val="00E70255"/>
    <w:rsid w:val="00E74237"/>
    <w:rsid w:val="00E752B2"/>
    <w:rsid w:val="00E755BB"/>
    <w:rsid w:val="00E769ED"/>
    <w:rsid w:val="00E860E0"/>
    <w:rsid w:val="00E86148"/>
    <w:rsid w:val="00E9101A"/>
    <w:rsid w:val="00E92503"/>
    <w:rsid w:val="00E943C1"/>
    <w:rsid w:val="00E9455B"/>
    <w:rsid w:val="00E96209"/>
    <w:rsid w:val="00E968B5"/>
    <w:rsid w:val="00EA1503"/>
    <w:rsid w:val="00EA2772"/>
    <w:rsid w:val="00EA2A2D"/>
    <w:rsid w:val="00EA6BDD"/>
    <w:rsid w:val="00EA7955"/>
    <w:rsid w:val="00EB10B0"/>
    <w:rsid w:val="00EB21F3"/>
    <w:rsid w:val="00EB3156"/>
    <w:rsid w:val="00EB66AD"/>
    <w:rsid w:val="00EB79BA"/>
    <w:rsid w:val="00EC26EA"/>
    <w:rsid w:val="00EC4309"/>
    <w:rsid w:val="00EC6210"/>
    <w:rsid w:val="00ED11B6"/>
    <w:rsid w:val="00ED1B28"/>
    <w:rsid w:val="00ED5A1D"/>
    <w:rsid w:val="00ED7742"/>
    <w:rsid w:val="00EE1DED"/>
    <w:rsid w:val="00EE55EA"/>
    <w:rsid w:val="00EE5C92"/>
    <w:rsid w:val="00EE708B"/>
    <w:rsid w:val="00EF222A"/>
    <w:rsid w:val="00EF3AEA"/>
    <w:rsid w:val="00EF4F03"/>
    <w:rsid w:val="00EF4F1B"/>
    <w:rsid w:val="00EF5C39"/>
    <w:rsid w:val="00EF6646"/>
    <w:rsid w:val="00F0147A"/>
    <w:rsid w:val="00F04530"/>
    <w:rsid w:val="00F072C8"/>
    <w:rsid w:val="00F10036"/>
    <w:rsid w:val="00F1011F"/>
    <w:rsid w:val="00F12309"/>
    <w:rsid w:val="00F216FE"/>
    <w:rsid w:val="00F233A0"/>
    <w:rsid w:val="00F26AC3"/>
    <w:rsid w:val="00F27446"/>
    <w:rsid w:val="00F30346"/>
    <w:rsid w:val="00F3594E"/>
    <w:rsid w:val="00F37579"/>
    <w:rsid w:val="00F3789B"/>
    <w:rsid w:val="00F40745"/>
    <w:rsid w:val="00F47DB9"/>
    <w:rsid w:val="00F53732"/>
    <w:rsid w:val="00F55B24"/>
    <w:rsid w:val="00F55B4A"/>
    <w:rsid w:val="00F6302A"/>
    <w:rsid w:val="00F65220"/>
    <w:rsid w:val="00F675C2"/>
    <w:rsid w:val="00F67611"/>
    <w:rsid w:val="00F74FF7"/>
    <w:rsid w:val="00F768B0"/>
    <w:rsid w:val="00F816DA"/>
    <w:rsid w:val="00F83851"/>
    <w:rsid w:val="00F86C1D"/>
    <w:rsid w:val="00F9108E"/>
    <w:rsid w:val="00F913B9"/>
    <w:rsid w:val="00F968AB"/>
    <w:rsid w:val="00F97A99"/>
    <w:rsid w:val="00FB396E"/>
    <w:rsid w:val="00FB57BB"/>
    <w:rsid w:val="00FB5F6E"/>
    <w:rsid w:val="00FC4623"/>
    <w:rsid w:val="00FC79BE"/>
    <w:rsid w:val="00FC7A40"/>
    <w:rsid w:val="00FD0122"/>
    <w:rsid w:val="00FD398D"/>
    <w:rsid w:val="00FD4B5D"/>
    <w:rsid w:val="00FE1CF9"/>
    <w:rsid w:val="00FE3723"/>
    <w:rsid w:val="00FE4B5B"/>
    <w:rsid w:val="00FF24B9"/>
    <w:rsid w:val="00FF48DD"/>
    <w:rsid w:val="00FF5980"/>
    <w:rsid w:val="00FF5B99"/>
    <w:rsid w:val="00FF6093"/>
    <w:rsid w:val="0C7B49D7"/>
    <w:rsid w:val="0EEF2F66"/>
    <w:rsid w:val="11799533"/>
    <w:rsid w:val="2DDE786E"/>
    <w:rsid w:val="3D1975AD"/>
    <w:rsid w:val="5634727C"/>
    <w:rsid w:val="57B969E2"/>
    <w:rsid w:val="65E5258A"/>
    <w:rsid w:val="7147BDF8"/>
    <w:rsid w:val="7BE1B8F8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A08C95A-975B-4354-BDAE-266946E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0C3896"/>
  </w:style>
  <w:style w:type="character" w:styleId="eop" w:customStyle="1">
    <w:name w:val="eop"/>
    <w:basedOn w:val="DefaultParagraphFont"/>
    <w:rsid w:val="000C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footer" Target="footer3.xml" Id="Re2a516d932834e8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2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D221A6-5948-4EF1-B052-CA4FFC792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4494e-11b6-407f-b334-1b9d21b3e6b6"/>
    <ds:schemaRef ds:uri="c773b376-747a-49dd-b6f9-22f845b1c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Nasir Mahmood - Staff - DCO</dc:creator>
  <keywords/>
  <dc:description/>
  <lastModifiedBy>Natalie Brooksbank - Staff - DCO</lastModifiedBy>
  <revision>4</revision>
  <lastPrinted>2018-03-29T07:47:00.0000000Z</lastPrinted>
  <dcterms:created xsi:type="dcterms:W3CDTF">2026-08-30T21:36:00.0000000Z</dcterms:created>
  <dcterms:modified xsi:type="dcterms:W3CDTF">2026-10-21T13:03:12.6966435Z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